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AD1" w14:textId="77777777" w:rsidR="00653069" w:rsidRDefault="00653069" w:rsidP="0065306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Администрация сельского поселения Буль-</w:t>
      </w:r>
      <w:proofErr w:type="spellStart"/>
      <w:r>
        <w:rPr>
          <w:b/>
          <w:bCs/>
          <w:szCs w:val="28"/>
        </w:rPr>
        <w:t>Кайпановский</w:t>
      </w:r>
      <w:proofErr w:type="spellEnd"/>
      <w:r>
        <w:rPr>
          <w:b/>
          <w:bCs/>
          <w:szCs w:val="28"/>
        </w:rPr>
        <w:t xml:space="preserve"> сельсовет</w:t>
      </w:r>
    </w:p>
    <w:p w14:paraId="6CD2630C" w14:textId="77777777" w:rsidR="00653069" w:rsidRDefault="00653069" w:rsidP="0065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Татышлинский район </w:t>
      </w:r>
    </w:p>
    <w:p w14:paraId="5E2EBC5E" w14:textId="77777777" w:rsidR="00653069" w:rsidRDefault="00653069" w:rsidP="0065306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14:paraId="41FD497A" w14:textId="77777777" w:rsidR="00653069" w:rsidRDefault="00653069" w:rsidP="0065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8934E" w14:textId="77777777" w:rsidR="00653069" w:rsidRDefault="00653069" w:rsidP="00653069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5737E3D6" w14:textId="77777777" w:rsidR="00653069" w:rsidRDefault="00653069" w:rsidP="006530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C740B" w14:textId="4ACC65E6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76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</w:t>
      </w:r>
      <w:r w:rsidR="00473203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73203">
        <w:rPr>
          <w:rFonts w:ascii="Times New Roman" w:hAnsi="Times New Roman" w:cs="Times New Roman"/>
          <w:sz w:val="28"/>
          <w:szCs w:val="28"/>
        </w:rPr>
        <w:t>4</w:t>
      </w:r>
    </w:p>
    <w:p w14:paraId="426C81AB" w14:textId="77777777" w:rsidR="00653069" w:rsidRDefault="00653069" w:rsidP="00653069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proofErr w:type="gramStart"/>
      <w:r>
        <w:rPr>
          <w:b/>
          <w:bCs/>
          <w:szCs w:val="28"/>
        </w:rPr>
        <w:t>подготовке  и</w:t>
      </w:r>
      <w:proofErr w:type="gramEnd"/>
      <w:r>
        <w:rPr>
          <w:b/>
          <w:bCs/>
          <w:szCs w:val="28"/>
        </w:rPr>
        <w:t xml:space="preserve">  проведении </w:t>
      </w:r>
    </w:p>
    <w:p w14:paraId="57B75563" w14:textId="12DED66E" w:rsidR="00653069" w:rsidRDefault="00653069" w:rsidP="00653069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весеннего </w:t>
      </w:r>
      <w:proofErr w:type="gramStart"/>
      <w:r>
        <w:rPr>
          <w:b/>
          <w:bCs/>
          <w:szCs w:val="28"/>
        </w:rPr>
        <w:t>паводка  202</w:t>
      </w:r>
      <w:r w:rsidR="00473203">
        <w:rPr>
          <w:b/>
          <w:bCs/>
          <w:szCs w:val="28"/>
        </w:rPr>
        <w:t>3</w:t>
      </w:r>
      <w:proofErr w:type="gramEnd"/>
      <w:r>
        <w:rPr>
          <w:b/>
          <w:bCs/>
          <w:szCs w:val="28"/>
        </w:rPr>
        <w:t xml:space="preserve">  года</w:t>
      </w:r>
    </w:p>
    <w:p w14:paraId="2F538FC2" w14:textId="77777777" w:rsidR="00653069" w:rsidRDefault="00653069" w:rsidP="006530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BEC252" w14:textId="6E9103FE" w:rsidR="00653069" w:rsidRDefault="00653069" w:rsidP="00653069">
      <w:pPr>
        <w:pStyle w:val="21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21.12.1994 года 68-ФЗ (ред. Федерального закона от 23.06.2016 года №218-ФЗ) «О защите населения и территорий от чрезвычайных ситуаций природного и техногенного характера», п.7 ч.1 ст.15 Федерального закона «Об общих принципах организации местного самоуправления в РФ» от 06.10.2003 года №131-ФЗ (в </w:t>
      </w:r>
      <w:proofErr w:type="spellStart"/>
      <w:r>
        <w:rPr>
          <w:szCs w:val="28"/>
        </w:rPr>
        <w:t>ред.ФЗ</w:t>
      </w:r>
      <w:proofErr w:type="spellEnd"/>
      <w:r>
        <w:rPr>
          <w:szCs w:val="28"/>
        </w:rPr>
        <w:t xml:space="preserve"> от 29.12.2017 года №463-ФЗ), постановлением муниципального района Татышлинский район  Республики Башкортостан от </w:t>
      </w:r>
      <w:r w:rsidR="004914AE">
        <w:rPr>
          <w:szCs w:val="28"/>
        </w:rPr>
        <w:t>0</w:t>
      </w:r>
      <w:r>
        <w:rPr>
          <w:szCs w:val="28"/>
        </w:rPr>
        <w:t>1.03.202</w:t>
      </w:r>
      <w:r w:rsidR="004914AE">
        <w:rPr>
          <w:szCs w:val="28"/>
        </w:rPr>
        <w:t>3</w:t>
      </w:r>
      <w:r>
        <w:rPr>
          <w:szCs w:val="28"/>
        </w:rPr>
        <w:t>г</w:t>
      </w:r>
      <w:r w:rsidR="0043267E">
        <w:rPr>
          <w:szCs w:val="28"/>
        </w:rPr>
        <w:t xml:space="preserve"> № </w:t>
      </w:r>
      <w:r w:rsidR="004914AE">
        <w:rPr>
          <w:szCs w:val="28"/>
        </w:rPr>
        <w:t>141</w:t>
      </w:r>
      <w:r>
        <w:rPr>
          <w:szCs w:val="28"/>
        </w:rPr>
        <w:t>, в целях   предотвращения возникновения чрезвычайных ситуаций и уменьшения опасных последствий весеннего половодья, обеспечения своевременной эвакуации населения и материальных ценностей из затопляемых территорий:</w:t>
      </w:r>
    </w:p>
    <w:p w14:paraId="5F8D9CC9" w14:textId="77777777" w:rsidR="00653069" w:rsidRDefault="00653069" w:rsidP="00653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6C4A1B6" w14:textId="6CAE577E" w:rsidR="00653069" w:rsidRPr="004A6558" w:rsidRDefault="00653069" w:rsidP="004A6558">
      <w:pPr>
        <w:pStyle w:val="a7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58">
        <w:rPr>
          <w:rFonts w:ascii="Times New Roman" w:hAnsi="Times New Roman" w:cs="Times New Roman"/>
          <w:sz w:val="28"/>
          <w:szCs w:val="28"/>
        </w:rPr>
        <w:t>Утвердить  состав</w:t>
      </w:r>
      <w:proofErr w:type="gramEnd"/>
      <w:r w:rsidRPr="004A6558">
        <w:rPr>
          <w:rFonts w:ascii="Times New Roman" w:hAnsi="Times New Roman" w:cs="Times New Roman"/>
          <w:sz w:val="28"/>
          <w:szCs w:val="28"/>
        </w:rPr>
        <w:t xml:space="preserve"> противопаводковой  комиссии  сельского поселения Буль-</w:t>
      </w:r>
      <w:proofErr w:type="spellStart"/>
      <w:r w:rsidRPr="004A6558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4A65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(приложение №1).</w:t>
      </w:r>
    </w:p>
    <w:p w14:paraId="507CA306" w14:textId="25C08105" w:rsidR="00653069" w:rsidRPr="004A6558" w:rsidRDefault="00653069" w:rsidP="004A6558">
      <w:pPr>
        <w:pStyle w:val="a7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6558"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="00823BA7" w:rsidRPr="004A6558">
        <w:rPr>
          <w:rFonts w:ascii="Times New Roman" w:hAnsi="Times New Roman" w:cs="Times New Roman"/>
          <w:sz w:val="28"/>
          <w:szCs w:val="28"/>
        </w:rPr>
        <w:t xml:space="preserve"> безаварийному</w:t>
      </w:r>
      <w:r w:rsidRPr="004A6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558">
        <w:rPr>
          <w:rFonts w:ascii="Times New Roman" w:hAnsi="Times New Roman" w:cs="Times New Roman"/>
          <w:sz w:val="28"/>
          <w:szCs w:val="28"/>
        </w:rPr>
        <w:t>проведению  паводка</w:t>
      </w:r>
      <w:proofErr w:type="gramEnd"/>
      <w:r w:rsidRPr="004A6558">
        <w:rPr>
          <w:rFonts w:ascii="Times New Roman" w:hAnsi="Times New Roman" w:cs="Times New Roman"/>
          <w:sz w:val="28"/>
          <w:szCs w:val="28"/>
        </w:rPr>
        <w:t xml:space="preserve"> и пропуску ледохода в 202</w:t>
      </w:r>
      <w:r w:rsidR="004914AE" w:rsidRPr="004A6558">
        <w:rPr>
          <w:rFonts w:ascii="Times New Roman" w:hAnsi="Times New Roman" w:cs="Times New Roman"/>
          <w:sz w:val="28"/>
          <w:szCs w:val="28"/>
        </w:rPr>
        <w:t>3</w:t>
      </w:r>
      <w:r w:rsidRPr="004A65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3BA7" w:rsidRPr="004A6558">
        <w:rPr>
          <w:rFonts w:ascii="Times New Roman" w:hAnsi="Times New Roman" w:cs="Times New Roman"/>
          <w:sz w:val="28"/>
          <w:szCs w:val="28"/>
        </w:rPr>
        <w:t>на территории сельского поселения Буль-</w:t>
      </w:r>
      <w:proofErr w:type="spellStart"/>
      <w:r w:rsidR="00823BA7" w:rsidRPr="004A6558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823BA7" w:rsidRPr="004A655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A6558">
        <w:rPr>
          <w:rFonts w:ascii="Times New Roman" w:hAnsi="Times New Roman" w:cs="Times New Roman"/>
          <w:sz w:val="28"/>
          <w:szCs w:val="28"/>
        </w:rPr>
        <w:t>(приложение №2).</w:t>
      </w:r>
    </w:p>
    <w:p w14:paraId="58870A33" w14:textId="71F10186" w:rsidR="00653069" w:rsidRPr="004A6558" w:rsidRDefault="00653069" w:rsidP="004A6558">
      <w:pPr>
        <w:pStyle w:val="a7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6558">
        <w:rPr>
          <w:rFonts w:ascii="Times New Roman" w:hAnsi="Times New Roman" w:cs="Times New Roman"/>
          <w:sz w:val="28"/>
          <w:szCs w:val="28"/>
        </w:rPr>
        <w:t>До наступления паводковых вод организовать повсеместно работу по очистке территории животноводческих ферм, объектов соцкультбыта от снега, проверить состояние мостов и гидротехническ</w:t>
      </w:r>
      <w:r w:rsidR="00823BA7" w:rsidRPr="004A6558">
        <w:rPr>
          <w:rFonts w:ascii="Times New Roman" w:hAnsi="Times New Roman" w:cs="Times New Roman"/>
          <w:sz w:val="28"/>
          <w:szCs w:val="28"/>
        </w:rPr>
        <w:t>ого</w:t>
      </w:r>
      <w:r w:rsidRPr="004A6558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23BA7" w:rsidRPr="004A6558">
        <w:rPr>
          <w:rFonts w:ascii="Times New Roman" w:hAnsi="Times New Roman" w:cs="Times New Roman"/>
          <w:sz w:val="28"/>
          <w:szCs w:val="28"/>
        </w:rPr>
        <w:t xml:space="preserve">я на р. </w:t>
      </w:r>
      <w:proofErr w:type="spellStart"/>
      <w:r w:rsidR="00823BA7" w:rsidRPr="004A6558">
        <w:rPr>
          <w:rFonts w:ascii="Times New Roman" w:hAnsi="Times New Roman" w:cs="Times New Roman"/>
          <w:sz w:val="28"/>
          <w:szCs w:val="28"/>
        </w:rPr>
        <w:t>Будум</w:t>
      </w:r>
      <w:proofErr w:type="spellEnd"/>
      <w:r w:rsidR="00823BA7" w:rsidRPr="004A6558">
        <w:rPr>
          <w:rFonts w:ascii="Times New Roman" w:hAnsi="Times New Roman" w:cs="Times New Roman"/>
          <w:sz w:val="28"/>
          <w:szCs w:val="28"/>
        </w:rPr>
        <w:t xml:space="preserve"> и других прудов</w:t>
      </w:r>
      <w:r w:rsidRPr="004A6558">
        <w:rPr>
          <w:rFonts w:ascii="Times New Roman" w:hAnsi="Times New Roman" w:cs="Times New Roman"/>
          <w:sz w:val="28"/>
          <w:szCs w:val="28"/>
        </w:rPr>
        <w:t>, организовать круглосуточное дежурство из числа руководящих работников.</w:t>
      </w:r>
    </w:p>
    <w:p w14:paraId="379E30F6" w14:textId="1C140B8D" w:rsidR="004A6558" w:rsidRDefault="00653069" w:rsidP="00FB08F8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6558">
        <w:rPr>
          <w:rFonts w:ascii="Times New Roman" w:hAnsi="Times New Roman" w:cs="Times New Roman"/>
          <w:sz w:val="28"/>
          <w:szCs w:val="28"/>
        </w:rPr>
        <w:t xml:space="preserve">Ответственными лицами за подготовку </w:t>
      </w:r>
      <w:r w:rsidR="00823BA7" w:rsidRPr="004A6558">
        <w:rPr>
          <w:rFonts w:ascii="Times New Roman" w:hAnsi="Times New Roman" w:cs="Times New Roman"/>
          <w:sz w:val="28"/>
          <w:szCs w:val="28"/>
        </w:rPr>
        <w:t xml:space="preserve">ГТС на р. </w:t>
      </w:r>
      <w:proofErr w:type="spellStart"/>
      <w:r w:rsidR="00823BA7" w:rsidRPr="004A6558">
        <w:rPr>
          <w:rFonts w:ascii="Times New Roman" w:hAnsi="Times New Roman" w:cs="Times New Roman"/>
          <w:sz w:val="28"/>
          <w:szCs w:val="28"/>
        </w:rPr>
        <w:t>Будум</w:t>
      </w:r>
      <w:proofErr w:type="spellEnd"/>
      <w:r w:rsidR="00823BA7" w:rsidRPr="004A6558">
        <w:rPr>
          <w:rFonts w:ascii="Times New Roman" w:hAnsi="Times New Roman" w:cs="Times New Roman"/>
          <w:sz w:val="28"/>
          <w:szCs w:val="28"/>
        </w:rPr>
        <w:t xml:space="preserve"> </w:t>
      </w:r>
      <w:r w:rsidRPr="004A6558">
        <w:rPr>
          <w:rFonts w:ascii="Times New Roman" w:hAnsi="Times New Roman" w:cs="Times New Roman"/>
          <w:sz w:val="28"/>
          <w:szCs w:val="28"/>
        </w:rPr>
        <w:t>к весеннему паводку назначить</w:t>
      </w:r>
      <w:r w:rsidR="0074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BA7" w:rsidRPr="004A6558">
        <w:rPr>
          <w:rFonts w:ascii="Times New Roman" w:hAnsi="Times New Roman" w:cs="Times New Roman"/>
          <w:sz w:val="28"/>
          <w:szCs w:val="28"/>
        </w:rPr>
        <w:t>Камильянова</w:t>
      </w:r>
      <w:proofErr w:type="spellEnd"/>
      <w:r w:rsidR="00823BA7" w:rsidRPr="004A6558">
        <w:rPr>
          <w:rFonts w:ascii="Times New Roman" w:hAnsi="Times New Roman" w:cs="Times New Roman"/>
          <w:sz w:val="28"/>
          <w:szCs w:val="28"/>
        </w:rPr>
        <w:t xml:space="preserve"> Айдара </w:t>
      </w:r>
      <w:proofErr w:type="spellStart"/>
      <w:r w:rsidR="00823BA7" w:rsidRPr="004A6558">
        <w:rPr>
          <w:rFonts w:ascii="Times New Roman" w:hAnsi="Times New Roman" w:cs="Times New Roman"/>
          <w:sz w:val="28"/>
          <w:szCs w:val="28"/>
        </w:rPr>
        <w:t>Фаизовича</w:t>
      </w:r>
      <w:proofErr w:type="spellEnd"/>
      <w:r w:rsidRPr="004A6558">
        <w:rPr>
          <w:rFonts w:ascii="Times New Roman" w:hAnsi="Times New Roman" w:cs="Times New Roman"/>
          <w:sz w:val="28"/>
          <w:szCs w:val="28"/>
        </w:rPr>
        <w:t>.</w:t>
      </w:r>
    </w:p>
    <w:p w14:paraId="285014D0" w14:textId="4AC91AEB" w:rsidR="00653069" w:rsidRPr="004A6558" w:rsidRDefault="00653069" w:rsidP="00FB08F8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6558">
        <w:rPr>
          <w:rFonts w:ascii="Times New Roman" w:hAnsi="Times New Roman" w:cs="Times New Roman"/>
          <w:sz w:val="28"/>
          <w:szCs w:val="28"/>
        </w:rPr>
        <w:t>До наступления паводка снизить уровень воды</w:t>
      </w:r>
      <w:r w:rsidR="00823BA7" w:rsidRPr="004A6558">
        <w:rPr>
          <w:rFonts w:ascii="Times New Roman" w:hAnsi="Times New Roman" w:cs="Times New Roman"/>
          <w:sz w:val="28"/>
          <w:szCs w:val="28"/>
        </w:rPr>
        <w:t xml:space="preserve"> ГТС на р. </w:t>
      </w:r>
      <w:proofErr w:type="spellStart"/>
      <w:r w:rsidR="00823BA7" w:rsidRPr="004A6558">
        <w:rPr>
          <w:rFonts w:ascii="Times New Roman" w:hAnsi="Times New Roman" w:cs="Times New Roman"/>
          <w:sz w:val="28"/>
          <w:szCs w:val="28"/>
        </w:rPr>
        <w:t>Будум</w:t>
      </w:r>
      <w:proofErr w:type="spellEnd"/>
      <w:r w:rsidRPr="004A6558">
        <w:rPr>
          <w:rFonts w:ascii="Times New Roman" w:hAnsi="Times New Roman" w:cs="Times New Roman"/>
          <w:sz w:val="28"/>
          <w:szCs w:val="28"/>
        </w:rPr>
        <w:t xml:space="preserve"> до минимума.</w:t>
      </w:r>
    </w:p>
    <w:p w14:paraId="5701F8AD" w14:textId="10FEF85E" w:rsidR="002437B0" w:rsidRPr="004A6558" w:rsidRDefault="004A6558" w:rsidP="004A65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37B0" w:rsidRPr="004A6558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безопасности и своевременному информированию населения о прохождении паводка, подготовке к возможной </w:t>
      </w:r>
      <w:r w:rsidR="002437B0" w:rsidRPr="004A6558">
        <w:rPr>
          <w:rFonts w:ascii="Times New Roman" w:hAnsi="Times New Roman" w:cs="Times New Roman"/>
          <w:sz w:val="28"/>
          <w:szCs w:val="28"/>
        </w:rPr>
        <w:lastRenderedPageBreak/>
        <w:t>эвакуации населения, организации медицинской помощи и устойчивому функционированию систем жизнеобеспечения.</w:t>
      </w:r>
    </w:p>
    <w:p w14:paraId="7BE03736" w14:textId="0CEC04FB" w:rsidR="00823BA7" w:rsidRPr="004A6558" w:rsidRDefault="004A6558" w:rsidP="00747F45">
      <w:pPr>
        <w:tabs>
          <w:tab w:val="left" w:pos="426"/>
        </w:tabs>
        <w:spacing w:after="0" w:line="240" w:lineRule="atLeast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7B0" w:rsidRPr="004A655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BA7" w:rsidRPr="004A6558">
        <w:rPr>
          <w:rFonts w:ascii="Times New Roman" w:hAnsi="Times New Roman" w:cs="Times New Roman"/>
          <w:sz w:val="28"/>
          <w:szCs w:val="28"/>
        </w:rPr>
        <w:t>Контроль за ходом исполнения настоящего постановления оставляю за собой.</w:t>
      </w:r>
    </w:p>
    <w:p w14:paraId="2FDE5B3E" w14:textId="77777777" w:rsidR="00653069" w:rsidRDefault="00653069" w:rsidP="00823BA7">
      <w:pPr>
        <w:spacing w:line="240" w:lineRule="atLeast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F38B0" w14:textId="77777777" w:rsidR="00653069" w:rsidRDefault="00653069" w:rsidP="0065306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00E5F46" w14:textId="77777777" w:rsidR="00653069" w:rsidRDefault="00653069" w:rsidP="0065306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Ф.Г</w:t>
      </w:r>
      <w:proofErr w:type="gramEnd"/>
      <w:r>
        <w:rPr>
          <w:rFonts w:ascii="Times New Roman" w:hAnsi="Times New Roman" w:cs="Times New Roman"/>
          <w:sz w:val="28"/>
          <w:szCs w:val="28"/>
        </w:rPr>
        <w:t>.Зиннатуллин</w:t>
      </w:r>
      <w:proofErr w:type="spellEnd"/>
    </w:p>
    <w:p w14:paraId="2269E822" w14:textId="77777777" w:rsidR="00653069" w:rsidRDefault="00653069" w:rsidP="00653069"/>
    <w:p w14:paraId="6E70ED2A" w14:textId="77777777" w:rsidR="00823BA7" w:rsidRDefault="00823BA7" w:rsidP="00653069">
      <w:pPr>
        <w:pStyle w:val="1"/>
        <w:jc w:val="right"/>
        <w:rPr>
          <w:szCs w:val="28"/>
        </w:rPr>
      </w:pPr>
    </w:p>
    <w:p w14:paraId="35BAE211" w14:textId="77777777" w:rsidR="00823BA7" w:rsidRDefault="00823BA7" w:rsidP="00653069">
      <w:pPr>
        <w:pStyle w:val="1"/>
        <w:jc w:val="right"/>
        <w:rPr>
          <w:szCs w:val="28"/>
        </w:rPr>
      </w:pPr>
    </w:p>
    <w:p w14:paraId="7B991693" w14:textId="77777777" w:rsidR="00823BA7" w:rsidRDefault="00823BA7" w:rsidP="00653069">
      <w:pPr>
        <w:pStyle w:val="1"/>
        <w:jc w:val="right"/>
        <w:rPr>
          <w:szCs w:val="28"/>
        </w:rPr>
      </w:pPr>
    </w:p>
    <w:p w14:paraId="24D097A0" w14:textId="77777777" w:rsidR="00823BA7" w:rsidRDefault="00823BA7" w:rsidP="00653069">
      <w:pPr>
        <w:pStyle w:val="1"/>
        <w:jc w:val="right"/>
        <w:rPr>
          <w:szCs w:val="28"/>
        </w:rPr>
      </w:pPr>
    </w:p>
    <w:p w14:paraId="7D2F0208" w14:textId="77777777" w:rsidR="00823BA7" w:rsidRDefault="00823BA7" w:rsidP="00653069">
      <w:pPr>
        <w:pStyle w:val="1"/>
        <w:jc w:val="right"/>
        <w:rPr>
          <w:szCs w:val="28"/>
        </w:rPr>
      </w:pPr>
    </w:p>
    <w:p w14:paraId="05F7AAE4" w14:textId="77777777" w:rsidR="00823BA7" w:rsidRDefault="00823BA7" w:rsidP="00653069">
      <w:pPr>
        <w:pStyle w:val="1"/>
        <w:jc w:val="right"/>
        <w:rPr>
          <w:szCs w:val="28"/>
        </w:rPr>
      </w:pPr>
    </w:p>
    <w:p w14:paraId="4CB95123" w14:textId="77777777" w:rsidR="00823BA7" w:rsidRDefault="00823BA7" w:rsidP="00653069">
      <w:pPr>
        <w:pStyle w:val="1"/>
        <w:jc w:val="right"/>
        <w:rPr>
          <w:szCs w:val="28"/>
        </w:rPr>
      </w:pPr>
    </w:p>
    <w:p w14:paraId="20C5A567" w14:textId="77777777" w:rsidR="00823BA7" w:rsidRDefault="00823BA7" w:rsidP="00653069">
      <w:pPr>
        <w:pStyle w:val="1"/>
        <w:jc w:val="right"/>
        <w:rPr>
          <w:szCs w:val="28"/>
        </w:rPr>
      </w:pPr>
    </w:p>
    <w:p w14:paraId="16F68512" w14:textId="77777777" w:rsidR="00823BA7" w:rsidRDefault="00823BA7" w:rsidP="00823BA7"/>
    <w:p w14:paraId="7E886397" w14:textId="77777777" w:rsidR="00823BA7" w:rsidRDefault="00823BA7" w:rsidP="00823BA7"/>
    <w:p w14:paraId="29D694D2" w14:textId="77777777" w:rsidR="00823BA7" w:rsidRDefault="00823BA7" w:rsidP="00823BA7"/>
    <w:p w14:paraId="3A0B1BBA" w14:textId="77777777" w:rsidR="00823BA7" w:rsidRDefault="00823BA7" w:rsidP="00823BA7"/>
    <w:p w14:paraId="7049C733" w14:textId="77777777" w:rsidR="00823BA7" w:rsidRDefault="00823BA7" w:rsidP="00823BA7"/>
    <w:p w14:paraId="1BFB54B7" w14:textId="77777777" w:rsidR="00823BA7" w:rsidRDefault="00823BA7" w:rsidP="00823BA7"/>
    <w:p w14:paraId="224CB66C" w14:textId="77777777" w:rsidR="00823BA7" w:rsidRDefault="00823BA7" w:rsidP="00823BA7"/>
    <w:p w14:paraId="1CEFC812" w14:textId="77777777" w:rsidR="00823BA7" w:rsidRDefault="00823BA7" w:rsidP="00823BA7"/>
    <w:p w14:paraId="31BAE9D9" w14:textId="77777777" w:rsidR="00823BA7" w:rsidRDefault="00823BA7" w:rsidP="00823BA7"/>
    <w:p w14:paraId="155C062E" w14:textId="77777777" w:rsidR="00823BA7" w:rsidRDefault="00823BA7" w:rsidP="00823BA7"/>
    <w:p w14:paraId="0A11E9DF" w14:textId="77777777" w:rsidR="00823BA7" w:rsidRDefault="00823BA7" w:rsidP="00823BA7"/>
    <w:p w14:paraId="4B4125E4" w14:textId="77777777" w:rsidR="00823BA7" w:rsidRDefault="00823BA7" w:rsidP="00823BA7"/>
    <w:p w14:paraId="421E5234" w14:textId="77777777" w:rsidR="00823BA7" w:rsidRDefault="00823BA7" w:rsidP="00823BA7"/>
    <w:p w14:paraId="7BE01309" w14:textId="77777777" w:rsidR="00823BA7" w:rsidRPr="00823BA7" w:rsidRDefault="00823BA7" w:rsidP="00823BA7"/>
    <w:p w14:paraId="0B47067E" w14:textId="77777777" w:rsidR="00823BA7" w:rsidRDefault="00823BA7" w:rsidP="00653069">
      <w:pPr>
        <w:pStyle w:val="1"/>
        <w:jc w:val="right"/>
        <w:rPr>
          <w:szCs w:val="28"/>
        </w:rPr>
      </w:pPr>
    </w:p>
    <w:p w14:paraId="6BA154CF" w14:textId="77777777" w:rsidR="00823BA7" w:rsidRPr="00823BA7" w:rsidRDefault="00823BA7" w:rsidP="00823BA7"/>
    <w:p w14:paraId="57E332C9" w14:textId="77777777" w:rsidR="004A6558" w:rsidRDefault="004A6558" w:rsidP="00653069">
      <w:pPr>
        <w:pStyle w:val="1"/>
        <w:jc w:val="right"/>
        <w:rPr>
          <w:szCs w:val="28"/>
        </w:rPr>
      </w:pPr>
    </w:p>
    <w:p w14:paraId="53FB3133" w14:textId="5587DAD6" w:rsidR="00653069" w:rsidRDefault="00653069" w:rsidP="00653069">
      <w:pPr>
        <w:pStyle w:val="1"/>
        <w:jc w:val="right"/>
        <w:rPr>
          <w:szCs w:val="28"/>
        </w:rPr>
      </w:pPr>
      <w:r>
        <w:rPr>
          <w:szCs w:val="28"/>
        </w:rPr>
        <w:t xml:space="preserve">Приложение № 1 </w:t>
      </w:r>
    </w:p>
    <w:p w14:paraId="669B4AFD" w14:textId="77777777" w:rsidR="00653069" w:rsidRDefault="00653069" w:rsidP="00653069">
      <w:pPr>
        <w:pStyle w:val="1"/>
        <w:jc w:val="right"/>
        <w:rPr>
          <w:szCs w:val="28"/>
        </w:rPr>
      </w:pPr>
      <w:r>
        <w:rPr>
          <w:szCs w:val="28"/>
        </w:rPr>
        <w:t>к постановлению администрации СП</w:t>
      </w:r>
    </w:p>
    <w:p w14:paraId="6E98C777" w14:textId="40780633" w:rsidR="00653069" w:rsidRDefault="00653069" w:rsidP="006530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F76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4732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C238D">
        <w:rPr>
          <w:rFonts w:ascii="Times New Roman" w:hAnsi="Times New Roman" w:cs="Times New Roman"/>
          <w:sz w:val="28"/>
          <w:szCs w:val="28"/>
        </w:rPr>
        <w:t xml:space="preserve"> </w:t>
      </w:r>
      <w:r w:rsidR="00432A0B">
        <w:rPr>
          <w:rFonts w:ascii="Times New Roman" w:hAnsi="Times New Roman" w:cs="Times New Roman"/>
          <w:sz w:val="28"/>
          <w:szCs w:val="28"/>
        </w:rPr>
        <w:t>5</w:t>
      </w:r>
    </w:p>
    <w:p w14:paraId="76290E39" w14:textId="77777777" w:rsidR="00653069" w:rsidRDefault="00653069" w:rsidP="006530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13936D" w14:textId="20FDE3F8" w:rsidR="00653069" w:rsidRDefault="00653069" w:rsidP="0065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противопаводковой комиссии сельского поселения 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МР Татышлинский район РБ</w:t>
      </w:r>
    </w:p>
    <w:p w14:paraId="2A0B73AC" w14:textId="77777777" w:rsidR="00653069" w:rsidRDefault="00653069" w:rsidP="00653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– глава сельского поселения – председатель комиссии;</w:t>
      </w:r>
    </w:p>
    <w:p w14:paraId="1461545F" w14:textId="3817481D" w:rsidR="00653069" w:rsidRDefault="00653069" w:rsidP="00653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Хакимьянов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СПК Ленина -член комиссии; </w:t>
      </w:r>
      <w:r w:rsidR="002437B0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4B3E032C" w14:textId="08771E02" w:rsidR="002437B0" w:rsidRDefault="002437B0" w:rsidP="00653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Валиев Г.М. -УУП ОМВД России в Татышлинском районе </w:t>
      </w:r>
      <w:bookmarkStart w:id="0" w:name="_Hlk129350918"/>
      <w:r>
        <w:rPr>
          <w:rFonts w:ascii="Times New Roman" w:hAnsi="Times New Roman" w:cs="Times New Roman"/>
          <w:sz w:val="28"/>
          <w:szCs w:val="28"/>
        </w:rPr>
        <w:t>(по согласованию)</w:t>
      </w:r>
      <w:bookmarkEnd w:id="0"/>
    </w:p>
    <w:p w14:paraId="16F87A0C" w14:textId="4A3D56DD" w:rsidR="00D855AD" w:rsidRDefault="00D855AD" w:rsidP="00D8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Ахунова Ф.Ф.- фельдшер ФАП с.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8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556ED522" w14:textId="0B99EB86" w:rsidR="00D855AD" w:rsidRDefault="00D855AD" w:rsidP="00D8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Ф.Ф.-фельдшер ФАП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8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17F34ABA" w14:textId="665782F6" w:rsidR="00D855AD" w:rsidRDefault="00D855AD" w:rsidP="00D8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С.Ф.-фельдшер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8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6B867F16" w14:textId="537B7337" w:rsidR="00D855AD" w:rsidRDefault="00D855AD" w:rsidP="00D8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Рахимова Г.Х.-фельдшер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8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64282B32" w14:textId="10E2E6A7" w:rsidR="002437B0" w:rsidRDefault="002437B0" w:rsidP="00653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Сагитова Л.У.- директор М</w:t>
      </w:r>
      <w:r w:rsidR="00D855AD">
        <w:rPr>
          <w:rFonts w:ascii="Times New Roman" w:hAnsi="Times New Roman" w:cs="Times New Roman"/>
          <w:sz w:val="28"/>
          <w:szCs w:val="28"/>
        </w:rPr>
        <w:t xml:space="preserve">БОУ СОШ с. </w:t>
      </w:r>
      <w:proofErr w:type="spellStart"/>
      <w:r w:rsidR="00D855AD">
        <w:rPr>
          <w:rFonts w:ascii="Times New Roman" w:hAnsi="Times New Roman" w:cs="Times New Roman"/>
          <w:sz w:val="28"/>
          <w:szCs w:val="28"/>
        </w:rPr>
        <w:t>Старокайпаново</w:t>
      </w:r>
      <w:proofErr w:type="spellEnd"/>
      <w:r w:rsidR="00D855A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1FCAD4EC" w14:textId="72CD344C" w:rsidR="00653069" w:rsidRDefault="00653069" w:rsidP="00653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Магзумов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бригадир  бригады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СПК Ленина -  член комиссии;</w:t>
      </w:r>
      <w:r w:rsidR="00D855A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3D9EE8E6" w14:textId="35B843A2" w:rsidR="000C706F" w:rsidRDefault="00653069" w:rsidP="000C70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И.Р.– начальник комплекса по откорму КРС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СПК  Ленина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                                 член комиссии;</w:t>
      </w:r>
      <w:r w:rsidR="00D855A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5E74F5BD" w14:textId="2C1D8EC7" w:rsidR="000C706F" w:rsidRDefault="000C706F" w:rsidP="000C70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Д.М.- бригадир бригады №</w:t>
      </w:r>
      <w:proofErr w:type="gramStart"/>
      <w:r>
        <w:rPr>
          <w:rFonts w:ascii="Times New Roman" w:hAnsi="Times New Roman" w:cs="Times New Roman"/>
          <w:sz w:val="28"/>
          <w:szCs w:val="28"/>
        </w:rPr>
        <w:t>4  СПК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 -член комиссии;</w:t>
      </w:r>
      <w:r w:rsidR="00D855AD" w:rsidRPr="00D855AD">
        <w:rPr>
          <w:rFonts w:ascii="Times New Roman" w:hAnsi="Times New Roman" w:cs="Times New Roman"/>
          <w:sz w:val="28"/>
          <w:szCs w:val="28"/>
        </w:rPr>
        <w:t xml:space="preserve"> </w:t>
      </w:r>
      <w:r w:rsidR="00D855AD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0391CB01" w14:textId="36A35E55" w:rsidR="00653069" w:rsidRDefault="00653069" w:rsidP="000C70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Фатхлисламов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охранник пруда СПК Ленина – член комиссии</w:t>
      </w:r>
      <w:r w:rsidR="00F93D0E">
        <w:rPr>
          <w:rFonts w:ascii="Times New Roman" w:hAnsi="Times New Roman" w:cs="Times New Roman"/>
          <w:sz w:val="28"/>
          <w:szCs w:val="28"/>
        </w:rPr>
        <w:t>;</w:t>
      </w:r>
      <w:r w:rsidR="00D855AD" w:rsidRPr="00D855AD">
        <w:rPr>
          <w:rFonts w:ascii="Times New Roman" w:hAnsi="Times New Roman" w:cs="Times New Roman"/>
          <w:sz w:val="28"/>
          <w:szCs w:val="28"/>
        </w:rPr>
        <w:t xml:space="preserve"> </w:t>
      </w:r>
      <w:r w:rsidR="00D855AD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52FF397F" w14:textId="65E3DF2F" w:rsidR="001D605F" w:rsidRDefault="00273B21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  <w:r w:rsidR="001D605F">
        <w:rPr>
          <w:rFonts w:ascii="Times New Roman" w:hAnsi="Times New Roman" w:cs="Times New Roman"/>
          <w:sz w:val="28"/>
          <w:szCs w:val="28"/>
        </w:rPr>
        <w:t xml:space="preserve">– староста </w:t>
      </w:r>
      <w:proofErr w:type="spellStart"/>
      <w:r w:rsidR="001D605F">
        <w:rPr>
          <w:rFonts w:ascii="Times New Roman" w:hAnsi="Times New Roman" w:cs="Times New Roman"/>
          <w:sz w:val="28"/>
          <w:szCs w:val="28"/>
        </w:rPr>
        <w:t>с.Новокайпаново</w:t>
      </w:r>
      <w:proofErr w:type="spellEnd"/>
      <w:r w:rsidR="001D605F"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  <w:r w:rsidR="00D855AD" w:rsidRPr="00D855AD">
        <w:rPr>
          <w:rFonts w:ascii="Times New Roman" w:hAnsi="Times New Roman" w:cs="Times New Roman"/>
          <w:sz w:val="28"/>
          <w:szCs w:val="28"/>
        </w:rPr>
        <w:t xml:space="preserve"> </w:t>
      </w:r>
      <w:r w:rsidR="00D855AD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38DFFFA0" w14:textId="0538A65E" w:rsidR="001D605F" w:rsidRDefault="001D605F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 -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  <w:r w:rsidR="00D855AD" w:rsidRPr="00D855AD">
        <w:rPr>
          <w:rFonts w:ascii="Times New Roman" w:hAnsi="Times New Roman" w:cs="Times New Roman"/>
          <w:sz w:val="28"/>
          <w:szCs w:val="28"/>
        </w:rPr>
        <w:t xml:space="preserve"> </w:t>
      </w:r>
      <w:r w:rsidR="00D855AD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2990D8CA" w14:textId="35AC908E" w:rsidR="001D605F" w:rsidRDefault="001D605F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 –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D855AD" w:rsidRPr="00D855AD">
        <w:rPr>
          <w:rFonts w:ascii="Times New Roman" w:hAnsi="Times New Roman" w:cs="Times New Roman"/>
          <w:sz w:val="28"/>
          <w:szCs w:val="28"/>
        </w:rPr>
        <w:t xml:space="preserve"> </w:t>
      </w:r>
      <w:r w:rsidR="00D855AD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2D990D7E" w14:textId="7F679499" w:rsidR="001D605F" w:rsidRDefault="00DC238D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 Р.Т</w:t>
      </w:r>
      <w:r w:rsidR="001D605F">
        <w:rPr>
          <w:rFonts w:ascii="Times New Roman" w:hAnsi="Times New Roman" w:cs="Times New Roman"/>
          <w:sz w:val="28"/>
          <w:szCs w:val="28"/>
        </w:rPr>
        <w:t xml:space="preserve">- староста </w:t>
      </w:r>
      <w:proofErr w:type="spellStart"/>
      <w:r w:rsidR="001D605F">
        <w:rPr>
          <w:rFonts w:ascii="Times New Roman" w:hAnsi="Times New Roman" w:cs="Times New Roman"/>
          <w:sz w:val="28"/>
          <w:szCs w:val="28"/>
        </w:rPr>
        <w:t>с.Старочукурово</w:t>
      </w:r>
      <w:proofErr w:type="spellEnd"/>
      <w:r w:rsidR="001D605F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  <w:r w:rsidR="00D855AD" w:rsidRPr="00D855AD">
        <w:rPr>
          <w:rFonts w:ascii="Times New Roman" w:hAnsi="Times New Roman" w:cs="Times New Roman"/>
          <w:sz w:val="28"/>
          <w:szCs w:val="28"/>
        </w:rPr>
        <w:t xml:space="preserve"> </w:t>
      </w:r>
      <w:r w:rsidR="00D855AD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4F9FBCA5" w14:textId="43BCABCA" w:rsidR="00D855AD" w:rsidRDefault="00D855AD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Ф.И.-староста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д.Карманово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 (по согласованию)</w:t>
      </w:r>
    </w:p>
    <w:p w14:paraId="77F57EA4" w14:textId="018EC601" w:rsidR="00D855AD" w:rsidRDefault="00D855AD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5A26F" w14:textId="77777777" w:rsidR="00653069" w:rsidRDefault="00653069" w:rsidP="006530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D53139" w14:textId="77777777" w:rsidR="00653069" w:rsidRDefault="00653069" w:rsidP="00653069"/>
    <w:p w14:paraId="36CE3AB0" w14:textId="77777777" w:rsidR="00653069" w:rsidRDefault="00653069" w:rsidP="00653069"/>
    <w:p w14:paraId="20AE49C1" w14:textId="77777777" w:rsidR="00653069" w:rsidRDefault="00653069" w:rsidP="00653069"/>
    <w:p w14:paraId="5FE34466" w14:textId="77777777" w:rsidR="00653069" w:rsidRDefault="00653069" w:rsidP="00653069"/>
    <w:p w14:paraId="2CC3E103" w14:textId="77777777" w:rsidR="00653069" w:rsidRDefault="00653069" w:rsidP="00653069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14:paraId="719BEF67" w14:textId="77777777" w:rsidR="00653069" w:rsidRDefault="00653069" w:rsidP="00653069">
      <w:pPr>
        <w:pStyle w:val="1"/>
        <w:jc w:val="right"/>
        <w:rPr>
          <w:szCs w:val="28"/>
        </w:rPr>
      </w:pPr>
      <w:r>
        <w:rPr>
          <w:szCs w:val="28"/>
        </w:rPr>
        <w:t>к постановлению администрации СП</w:t>
      </w:r>
    </w:p>
    <w:p w14:paraId="063C2EEB" w14:textId="516148AE" w:rsidR="00653069" w:rsidRDefault="00653069" w:rsidP="006530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F76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4732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32A0B">
        <w:rPr>
          <w:rFonts w:ascii="Times New Roman" w:hAnsi="Times New Roman" w:cs="Times New Roman"/>
          <w:sz w:val="28"/>
          <w:szCs w:val="28"/>
        </w:rPr>
        <w:t>5</w:t>
      </w:r>
    </w:p>
    <w:p w14:paraId="4DE0A172" w14:textId="77777777" w:rsidR="00653069" w:rsidRDefault="00653069" w:rsidP="00653069">
      <w:pPr>
        <w:pStyle w:val="2"/>
        <w:jc w:val="left"/>
        <w:rPr>
          <w:b/>
          <w:bCs/>
          <w:szCs w:val="28"/>
        </w:rPr>
      </w:pPr>
    </w:p>
    <w:p w14:paraId="3D9E7578" w14:textId="77777777" w:rsidR="00653069" w:rsidRDefault="00653069" w:rsidP="00653069">
      <w:pPr>
        <w:pStyle w:val="2"/>
        <w:rPr>
          <w:b/>
          <w:bCs/>
          <w:szCs w:val="28"/>
        </w:rPr>
      </w:pPr>
    </w:p>
    <w:p w14:paraId="030D5B62" w14:textId="77777777" w:rsidR="00653069" w:rsidRDefault="00653069" w:rsidP="00653069">
      <w:pPr>
        <w:pStyle w:val="2"/>
        <w:rPr>
          <w:b/>
          <w:bCs/>
          <w:szCs w:val="28"/>
        </w:rPr>
      </w:pPr>
    </w:p>
    <w:p w14:paraId="32776976" w14:textId="77777777" w:rsidR="00653069" w:rsidRDefault="00653069" w:rsidP="00653069">
      <w:pPr>
        <w:pStyle w:val="2"/>
        <w:rPr>
          <w:b/>
          <w:bCs/>
          <w:szCs w:val="28"/>
        </w:rPr>
      </w:pPr>
    </w:p>
    <w:p w14:paraId="2A15A9D0" w14:textId="77777777" w:rsidR="00653069" w:rsidRDefault="00653069" w:rsidP="00653069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14:paraId="1C206828" w14:textId="6EDA1631" w:rsidR="00653069" w:rsidRDefault="00653069" w:rsidP="0065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паводка и пропуску ледохода в 202</w:t>
      </w:r>
      <w:r w:rsidR="00D855A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224886F9" w14:textId="77777777" w:rsidR="00653069" w:rsidRDefault="00653069" w:rsidP="0065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41"/>
        <w:gridCol w:w="1756"/>
        <w:gridCol w:w="2440"/>
      </w:tblGrid>
      <w:tr w:rsidR="00653069" w14:paraId="308597AD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A06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6187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60B9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432B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 за исполнение</w:t>
            </w:r>
          </w:p>
        </w:tc>
      </w:tr>
      <w:tr w:rsidR="00653069" w14:paraId="07F2A802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842B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191" w14:textId="48A4061C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Определить населенные пункты,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складские</w:t>
            </w:r>
            <w:r w:rsidR="00D855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7725" w14:textId="182770AC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25.03.202</w:t>
            </w:r>
            <w:r w:rsidR="004914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7426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СП, председатель СПК Ленина, руководители учреждений</w:t>
            </w:r>
          </w:p>
        </w:tc>
      </w:tr>
      <w:tr w:rsidR="00653069" w14:paraId="56C1D2E1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02D0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DE0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Очистить оголовки водопропускных труб от снега и льда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995" w14:textId="53F0A6B8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25.03.202</w:t>
            </w:r>
            <w:r w:rsidR="004914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359A" w14:textId="77777777" w:rsidR="00653069" w:rsidRDefault="00653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14:paraId="51AF8D05" w14:textId="1F195669" w:rsidR="00D855AD" w:rsidRDefault="00D85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Старосты СП</w:t>
            </w:r>
          </w:p>
        </w:tc>
      </w:tr>
      <w:tr w:rsidR="00653069" w14:paraId="34E22368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E850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874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 заготовить аварийный запас материалов (мешки, гравий, камень)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897C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67F5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653069" w14:paraId="25DF91F2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1AEE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079C" w14:textId="66E99DAD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Подготовить </w:t>
            </w:r>
            <w:r w:rsidR="00D855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бригады по защите мостов, пропуску льда, обеспечить бригады техническими средствами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BBC5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E2F2" w14:textId="77777777" w:rsidR="00653069" w:rsidRDefault="00653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14:paraId="0F2F5514" w14:textId="47DF42FD" w:rsidR="00A10FFC" w:rsidRDefault="00A10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Старосты СП</w:t>
            </w:r>
          </w:p>
        </w:tc>
      </w:tr>
      <w:tr w:rsidR="00653069" w14:paraId="7D64FE25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4CD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E5AE" w14:textId="17253F0D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вывоз материальных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ценностей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зон возможного затопления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972" w14:textId="64EE824A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01.04.202</w:t>
            </w:r>
            <w:r w:rsidR="004914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2DF6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653069" w14:paraId="7FE035E5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D218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B7EA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Эвакуировать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зоны  при затопления с временным размещением  необходимости  его заранее подготовленные помещения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53A3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4599" w14:textId="77777777" w:rsidR="00653069" w:rsidRDefault="00653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Противопаводковая </w:t>
            </w:r>
            <w:r w:rsidR="001D6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Глава сельского поселения</w:t>
            </w:r>
          </w:p>
          <w:p w14:paraId="735786ED" w14:textId="0A6EBDCC" w:rsidR="00A10FFC" w:rsidRDefault="00A10FFC" w:rsidP="00A10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СПК Ленина</w:t>
            </w:r>
          </w:p>
        </w:tc>
      </w:tr>
      <w:tr w:rsidR="00653069" w14:paraId="0DBCBE1D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773D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07F" w14:textId="1E5078C2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начала паводка отремонтировать   и привести в пригодное для эксплуатации</w:t>
            </w:r>
            <w:r w:rsidR="00A10F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состоянии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плавательные и спасательные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0F6" w14:textId="54BE611C" w:rsidR="00653069" w:rsidRDefault="00653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апреля 202</w:t>
            </w:r>
            <w:r w:rsidR="004914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71F30BA0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E64C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653069" w14:paraId="5E9C3D1F" w14:textId="77777777" w:rsidTr="00A10F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379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90A1" w14:textId="3DA2AFEC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целях поддержания экологического равновесия во время весеннего паводка провести инвентаризацию мест захоронения, неорганизованных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оттающих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бытовых и промышленных отходов в населенных пунктах, СПК Ленина, берегах рек, обеспечить</w:t>
            </w:r>
            <w:r w:rsidR="00A10F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своевременную защиту или вывоз за пределы затопляемой зоны.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8C1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ECE8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Пост.комиссия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благоустройству, глава СП. Председатель СПК Ленина</w:t>
            </w:r>
          </w:p>
        </w:tc>
      </w:tr>
    </w:tbl>
    <w:p w14:paraId="2AE1BAFC" w14:textId="6EB21640" w:rsidR="00653069" w:rsidRDefault="00653069" w:rsidP="006530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0C7D07" w14:textId="77777777" w:rsidR="007F5747" w:rsidRDefault="007F5747" w:rsidP="006530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CF1E87" w14:textId="5AE718DF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СП: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5747">
        <w:rPr>
          <w:rFonts w:ascii="Times New Roman" w:hAnsi="Times New Roman" w:cs="Times New Roman"/>
          <w:sz w:val="28"/>
          <w:szCs w:val="28"/>
        </w:rPr>
        <w:t>Г.А.Балагутдинова</w:t>
      </w:r>
      <w:proofErr w:type="spellEnd"/>
    </w:p>
    <w:p w14:paraId="14D2F7BD" w14:textId="77777777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</w:p>
    <w:p w14:paraId="7C76C734" w14:textId="77777777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</w:p>
    <w:p w14:paraId="73C502E9" w14:textId="77777777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</w:p>
    <w:p w14:paraId="680D8992" w14:textId="77777777" w:rsidR="00641E66" w:rsidRDefault="00641E66"/>
    <w:sectPr w:rsidR="0064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43EB"/>
    <w:multiLevelType w:val="hybridMultilevel"/>
    <w:tmpl w:val="9C701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07CF4"/>
    <w:multiLevelType w:val="hybridMultilevel"/>
    <w:tmpl w:val="BEE622E8"/>
    <w:lvl w:ilvl="0" w:tplc="2F541BF4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 w16cid:durableId="13751576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462681">
    <w:abstractNumId w:val="1"/>
  </w:num>
  <w:num w:numId="3" w16cid:durableId="83272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69"/>
    <w:rsid w:val="000C706F"/>
    <w:rsid w:val="001D605F"/>
    <w:rsid w:val="0024356E"/>
    <w:rsid w:val="002437B0"/>
    <w:rsid w:val="00273B21"/>
    <w:rsid w:val="003358F4"/>
    <w:rsid w:val="0043267E"/>
    <w:rsid w:val="00432A0B"/>
    <w:rsid w:val="00473203"/>
    <w:rsid w:val="004914AE"/>
    <w:rsid w:val="004A6558"/>
    <w:rsid w:val="00527149"/>
    <w:rsid w:val="00641E66"/>
    <w:rsid w:val="00653069"/>
    <w:rsid w:val="00747F45"/>
    <w:rsid w:val="007F5747"/>
    <w:rsid w:val="00823BA7"/>
    <w:rsid w:val="00914C30"/>
    <w:rsid w:val="009F76AC"/>
    <w:rsid w:val="00A10FFC"/>
    <w:rsid w:val="00D855AD"/>
    <w:rsid w:val="00DC238D"/>
    <w:rsid w:val="00F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5B40"/>
  <w15:chartTrackingRefBased/>
  <w15:docId w15:val="{FA11AFCB-7DC1-48CD-AA86-42EA01A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3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530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3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53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530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Балагутдинова</cp:lastModifiedBy>
  <cp:revision>12</cp:revision>
  <cp:lastPrinted>2023-03-10T09:53:00Z</cp:lastPrinted>
  <dcterms:created xsi:type="dcterms:W3CDTF">2023-03-07T07:37:00Z</dcterms:created>
  <dcterms:modified xsi:type="dcterms:W3CDTF">2023-03-10T10:08:00Z</dcterms:modified>
</cp:coreProperties>
</file>