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C69A" w14:textId="77777777" w:rsidR="008514A9" w:rsidRDefault="00530606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01BCB1" wp14:editId="50B0955C">
                <wp:simplePos x="0" y="0"/>
                <wp:positionH relativeFrom="column">
                  <wp:posOffset>3187065</wp:posOffset>
                </wp:positionH>
                <wp:positionV relativeFrom="paragraph">
                  <wp:posOffset>5195570</wp:posOffset>
                </wp:positionV>
                <wp:extent cx="2957830" cy="1552575"/>
                <wp:effectExtent l="0" t="635" r="80645" b="7556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307C0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50.95pt;margin-top:409.1pt;width:232.9pt;height:12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При встрече с животными не подходите к ним. Если на вас нападают, используйте в качестве защиты огонь, камни, палку. Заберитесь на дерево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5EDA11" wp14:editId="4EE08A61">
                <wp:simplePos x="0" y="0"/>
                <wp:positionH relativeFrom="column">
                  <wp:posOffset>3187065</wp:posOffset>
                </wp:positionH>
                <wp:positionV relativeFrom="paragraph">
                  <wp:posOffset>3580130</wp:posOffset>
                </wp:positionV>
                <wp:extent cx="2957830" cy="1377315"/>
                <wp:effectExtent l="0" t="4445" r="80645" b="755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8A2E1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Двигайтесь в одном направлении. Выйдя на просеку, идите по ней. На развилке идите той тропой, которая более протоптана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50.95pt;margin-top:281.9pt;width:232.9pt;height:108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Двигайтесь в одном направлении. Выйдя на просеку, идите по ней. На развилке идите той тропой, которая более протоптана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97AAA" wp14:editId="2D5393EA">
                <wp:simplePos x="0" y="0"/>
                <wp:positionH relativeFrom="column">
                  <wp:posOffset>-1143000</wp:posOffset>
                </wp:positionH>
                <wp:positionV relativeFrom="paragraph">
                  <wp:posOffset>6866255</wp:posOffset>
                </wp:positionV>
                <wp:extent cx="7646670" cy="2753995"/>
                <wp:effectExtent l="3810" t="4445" r="7620" b="3810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6670" cy="2753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3420A" w14:textId="77777777" w:rsidR="005C3BC1" w:rsidRPr="005C3BC1" w:rsidRDefault="008514A9" w:rsidP="005C3BC1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 Black"/>
                                <w:sz w:val="32"/>
                                <w:szCs w:val="32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32"/>
                                <w:szCs w:val="32"/>
                              </w:rPr>
                              <w:t>Как ориентироваться в лесу?</w:t>
                            </w:r>
                          </w:p>
                          <w:p w14:paraId="64297304" w14:textId="77777777"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солнцу: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входя в ле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 з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апомнит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е</w:t>
                            </w:r>
                            <w:r w:rsidR="003F0462" w:rsidRPr="00F43D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 какой стороны светит солнце. При   выходе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обратить на это внимание</w:t>
                            </w:r>
                            <w:r w:rsidR="005C3BC1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и с учетом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движени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я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солнца к </w:t>
                            </w:r>
                            <w:proofErr w:type="gramStart"/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запад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у,   </w:t>
                            </w:r>
                            <w:proofErr w:type="gramEnd"/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 зависимости от проведенного времени в лес</w:t>
                            </w:r>
                            <w:r w:rsidR="004B7459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у,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определить направление движения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252E442F" w14:textId="77777777" w:rsidR="008C477C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воде: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переходя через лесной ручеек, нужн</w:t>
                            </w:r>
                            <w:r w:rsidR="007566A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 заметить направление воды. На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обратном пути вода</w:t>
                            </w:r>
                            <w:r w:rsidR="008C477C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должна течь в другую сторону. </w:t>
                            </w:r>
                          </w:p>
                          <w:p w14:paraId="7AFA8FD8" w14:textId="77777777" w:rsidR="008514A9" w:rsidRPr="005C3BC1" w:rsidRDefault="008514A9" w:rsidP="008C477C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>По звездам:</w:t>
                            </w:r>
                            <w:r w:rsidR="008C477C">
                              <w:rPr>
                                <w:rFonts w:ascii="Arial Black" w:hAnsi="Arial Black" w:cs="Arial Black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E14C9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П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олярная звезда указывает на север. Чтобы найти ее, мысленно удлините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вверх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«стенку» ковша 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Б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ольшой медведицы, противоположную «ручке»</w:t>
                            </w:r>
                            <w:r w:rsidR="00C40818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в</w:t>
                            </w:r>
                            <w:r w:rsidR="003106C6"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 xml:space="preserve"> пять раз. Примерно в конце этого отрезка </w:t>
                            </w:r>
                            <w:r w:rsidRPr="005C3BC1">
                              <w:rPr>
                                <w:rFonts w:ascii="Arial Black" w:hAnsi="Arial Black" w:cs="Arial Black"/>
                                <w:sz w:val="26"/>
                                <w:szCs w:val="26"/>
                              </w:rPr>
                              <w:t>находится Полярная звезда.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0pt;margin-top:540.65pt;width:602.1pt;height:2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" stroked="f">
                <v:fill opacity="32896f"/>
                <v:textbox>
                  <w:txbxContent>
                    <w:p w:rsidR="005C3BC1" w:rsidRPr="005C3BC1" w:rsidRDefault="008514A9" w:rsidP="005C3BC1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 Black"/>
                          <w:sz w:val="32"/>
                          <w:szCs w:val="32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32"/>
                          <w:szCs w:val="32"/>
                        </w:rPr>
                        <w:t>Как ориентироваться в лесу?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солнцу: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входя в ле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  <w:lang w:val="en-US"/>
                        </w:rPr>
                        <w:t>c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 з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апомнит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е</w:t>
                      </w:r>
                      <w:r w:rsidR="003F0462" w:rsidRPr="00F43D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 какой стороны светит солнце. При   выходе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обратить на это внимание</w:t>
                      </w:r>
                      <w:r w:rsidR="005C3BC1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и с учетом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движени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я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солнца к запад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у,                   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 зависимости от проведенного времени в лес</w:t>
                      </w:r>
                      <w:r w:rsidR="004B7459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у,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определить направление движения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. </w:t>
                      </w:r>
                    </w:p>
                    <w:p w:rsidR="008C477C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воде: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переходя через лесной ручеек, нужн</w:t>
                      </w:r>
                      <w:r w:rsidR="007566A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 заметить направление воды. На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обратном пути вода</w:t>
                      </w:r>
                      <w:r w:rsidR="008C477C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должна течь в другую сторону. </w:t>
                      </w:r>
                    </w:p>
                    <w:p w:rsidR="008514A9" w:rsidRPr="005C3BC1" w:rsidRDefault="008514A9" w:rsidP="008C477C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>По звездам:</w:t>
                      </w:r>
                      <w:r w:rsidR="008C477C">
                        <w:rPr>
                          <w:rFonts w:ascii="Arial Black" w:hAnsi="Arial Black" w:cs="Arial Black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="00FE14C9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П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олярная звезда указывает на север. Чтобы найти ее, мысленно удлините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вверх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«стенку» ковша 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Б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ольшой медведицы, противоположную «ручке»</w:t>
                      </w:r>
                      <w:r w:rsidR="00C40818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в</w:t>
                      </w:r>
                      <w:r w:rsidR="003106C6"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 xml:space="preserve"> пять раз. Примерно в конце этого отрезка </w:t>
                      </w:r>
                      <w:r w:rsidRPr="005C3BC1">
                        <w:rPr>
                          <w:rFonts w:ascii="Arial Black" w:hAnsi="Arial Black" w:cs="Arial Black"/>
                          <w:sz w:val="26"/>
                          <w:szCs w:val="26"/>
                        </w:rPr>
                        <w:t>находится Полярная звезда.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5E4EC6" wp14:editId="0F00E8CF">
                <wp:simplePos x="0" y="0"/>
                <wp:positionH relativeFrom="column">
                  <wp:posOffset>-663575</wp:posOffset>
                </wp:positionH>
                <wp:positionV relativeFrom="paragraph">
                  <wp:posOffset>4940935</wp:posOffset>
                </wp:positionV>
                <wp:extent cx="2710180" cy="1619885"/>
                <wp:effectExtent l="0" t="3175" r="73660" b="72390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951E7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Если ветки 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на уровне 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лиц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а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или груд</w:t>
                            </w:r>
                            <w:r w:rsid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и</w:t>
                            </w: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 xml:space="preserve"> – скорее всего тропа звериная. Сойдите с нее, чтобы не встретиться с дикими животными.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52.25pt;margin-top:389.05pt;width:213.4pt;height:12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Если ветки 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на уровне 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лиц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а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или груд</w:t>
                      </w:r>
                      <w:r w:rsid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и</w:t>
                      </w: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 xml:space="preserve"> – скорее всего тропа звериная. Сойдите с нее, чтобы не встретиться с дикими животными.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F00FD0" wp14:editId="049B6466">
                <wp:simplePos x="0" y="0"/>
                <wp:positionH relativeFrom="column">
                  <wp:posOffset>-663575</wp:posOffset>
                </wp:positionH>
                <wp:positionV relativeFrom="paragraph">
                  <wp:posOffset>3411855</wp:posOffset>
                </wp:positionV>
                <wp:extent cx="2710180" cy="1219200"/>
                <wp:effectExtent l="0" t="0" r="73660" b="78105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4C9ED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есть возможность, залезьте на самое высокое дерево и осмотритесь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margin-left:-52.25pt;margin-top:268.65pt;width:213.4pt;height:9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есть возможность, залезьте на самое высокое дерево и осмотритесь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675B9E" wp14:editId="1032AFF1">
                <wp:simplePos x="0" y="0"/>
                <wp:positionH relativeFrom="column">
                  <wp:posOffset>-663575</wp:posOffset>
                </wp:positionH>
                <wp:positionV relativeFrom="paragraph">
                  <wp:posOffset>1960880</wp:posOffset>
                </wp:positionV>
                <wp:extent cx="2710180" cy="1219200"/>
                <wp:effectExtent l="0" t="4445" r="73660" b="71755"/>
                <wp:wrapNone/>
                <wp:docPr id="1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B5BD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уверены, что вас будут искать, то останьтесь на месте и разведите костер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-52.25pt;margin-top:154.4pt;width:213.4pt;height: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уверены, что вас будут искать, то останьтесь на месте и разведите костер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94677A" wp14:editId="6F526C43">
                <wp:simplePos x="0" y="0"/>
                <wp:positionH relativeFrom="column">
                  <wp:posOffset>3187065</wp:posOffset>
                </wp:positionH>
                <wp:positionV relativeFrom="paragraph">
                  <wp:posOffset>1960880</wp:posOffset>
                </wp:positionV>
                <wp:extent cx="2957830" cy="1377950"/>
                <wp:effectExtent l="0" t="4445" r="80645" b="7493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37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3ECC1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Если вы нашли ручей, то двигайтесь вниз по течению. Ручей обязательно выведет к реке, река – к людям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2" style="position:absolute;margin-left:250.95pt;margin-top:154.4pt;width:232.9pt;height:10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Если вы нашли ручей, то двигайтесь вниз по течению. Ручей обязательно выведет к реке, река – к людям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104857" wp14:editId="33B41124">
                <wp:simplePos x="0" y="0"/>
                <wp:positionH relativeFrom="column">
                  <wp:posOffset>-663575</wp:posOffset>
                </wp:positionH>
                <wp:positionV relativeFrom="paragraph">
                  <wp:posOffset>551180</wp:posOffset>
                </wp:positionV>
                <wp:extent cx="2710180" cy="1219200"/>
                <wp:effectExtent l="0" t="4445" r="73660" b="71755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DEEB0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Не паникуйте. Постарайтесь вспомнить, откуда вы пришли, найдите ближайший ориентир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margin-left:-52.25pt;margin-top:43.4pt;width:213.4pt;height:9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" stroked="f">
                <v:shadow on="t" opacity=".5" offset="6pt,6pt"/>
                <v:textbox>
                  <w:txbxContent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Не паникуйте. Постарайтесь вспомнить, откуда вы пришли, найдите ближайший ориентир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025C42" wp14:editId="5B9A2312">
                <wp:simplePos x="0" y="0"/>
                <wp:positionH relativeFrom="column">
                  <wp:posOffset>3187065</wp:posOffset>
                </wp:positionH>
                <wp:positionV relativeFrom="paragraph">
                  <wp:posOffset>567055</wp:posOffset>
                </wp:positionV>
                <wp:extent cx="2957830" cy="1203325"/>
                <wp:effectExtent l="0" t="1270" r="80645" b="717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7830" cy="120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264C9" w14:textId="77777777" w:rsidR="008514A9" w:rsidRPr="00BD0D1D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</w:rPr>
                            </w:pPr>
                          </w:p>
                          <w:p w14:paraId="39D151A8" w14:textId="77777777" w:rsidR="008514A9" w:rsidRPr="00C17D15" w:rsidRDefault="008514A9" w:rsidP="00FE2D11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</w:pPr>
                            <w:r w:rsidRPr="00C17D15">
                              <w:rPr>
                                <w:rFonts w:ascii="Arial Black" w:hAnsi="Arial Black" w:cs="Arial Black"/>
                                <w:color w:val="943634"/>
                                <w:sz w:val="24"/>
                                <w:szCs w:val="24"/>
                              </w:rPr>
                              <w:t>Позвоните в службу спасения «112»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4" style="position:absolute;margin-left:250.95pt;margin-top:44.65pt;width:232.9pt;height:94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" stroked="f">
                <v:shadow on="t" opacity=".5" offset="6pt,6pt"/>
                <v:textbox>
                  <w:txbxContent>
                    <w:p w:rsidR="008514A9" w:rsidRPr="00BD0D1D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</w:rPr>
                      </w:pPr>
                    </w:p>
                    <w:p w:rsidR="008514A9" w:rsidRPr="00C17D15" w:rsidRDefault="008514A9" w:rsidP="00FE2D11">
                      <w:pPr>
                        <w:jc w:val="center"/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</w:pPr>
                      <w:r w:rsidRPr="00C17D15">
                        <w:rPr>
                          <w:rFonts w:ascii="Arial Black" w:hAnsi="Arial Black" w:cs="Arial Black"/>
                          <w:color w:val="943634"/>
                          <w:sz w:val="24"/>
                          <w:szCs w:val="24"/>
                        </w:rPr>
                        <w:t>Позвоните в службу спасения «112»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340543D" wp14:editId="15EC74D1">
                <wp:simplePos x="0" y="0"/>
                <wp:positionH relativeFrom="column">
                  <wp:posOffset>-1275715</wp:posOffset>
                </wp:positionH>
                <wp:positionV relativeFrom="paragraph">
                  <wp:posOffset>-1434465</wp:posOffset>
                </wp:positionV>
                <wp:extent cx="7821295" cy="11235690"/>
                <wp:effectExtent l="4445" t="0" r="3810" b="381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1295" cy="11235690"/>
                        </a:xfrm>
                        <a:prstGeom prst="rect">
                          <a:avLst/>
                        </a:prstGeom>
                        <a:solidFill>
                          <a:srgbClr val="EAF1DD">
                            <a:alpha val="5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7020F" id="Rectangle 2" o:spid="_x0000_s1026" style="position:absolute;margin-left:-100.45pt;margin-top:-112.95pt;width:615.85pt;height:884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" fillcolor="#eaf1dd" stroked="f">
                <v:fill opacity="36751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4A226F" wp14:editId="5617D21E">
                <wp:simplePos x="0" y="0"/>
                <wp:positionH relativeFrom="column">
                  <wp:posOffset>2288540</wp:posOffset>
                </wp:positionH>
                <wp:positionV relativeFrom="paragraph">
                  <wp:posOffset>1114425</wp:posOffset>
                </wp:positionV>
                <wp:extent cx="681355" cy="846455"/>
                <wp:effectExtent l="25400" t="24765" r="36195" b="52705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8464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6A6CA9C" w14:textId="77777777" w:rsidR="008514A9" w:rsidRPr="00C17D15" w:rsidRDefault="008514A9" w:rsidP="00C17D15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566A8">
                              <w:rPr>
                                <w:shd w:val="clear" w:color="auto" w:fill="FFC000"/>
                              </w:rPr>
                              <w:br/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  <w:r w:rsidRPr="00C17D15">
                              <w:rPr>
                                <w:color w:val="FFFFFF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5" style="position:absolute;margin-left:180.2pt;margin-top:87.75pt;width:53.65pt;height:6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" fillcolor="red" strokecolor="#f2f2f2 [3041]" strokeweight="3pt">
                <v:shadow on="t" color="#622423 [1605]" opacity=".5" offset="1pt"/>
                <v:textbox>
                  <w:txbxContent>
                    <w:p w:rsidR="008514A9" w:rsidRPr="00C17D15" w:rsidRDefault="008514A9" w:rsidP="00C17D15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7566A8">
                        <w:rPr>
                          <w:shd w:val="clear" w:color="auto" w:fill="FFC000"/>
                        </w:rPr>
                        <w:br/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="00C17D15"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  <w:r w:rsidRPr="00C17D15">
                        <w:rPr>
                          <w:color w:val="FFFFFF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E4A1E9" wp14:editId="60245FC1">
            <wp:simplePos x="0" y="0"/>
            <wp:positionH relativeFrom="column">
              <wp:posOffset>3815715</wp:posOffset>
            </wp:positionH>
            <wp:positionV relativeFrom="paragraph">
              <wp:posOffset>6617970</wp:posOffset>
            </wp:positionV>
            <wp:extent cx="3412490" cy="4199255"/>
            <wp:effectExtent l="0" t="0" r="0" b="0"/>
            <wp:wrapNone/>
            <wp:docPr id="10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E7A4F8B" wp14:editId="654A7EEE">
            <wp:simplePos x="0" y="0"/>
            <wp:positionH relativeFrom="column">
              <wp:posOffset>-1191260</wp:posOffset>
            </wp:positionH>
            <wp:positionV relativeFrom="paragraph">
              <wp:posOffset>5533390</wp:posOffset>
            </wp:positionV>
            <wp:extent cx="3407410" cy="4199255"/>
            <wp:effectExtent l="0" t="0" r="2540" b="0"/>
            <wp:wrapNone/>
            <wp:docPr id="5" name="Рисунок 4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5F45EFA" wp14:editId="3AEC99F4">
            <wp:simplePos x="0" y="0"/>
            <wp:positionH relativeFrom="column">
              <wp:posOffset>1162685</wp:posOffset>
            </wp:positionH>
            <wp:positionV relativeFrom="paragraph">
              <wp:posOffset>2361565</wp:posOffset>
            </wp:positionV>
            <wp:extent cx="3407410" cy="4199255"/>
            <wp:effectExtent l="0" t="0" r="2540" b="0"/>
            <wp:wrapNone/>
            <wp:docPr id="6" name="Рисунок 6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1DAE64E" wp14:editId="65C20ECF">
            <wp:simplePos x="0" y="0"/>
            <wp:positionH relativeFrom="column">
              <wp:posOffset>4312285</wp:posOffset>
            </wp:positionH>
            <wp:positionV relativeFrom="paragraph">
              <wp:posOffset>-358775</wp:posOffset>
            </wp:positionV>
            <wp:extent cx="3404235" cy="4199255"/>
            <wp:effectExtent l="0" t="0" r="5715" b="0"/>
            <wp:wrapNone/>
            <wp:docPr id="7" name="Рисунок 7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419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BEF82F" wp14:editId="19440CE0">
            <wp:simplePos x="0" y="0"/>
            <wp:positionH relativeFrom="column">
              <wp:posOffset>-1275715</wp:posOffset>
            </wp:positionH>
            <wp:positionV relativeFrom="paragraph">
              <wp:posOffset>-1691005</wp:posOffset>
            </wp:positionV>
            <wp:extent cx="3322320" cy="4425315"/>
            <wp:effectExtent l="0" t="0" r="0" b="0"/>
            <wp:wrapNone/>
            <wp:docPr id="8" name="Рисунок 3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442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62AEB322" wp14:editId="631AFD4F">
            <wp:simplePos x="0" y="0"/>
            <wp:positionH relativeFrom="column">
              <wp:posOffset>2212975</wp:posOffset>
            </wp:positionH>
            <wp:positionV relativeFrom="paragraph">
              <wp:posOffset>4088765</wp:posOffset>
            </wp:positionV>
            <wp:extent cx="895350" cy="993140"/>
            <wp:effectExtent l="0" t="0" r="0" b="0"/>
            <wp:wrapNone/>
            <wp:docPr id="9" name="Рисунок 1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D74B75D" wp14:editId="21AB2156">
                <wp:simplePos x="0" y="0"/>
                <wp:positionH relativeFrom="column">
                  <wp:posOffset>-1143000</wp:posOffset>
                </wp:positionH>
                <wp:positionV relativeFrom="paragraph">
                  <wp:posOffset>-529590</wp:posOffset>
                </wp:positionV>
                <wp:extent cx="8260715" cy="1096645"/>
                <wp:effectExtent l="3810" t="0" r="3175" b="825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0715" cy="1096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9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669EC" w14:textId="77777777" w:rsidR="008514A9" w:rsidRPr="006258F0" w:rsidRDefault="00B37DCD" w:rsidP="00C25518">
                            <w:pPr>
                              <w:ind w:left="6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</w:t>
                            </w:r>
                            <w:r w:rsidR="008514A9" w:rsidRPr="006258F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вное управление МЧС России по Республике Башкортостан</w:t>
                            </w:r>
                          </w:p>
                          <w:p w14:paraId="4BAA66C3" w14:textId="77777777" w:rsidR="008514A9" w:rsidRPr="005C3BC1" w:rsidRDefault="008514A9" w:rsidP="00C25518">
                            <w:pPr>
                              <w:ind w:left="62"/>
                              <w:jc w:val="center"/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</w:pPr>
                            <w:r w:rsidRPr="005C3BC1">
                              <w:rPr>
                                <w:rFonts w:ascii="Arial Black" w:hAnsi="Arial Black" w:cs="Arial Black"/>
                                <w:color w:val="943634"/>
                                <w:sz w:val="56"/>
                                <w:szCs w:val="56"/>
                              </w:rPr>
                              <w:t>ЕСЛИ ВЫ ПОТЕРЯЛИСЬ В ЛЕСУ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-90pt;margin-top:-41.7pt;width:650.45pt;height:86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" stroked="f">
                <v:fill opacity="32125f"/>
                <v:textbox>
                  <w:txbxContent>
                    <w:p w:rsidR="008514A9" w:rsidRPr="006258F0" w:rsidRDefault="00B37DCD" w:rsidP="00C25518">
                      <w:pPr>
                        <w:ind w:left="62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</w:t>
                      </w:r>
                      <w:bookmarkStart w:id="1" w:name="_GoBack"/>
                      <w:bookmarkEnd w:id="1"/>
                      <w:r w:rsidR="008514A9" w:rsidRPr="006258F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вное управление МЧС России по Республике Башкортостан</w:t>
                      </w:r>
                    </w:p>
                    <w:p w:rsidR="008514A9" w:rsidRPr="005C3BC1" w:rsidRDefault="008514A9" w:rsidP="00C25518">
                      <w:pPr>
                        <w:ind w:left="62"/>
                        <w:jc w:val="center"/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</w:pPr>
                      <w:r w:rsidRPr="005C3BC1">
                        <w:rPr>
                          <w:rFonts w:ascii="Arial Black" w:hAnsi="Arial Black" w:cs="Arial Black"/>
                          <w:color w:val="943634"/>
                          <w:sz w:val="56"/>
                          <w:szCs w:val="56"/>
                        </w:rPr>
                        <w:t>ЕСЛИ ВЫ ПОТЕРЯЛИСЬ В ЛЕСУ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A9CB6" wp14:editId="26CABC00">
                <wp:simplePos x="0" y="0"/>
                <wp:positionH relativeFrom="column">
                  <wp:posOffset>2288540</wp:posOffset>
                </wp:positionH>
                <wp:positionV relativeFrom="paragraph">
                  <wp:posOffset>2526665</wp:posOffset>
                </wp:positionV>
                <wp:extent cx="633095" cy="1053465"/>
                <wp:effectExtent l="6350" t="8255" r="17780" b="33655"/>
                <wp:wrapNone/>
                <wp:docPr id="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" cy="1053465"/>
                        </a:xfrm>
                        <a:custGeom>
                          <a:avLst/>
                          <a:gdLst>
                            <a:gd name="T0" fmla="*/ 288 w 997"/>
                            <a:gd name="T1" fmla="*/ 721 h 1659"/>
                            <a:gd name="T2" fmla="*/ 311 w 997"/>
                            <a:gd name="T3" fmla="*/ 531 h 1659"/>
                            <a:gd name="T4" fmla="*/ 186 w 997"/>
                            <a:gd name="T5" fmla="*/ 217 h 1659"/>
                            <a:gd name="T6" fmla="*/ 216 w 997"/>
                            <a:gd name="T7" fmla="*/ 183 h 1659"/>
                            <a:gd name="T8" fmla="*/ 311 w 997"/>
                            <a:gd name="T9" fmla="*/ 330 h 1659"/>
                            <a:gd name="T10" fmla="*/ 330 w 997"/>
                            <a:gd name="T11" fmla="*/ 345 h 1659"/>
                            <a:gd name="T12" fmla="*/ 356 w 997"/>
                            <a:gd name="T13" fmla="*/ 368 h 1659"/>
                            <a:gd name="T14" fmla="*/ 428 w 997"/>
                            <a:gd name="T15" fmla="*/ 436 h 1659"/>
                            <a:gd name="T16" fmla="*/ 474 w 997"/>
                            <a:gd name="T17" fmla="*/ 493 h 1659"/>
                            <a:gd name="T18" fmla="*/ 557 w 997"/>
                            <a:gd name="T19" fmla="*/ 675 h 1659"/>
                            <a:gd name="T20" fmla="*/ 644 w 997"/>
                            <a:gd name="T21" fmla="*/ 986 h 1659"/>
                            <a:gd name="T22" fmla="*/ 648 w 997"/>
                            <a:gd name="T23" fmla="*/ 921 h 1659"/>
                            <a:gd name="T24" fmla="*/ 679 w 997"/>
                            <a:gd name="T25" fmla="*/ 774 h 1659"/>
                            <a:gd name="T26" fmla="*/ 788 w 997"/>
                            <a:gd name="T27" fmla="*/ 615 h 1659"/>
                            <a:gd name="T28" fmla="*/ 796 w 997"/>
                            <a:gd name="T29" fmla="*/ 633 h 1659"/>
                            <a:gd name="T30" fmla="*/ 766 w 997"/>
                            <a:gd name="T31" fmla="*/ 728 h 1659"/>
                            <a:gd name="T32" fmla="*/ 792 w 997"/>
                            <a:gd name="T33" fmla="*/ 842 h 1659"/>
                            <a:gd name="T34" fmla="*/ 944 w 997"/>
                            <a:gd name="T35" fmla="*/ 1084 h 1659"/>
                            <a:gd name="T36" fmla="*/ 997 w 997"/>
                            <a:gd name="T37" fmla="*/ 1319 h 1659"/>
                            <a:gd name="T38" fmla="*/ 868 w 997"/>
                            <a:gd name="T39" fmla="*/ 1554 h 1659"/>
                            <a:gd name="T40" fmla="*/ 667 w 997"/>
                            <a:gd name="T41" fmla="*/ 1649 h 1659"/>
                            <a:gd name="T42" fmla="*/ 307 w 997"/>
                            <a:gd name="T43" fmla="*/ 1641 h 1659"/>
                            <a:gd name="T44" fmla="*/ 110 w 997"/>
                            <a:gd name="T45" fmla="*/ 1482 h 1659"/>
                            <a:gd name="T46" fmla="*/ 57 w 997"/>
                            <a:gd name="T47" fmla="*/ 1335 h 1659"/>
                            <a:gd name="T48" fmla="*/ 72 w 997"/>
                            <a:gd name="T49" fmla="*/ 1187 h 1659"/>
                            <a:gd name="T50" fmla="*/ 129 w 997"/>
                            <a:gd name="T51" fmla="*/ 1047 h 1659"/>
                            <a:gd name="T52" fmla="*/ 148 w 997"/>
                            <a:gd name="T53" fmla="*/ 838 h 1659"/>
                            <a:gd name="T54" fmla="*/ 68 w 997"/>
                            <a:gd name="T55" fmla="*/ 698 h 1659"/>
                            <a:gd name="T56" fmla="*/ 72 w 997"/>
                            <a:gd name="T57" fmla="*/ 664 h 1659"/>
                            <a:gd name="T58" fmla="*/ 129 w 997"/>
                            <a:gd name="T59" fmla="*/ 705 h 1659"/>
                            <a:gd name="T60" fmla="*/ 212 w 997"/>
                            <a:gd name="T61" fmla="*/ 793 h 1659"/>
                            <a:gd name="T62" fmla="*/ 258 w 997"/>
                            <a:gd name="T63" fmla="*/ 853 h 16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997" h="1659">
                              <a:moveTo>
                                <a:pt x="269" y="849"/>
                              </a:moveTo>
                              <a:cubicBezTo>
                                <a:pt x="272" y="817"/>
                                <a:pt x="281" y="756"/>
                                <a:pt x="288" y="721"/>
                              </a:cubicBezTo>
                              <a:cubicBezTo>
                                <a:pt x="295" y="678"/>
                                <a:pt x="307" y="620"/>
                                <a:pt x="311" y="588"/>
                              </a:cubicBezTo>
                              <a:cubicBezTo>
                                <a:pt x="314" y="565"/>
                                <a:pt x="305" y="552"/>
                                <a:pt x="311" y="531"/>
                              </a:cubicBezTo>
                              <a:lnTo>
                                <a:pt x="269" y="387"/>
                              </a:lnTo>
                              <a:cubicBezTo>
                                <a:pt x="258" y="333"/>
                                <a:pt x="192" y="281"/>
                                <a:pt x="186" y="217"/>
                              </a:cubicBezTo>
                              <a:cubicBezTo>
                                <a:pt x="180" y="153"/>
                                <a:pt x="230" y="10"/>
                                <a:pt x="235" y="4"/>
                              </a:cubicBezTo>
                              <a:cubicBezTo>
                                <a:pt x="243" y="0"/>
                                <a:pt x="212" y="136"/>
                                <a:pt x="216" y="183"/>
                              </a:cubicBezTo>
                              <a:cubicBezTo>
                                <a:pt x="220" y="230"/>
                                <a:pt x="242" y="261"/>
                                <a:pt x="258" y="285"/>
                              </a:cubicBezTo>
                              <a:cubicBezTo>
                                <a:pt x="277" y="298"/>
                                <a:pt x="291" y="317"/>
                                <a:pt x="311" y="330"/>
                              </a:cubicBezTo>
                              <a:cubicBezTo>
                                <a:pt x="314" y="334"/>
                                <a:pt x="315" y="339"/>
                                <a:pt x="319" y="342"/>
                              </a:cubicBezTo>
                              <a:cubicBezTo>
                                <a:pt x="322" y="344"/>
                                <a:pt x="327" y="342"/>
                                <a:pt x="330" y="345"/>
                              </a:cubicBezTo>
                              <a:cubicBezTo>
                                <a:pt x="333" y="348"/>
                                <a:pt x="331" y="354"/>
                                <a:pt x="334" y="357"/>
                              </a:cubicBezTo>
                              <a:cubicBezTo>
                                <a:pt x="340" y="363"/>
                                <a:pt x="349" y="364"/>
                                <a:pt x="356" y="368"/>
                              </a:cubicBezTo>
                              <a:cubicBezTo>
                                <a:pt x="366" y="383"/>
                                <a:pt x="376" y="384"/>
                                <a:pt x="391" y="395"/>
                              </a:cubicBezTo>
                              <a:cubicBezTo>
                                <a:pt x="401" y="411"/>
                                <a:pt x="411" y="425"/>
                                <a:pt x="428" y="436"/>
                              </a:cubicBezTo>
                              <a:cubicBezTo>
                                <a:pt x="446" y="462"/>
                                <a:pt x="435" y="456"/>
                                <a:pt x="455" y="463"/>
                              </a:cubicBezTo>
                              <a:cubicBezTo>
                                <a:pt x="464" y="490"/>
                                <a:pt x="456" y="482"/>
                                <a:pt x="474" y="493"/>
                              </a:cubicBezTo>
                              <a:cubicBezTo>
                                <a:pt x="489" y="516"/>
                                <a:pt x="504" y="538"/>
                                <a:pt x="519" y="561"/>
                              </a:cubicBezTo>
                              <a:cubicBezTo>
                                <a:pt x="528" y="597"/>
                                <a:pt x="537" y="644"/>
                                <a:pt x="557" y="675"/>
                              </a:cubicBezTo>
                              <a:cubicBezTo>
                                <a:pt x="569" y="719"/>
                                <a:pt x="543" y="780"/>
                                <a:pt x="569" y="819"/>
                              </a:cubicBezTo>
                              <a:cubicBezTo>
                                <a:pt x="582" y="883"/>
                                <a:pt x="627" y="925"/>
                                <a:pt x="644" y="986"/>
                              </a:cubicBezTo>
                              <a:cubicBezTo>
                                <a:pt x="655" y="957"/>
                                <a:pt x="644" y="995"/>
                                <a:pt x="641" y="963"/>
                              </a:cubicBezTo>
                              <a:cubicBezTo>
                                <a:pt x="639" y="944"/>
                                <a:pt x="643" y="936"/>
                                <a:pt x="648" y="921"/>
                              </a:cubicBezTo>
                              <a:cubicBezTo>
                                <a:pt x="653" y="884"/>
                                <a:pt x="666" y="851"/>
                                <a:pt x="675" y="815"/>
                              </a:cubicBezTo>
                              <a:cubicBezTo>
                                <a:pt x="664" y="795"/>
                                <a:pt x="669" y="793"/>
                                <a:pt x="679" y="774"/>
                              </a:cubicBezTo>
                              <a:cubicBezTo>
                                <a:pt x="680" y="749"/>
                                <a:pt x="706" y="715"/>
                                <a:pt x="709" y="690"/>
                              </a:cubicBezTo>
                              <a:cubicBezTo>
                                <a:pt x="713" y="658"/>
                                <a:pt x="762" y="625"/>
                                <a:pt x="788" y="615"/>
                              </a:cubicBezTo>
                              <a:cubicBezTo>
                                <a:pt x="796" y="607"/>
                                <a:pt x="845" y="569"/>
                                <a:pt x="853" y="561"/>
                              </a:cubicBezTo>
                              <a:cubicBezTo>
                                <a:pt x="854" y="564"/>
                                <a:pt x="824" y="600"/>
                                <a:pt x="796" y="633"/>
                              </a:cubicBezTo>
                              <a:cubicBezTo>
                                <a:pt x="792" y="647"/>
                                <a:pt x="781" y="659"/>
                                <a:pt x="773" y="671"/>
                              </a:cubicBezTo>
                              <a:cubicBezTo>
                                <a:pt x="771" y="690"/>
                                <a:pt x="767" y="709"/>
                                <a:pt x="766" y="728"/>
                              </a:cubicBezTo>
                              <a:cubicBezTo>
                                <a:pt x="766" y="736"/>
                                <a:pt x="771" y="743"/>
                                <a:pt x="773" y="751"/>
                              </a:cubicBezTo>
                              <a:cubicBezTo>
                                <a:pt x="779" y="781"/>
                                <a:pt x="782" y="813"/>
                                <a:pt x="792" y="842"/>
                              </a:cubicBezTo>
                              <a:cubicBezTo>
                                <a:pt x="799" y="884"/>
                                <a:pt x="808" y="945"/>
                                <a:pt x="838" y="975"/>
                              </a:cubicBezTo>
                              <a:lnTo>
                                <a:pt x="944" y="1084"/>
                              </a:lnTo>
                              <a:lnTo>
                                <a:pt x="982" y="1225"/>
                              </a:lnTo>
                              <a:cubicBezTo>
                                <a:pt x="992" y="1255"/>
                                <a:pt x="992" y="1289"/>
                                <a:pt x="997" y="1319"/>
                              </a:cubicBezTo>
                              <a:lnTo>
                                <a:pt x="955" y="1467"/>
                              </a:lnTo>
                              <a:cubicBezTo>
                                <a:pt x="948" y="1503"/>
                                <a:pt x="889" y="1528"/>
                                <a:pt x="868" y="1554"/>
                              </a:cubicBezTo>
                              <a:cubicBezTo>
                                <a:pt x="854" y="1577"/>
                                <a:pt x="808" y="1597"/>
                                <a:pt x="792" y="1611"/>
                              </a:cubicBezTo>
                              <a:cubicBezTo>
                                <a:pt x="757" y="1623"/>
                                <a:pt x="712" y="1643"/>
                                <a:pt x="667" y="1649"/>
                              </a:cubicBezTo>
                              <a:cubicBezTo>
                                <a:pt x="622" y="1655"/>
                                <a:pt x="583" y="1646"/>
                                <a:pt x="523" y="1645"/>
                              </a:cubicBezTo>
                              <a:cubicBezTo>
                                <a:pt x="478" y="1650"/>
                                <a:pt x="369" y="1659"/>
                                <a:pt x="307" y="1641"/>
                              </a:cubicBezTo>
                              <a:cubicBezTo>
                                <a:pt x="272" y="1616"/>
                                <a:pt x="184" y="1567"/>
                                <a:pt x="152" y="1535"/>
                              </a:cubicBezTo>
                              <a:cubicBezTo>
                                <a:pt x="137" y="1517"/>
                                <a:pt x="130" y="1495"/>
                                <a:pt x="110" y="1482"/>
                              </a:cubicBezTo>
                              <a:cubicBezTo>
                                <a:pt x="104" y="1465"/>
                                <a:pt x="96" y="1453"/>
                                <a:pt x="87" y="1437"/>
                              </a:cubicBezTo>
                              <a:cubicBezTo>
                                <a:pt x="79" y="1403"/>
                                <a:pt x="69" y="1368"/>
                                <a:pt x="57" y="1335"/>
                              </a:cubicBezTo>
                              <a:cubicBezTo>
                                <a:pt x="64" y="1313"/>
                                <a:pt x="66" y="1300"/>
                                <a:pt x="57" y="1278"/>
                              </a:cubicBezTo>
                              <a:cubicBezTo>
                                <a:pt x="61" y="1254"/>
                                <a:pt x="64" y="1203"/>
                                <a:pt x="72" y="1187"/>
                              </a:cubicBezTo>
                              <a:cubicBezTo>
                                <a:pt x="88" y="1157"/>
                                <a:pt x="80" y="1186"/>
                                <a:pt x="91" y="1160"/>
                              </a:cubicBezTo>
                              <a:cubicBezTo>
                                <a:pt x="97" y="1139"/>
                                <a:pt x="120" y="1088"/>
                                <a:pt x="129" y="1047"/>
                              </a:cubicBezTo>
                              <a:cubicBezTo>
                                <a:pt x="138" y="997"/>
                                <a:pt x="134" y="963"/>
                                <a:pt x="144" y="914"/>
                              </a:cubicBezTo>
                              <a:cubicBezTo>
                                <a:pt x="145" y="889"/>
                                <a:pt x="151" y="863"/>
                                <a:pt x="148" y="838"/>
                              </a:cubicBezTo>
                              <a:cubicBezTo>
                                <a:pt x="146" y="824"/>
                                <a:pt x="131" y="816"/>
                                <a:pt x="125" y="804"/>
                              </a:cubicBezTo>
                              <a:cubicBezTo>
                                <a:pt x="107" y="768"/>
                                <a:pt x="92" y="731"/>
                                <a:pt x="68" y="698"/>
                              </a:cubicBezTo>
                              <a:cubicBezTo>
                                <a:pt x="63" y="680"/>
                                <a:pt x="0" y="614"/>
                                <a:pt x="0" y="596"/>
                              </a:cubicBezTo>
                              <a:cubicBezTo>
                                <a:pt x="1" y="590"/>
                                <a:pt x="47" y="640"/>
                                <a:pt x="72" y="664"/>
                              </a:cubicBezTo>
                              <a:cubicBezTo>
                                <a:pt x="85" y="672"/>
                                <a:pt x="94" y="681"/>
                                <a:pt x="106" y="690"/>
                              </a:cubicBezTo>
                              <a:cubicBezTo>
                                <a:pt x="113" y="696"/>
                                <a:pt x="129" y="705"/>
                                <a:pt x="129" y="705"/>
                              </a:cubicBezTo>
                              <a:cubicBezTo>
                                <a:pt x="144" y="727"/>
                                <a:pt x="134" y="714"/>
                                <a:pt x="163" y="743"/>
                              </a:cubicBezTo>
                              <a:cubicBezTo>
                                <a:pt x="181" y="761"/>
                                <a:pt x="186" y="783"/>
                                <a:pt x="212" y="793"/>
                              </a:cubicBezTo>
                              <a:cubicBezTo>
                                <a:pt x="224" y="804"/>
                                <a:pt x="232" y="816"/>
                                <a:pt x="243" y="827"/>
                              </a:cubicBezTo>
                              <a:cubicBezTo>
                                <a:pt x="254" y="869"/>
                                <a:pt x="237" y="816"/>
                                <a:pt x="258" y="853"/>
                              </a:cubicBezTo>
                              <a:cubicBezTo>
                                <a:pt x="262" y="860"/>
                                <a:pt x="266" y="876"/>
                                <a:pt x="266" y="876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79646"/>
                            </a:gs>
                            <a:gs pos="100000">
                              <a:srgbClr val="DF6A09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97470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1CC4" id="Freeform 16" o:spid="_x0000_s1026" style="position:absolute;margin-left:180.2pt;margin-top:198.95pt;width:49.85pt;height: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1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" path="m269,849v3,-32,12,-93,19,-128c295,678,307,620,311,588v3,-23,-6,-36,,-57l269,387c258,333,192,281,186,217,180,153,230,10,235,4,243,,212,136,216,183v4,47,26,78,42,102c277,298,291,317,311,330v3,4,4,9,8,12c322,344,327,342,330,345v3,3,1,9,4,12c340,363,349,364,356,368v10,15,20,16,35,27c401,411,411,425,428,436v18,26,7,20,27,27c464,490,456,482,474,493v15,23,30,45,45,68c528,597,537,644,557,675v12,44,-14,105,12,144c582,883,627,925,644,986v11,-29,,9,-3,-23c639,944,643,936,648,921v5,-37,18,-70,27,-106c664,795,669,793,679,774v1,-25,27,-59,30,-84c713,658,762,625,788,615v8,-8,57,-46,65,-54c854,564,824,600,796,633v-4,14,-15,26,-23,38c771,690,767,709,766,728v,8,5,15,7,23c779,781,782,813,792,842v7,42,16,103,46,133l944,1084r38,141c992,1255,992,1289,997,1319r-42,148c948,1503,889,1528,868,1554v-14,23,-60,43,-76,57c757,1623,712,1643,667,1649v-45,6,-84,-3,-144,-4c478,1650,369,1659,307,1641,272,1616,184,1567,152,1535v-15,-18,-22,-40,-42,-53c104,1465,96,1453,87,1437,79,1403,69,1368,57,1335v7,-22,9,-35,,-57c61,1254,64,1203,72,1187v16,-30,8,-1,19,-27c97,1139,120,1088,129,1047v9,-50,5,-84,15,-133c145,889,151,863,148,838v-2,-14,-17,-22,-23,-34c107,768,92,731,68,698,63,680,,614,,596v1,-6,47,44,72,68c85,672,94,681,106,690v7,6,23,15,23,15c144,727,134,714,163,743v18,18,23,40,49,50c224,804,232,816,243,827v11,42,-6,-11,15,26c262,860,266,876,266,876e" fillcolor="#f79646" stroked="f" strokeweight="0">
                <v:fill color2="#df6a09" focusposition=".5,.5" focussize="" focus="100%" type="gradientRadial">
                  <o:fill v:ext="view" type="gradientCenter"/>
                </v:fill>
                <v:shadow on="t" color="#974706" offset="1pt"/>
                <v:path arrowok="t" o:connecttype="custom" o:connectlocs="182880,457835;197485,337185;118110,137795;137160,116205;197485,209550;209550,219075;226060,233680;271780,276860;300990,313055;353695,428625;408940,626110;411480,584835;431165,491490;500380,390525;505460,401955;486410,462280;502920,534670;599440,688340;633095,837565;551180,986790;423545,1047115;194945,1042035;69850,941070;36195,847725;45720,753745;81915,664845;93980,532130;43180,443230;45720,421640;81915,447675;134620,503555;163830,541655" o:connectangles="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B0339" wp14:editId="37D77687">
                <wp:simplePos x="0" y="0"/>
                <wp:positionH relativeFrom="column">
                  <wp:posOffset>2608580</wp:posOffset>
                </wp:positionH>
                <wp:positionV relativeFrom="paragraph">
                  <wp:posOffset>1828800</wp:posOffset>
                </wp:positionV>
                <wp:extent cx="102235" cy="98425"/>
                <wp:effectExtent l="2540" t="5715" r="0" b="635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" cy="984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FF0000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F64A0D" id="Oval 20" o:spid="_x0000_s1026" style="position:absolute;margin-left:205.4pt;margin-top:2in;width:8.05pt;height: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" fillcolor="red" stroked="f" strokecolor="white">
                <v:shadow color="#900" offset="1pt,1pt"/>
              </v:oval>
            </w:pict>
          </mc:Fallback>
        </mc:AlternateContent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 w:rsidR="008514A9">
        <w:br/>
      </w:r>
      <w:r>
        <w:rPr>
          <w:noProof/>
        </w:rPr>
        <w:drawing>
          <wp:inline distT="0" distB="0" distL="0" distR="0" wp14:anchorId="5FEAE432" wp14:editId="5141331F">
            <wp:extent cx="501015" cy="685800"/>
            <wp:effectExtent l="0" t="0" r="0" b="0"/>
            <wp:docPr id="1" name="Рисунок 2" descr="https://openclipart.org/image/2400px/svg_to_png/170749/tre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openclipart.org/image/2400px/svg_to_png/170749/treeico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4A9" w:rsidSect="00E3161B"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98"/>
    <w:rsid w:val="00084F94"/>
    <w:rsid w:val="0012355F"/>
    <w:rsid w:val="001F36D7"/>
    <w:rsid w:val="00216454"/>
    <w:rsid w:val="002E2ABA"/>
    <w:rsid w:val="003106C6"/>
    <w:rsid w:val="0031097D"/>
    <w:rsid w:val="003332B0"/>
    <w:rsid w:val="003F0462"/>
    <w:rsid w:val="00405B65"/>
    <w:rsid w:val="004B7459"/>
    <w:rsid w:val="0051534C"/>
    <w:rsid w:val="00530606"/>
    <w:rsid w:val="005772D2"/>
    <w:rsid w:val="005B5165"/>
    <w:rsid w:val="005C3BC1"/>
    <w:rsid w:val="005F2F08"/>
    <w:rsid w:val="006258F0"/>
    <w:rsid w:val="00641C80"/>
    <w:rsid w:val="006E75C4"/>
    <w:rsid w:val="007566A8"/>
    <w:rsid w:val="007E2F29"/>
    <w:rsid w:val="008102B5"/>
    <w:rsid w:val="008514A9"/>
    <w:rsid w:val="0086053B"/>
    <w:rsid w:val="008C477C"/>
    <w:rsid w:val="00912606"/>
    <w:rsid w:val="00A53A98"/>
    <w:rsid w:val="00A64DC0"/>
    <w:rsid w:val="00A66D2E"/>
    <w:rsid w:val="00A828DB"/>
    <w:rsid w:val="00A97CD0"/>
    <w:rsid w:val="00AC4B7A"/>
    <w:rsid w:val="00AD0D2F"/>
    <w:rsid w:val="00B37DCD"/>
    <w:rsid w:val="00B66F87"/>
    <w:rsid w:val="00BB3BB7"/>
    <w:rsid w:val="00BD0D1D"/>
    <w:rsid w:val="00C17D15"/>
    <w:rsid w:val="00C25518"/>
    <w:rsid w:val="00C40818"/>
    <w:rsid w:val="00CD6D0D"/>
    <w:rsid w:val="00E3161B"/>
    <w:rsid w:val="00E82347"/>
    <w:rsid w:val="00EC00AD"/>
    <w:rsid w:val="00F43D18"/>
    <w:rsid w:val="00FE14C9"/>
    <w:rsid w:val="00FE2D11"/>
    <w:rsid w:val="00FF7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B71E5"/>
  <w15:docId w15:val="{94CEB59E-078E-45C1-8570-13AFC49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34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3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3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Управделами</cp:lastModifiedBy>
  <cp:revision>2</cp:revision>
  <dcterms:created xsi:type="dcterms:W3CDTF">2022-04-19T05:44:00Z</dcterms:created>
  <dcterms:modified xsi:type="dcterms:W3CDTF">2022-04-19T05:44:00Z</dcterms:modified>
</cp:coreProperties>
</file>