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D26C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8CD4B21" w14:textId="77777777" w:rsidR="003D1B8B" w:rsidRDefault="003D1B8B" w:rsidP="00E64C37">
      <w:pPr>
        <w:pStyle w:val="ConsPlusTitle"/>
        <w:widowControl/>
        <w:tabs>
          <w:tab w:val="left" w:pos="79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6C81F48" w14:textId="77777777" w:rsidR="003D1B8B" w:rsidRDefault="003D1B8B" w:rsidP="00E64C37">
      <w:pPr>
        <w:pStyle w:val="ConsPlusTitle"/>
        <w:widowControl/>
        <w:tabs>
          <w:tab w:val="left" w:pos="7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</w:t>
      </w:r>
    </w:p>
    <w:p w14:paraId="5664F561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A267D7A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1A89919" w14:textId="77777777" w:rsidR="003D1B8B" w:rsidRDefault="003D1B8B" w:rsidP="00E64C37">
      <w:pPr>
        <w:pStyle w:val="ConsPlusTitle"/>
        <w:widowControl/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C061D97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1A9E49A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DB3AB01" w14:textId="77777777" w:rsidR="003D1B8B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0B43503" w14:textId="77777777" w:rsidR="003D1B8B" w:rsidRPr="001B6CCA" w:rsidRDefault="003D1B8B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Буль-Кайпановский сельсовет муниципального района Татышлинский район </w:t>
      </w:r>
      <w:r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B6CCA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C626578" w14:textId="77777777" w:rsidR="003D1B8B" w:rsidRPr="001B6CCA" w:rsidRDefault="003D1B8B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DB7AF8" w14:textId="77777777" w:rsidR="003D1B8B" w:rsidRPr="001B6CCA" w:rsidRDefault="003D1B8B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00955C8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Буль-Кайпановский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312CC3C2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4023000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1D5EA4BF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4023000 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2E300DD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14:paraId="69A4F114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77C18173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3572000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 и на 20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3577000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55901C47" w14:textId="77777777" w:rsidR="003D1B8B" w:rsidRPr="001B6CCA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9721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3572000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82000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23572000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sz w:val="28"/>
          <w:szCs w:val="28"/>
        </w:rPr>
        <w:t xml:space="preserve">164000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1499A13E" w14:textId="77777777" w:rsidR="003D1B8B" w:rsidRDefault="003D1B8B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0,0 рублей и на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0,0 рублей.</w:t>
      </w:r>
    </w:p>
    <w:p w14:paraId="64CB8C02" w14:textId="77777777" w:rsidR="003D1B8B" w:rsidRDefault="003D1B8B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 xml:space="preserve">3. </w:t>
      </w:r>
      <w:r w:rsidRPr="00BA4C1B"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A4C1B">
        <w:rPr>
          <w:rFonts w:ascii="Times New Roman" w:hAnsi="Times New Roman" w:cs="Times New Roman"/>
          <w:bCs/>
          <w:sz w:val="28"/>
        </w:rPr>
        <w:t>сельского поселения</w:t>
      </w:r>
      <w:r w:rsidRPr="00BA4C1B"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</w:t>
      </w:r>
      <w:r w:rsidRPr="00BA4C1B">
        <w:rPr>
          <w:rFonts w:ascii="Times New Roman" w:hAnsi="Times New Roman" w:cs="Times New Roman"/>
          <w:sz w:val="28"/>
        </w:rPr>
        <w:lastRenderedPageBreak/>
        <w:t xml:space="preserve">распорядителю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6FC70350" w14:textId="77777777" w:rsidR="003D1B8B" w:rsidRPr="006E502D" w:rsidRDefault="003D1B8B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40D7050E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13E9C0A2" w14:textId="77777777" w:rsidR="003D1B8B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BA4C1B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098FB277" w14:textId="77777777" w:rsidR="003D1B8B" w:rsidRPr="00F731EC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EC">
        <w:rPr>
          <w:rFonts w:ascii="Times New Roman" w:hAnsi="Times New Roman" w:cs="Times New Roman"/>
          <w:sz w:val="28"/>
          <w:szCs w:val="28"/>
        </w:rPr>
        <w:t xml:space="preserve">5. Казначейское обслуживание казначейских счетов, открытых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Буль-Кайпановский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68BE27C4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62086E4E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787C99F2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F2AE388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817A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17AC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0B67B3BF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246769F9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39721A"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2E594927" w14:textId="77777777" w:rsidR="003D1B8B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6</w:t>
      </w:r>
      <w:r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325832E3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>:</w:t>
      </w:r>
    </w:p>
    <w:p w14:paraId="7CA50082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721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61117775" w14:textId="77777777" w:rsidR="003D1B8B" w:rsidRPr="006E502D" w:rsidRDefault="003D1B8B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8</w:t>
      </w:r>
      <w:r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620A3A2" w14:textId="77777777" w:rsidR="003D1B8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5D327FC7" w14:textId="77777777" w:rsidR="003D1B8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2 </w:t>
      </w:r>
      <w:r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755CCDEE" w14:textId="77777777" w:rsidR="003D1B8B" w:rsidRPr="00813E14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1A1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1A1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04551F19" w14:textId="77777777" w:rsidR="003D1B8B" w:rsidRPr="00D61A1B" w:rsidRDefault="003D1B8B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5096AA78" w14:textId="77777777" w:rsidR="003D1B8B" w:rsidRPr="00D61A1B" w:rsidRDefault="003D1B8B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A12513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3F1693C3" w14:textId="77777777" w:rsidR="003D1B8B" w:rsidRDefault="003D1B8B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25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A12513">
        <w:rPr>
          <w:rFonts w:ascii="Times New Roman" w:hAnsi="Times New Roman" w:cs="Times New Roman"/>
          <w:sz w:val="28"/>
          <w:szCs w:val="28"/>
        </w:rPr>
        <w:t>0</w:t>
      </w:r>
      <w:r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02F7555" w14:textId="77777777" w:rsidR="003D1B8B" w:rsidRPr="00656DC9" w:rsidRDefault="003D1B8B" w:rsidP="00517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Утвердить </w:t>
      </w:r>
      <w:r w:rsidRPr="00D61A1B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57B3A">
        <w:rPr>
          <w:rFonts w:ascii="Times New Roman" w:hAnsi="Times New Roman" w:cs="Times New Roman"/>
          <w:sz w:val="28"/>
          <w:szCs w:val="28"/>
        </w:rPr>
        <w:t xml:space="preserve"> долга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7B3A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B3A">
        <w:rPr>
          <w:rFonts w:ascii="Times New Roman" w:hAnsi="Times New Roman" w:cs="Times New Roman"/>
          <w:sz w:val="28"/>
          <w:szCs w:val="28"/>
        </w:rPr>
        <w:t>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 и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057B3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057B3A"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57B3A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1251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Pr="00D61A1B">
        <w:rPr>
          <w:rFonts w:ascii="Times New Roman" w:hAnsi="Times New Roman" w:cs="Times New Roman"/>
          <w:sz w:val="28"/>
          <w:szCs w:val="28"/>
        </w:rPr>
        <w:t>,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Pr="008264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2513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4C786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 w:rsidRPr="0051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1</w:t>
      </w:r>
      <w:r w:rsidRPr="00B34B80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17B52163" w14:textId="77777777" w:rsidR="003D1B8B" w:rsidRDefault="003D1B8B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Pr="00B34B80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1ACE8ED6" w14:textId="77777777" w:rsidR="003D1B8B" w:rsidRPr="00D61A1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D61A1B">
          <w:rPr>
            <w:rFonts w:ascii="Times New Roman" w:hAnsi="Times New Roman" w:cs="Times New Roman"/>
            <w:sz w:val="28"/>
            <w:szCs w:val="28"/>
          </w:rPr>
          <w:t xml:space="preserve">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014A603E" w14:textId="77777777" w:rsidR="003D1B8B" w:rsidRPr="00D61A1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1D5ADC5A" w14:textId="77777777" w:rsidR="003D1B8B" w:rsidRPr="00D61A1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1C43A85" w14:textId="77777777" w:rsidR="003D1B8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14:paraId="2005CCC8" w14:textId="77777777" w:rsidR="003D1B8B" w:rsidRDefault="003D1B8B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решениями Администрации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98DE954" w14:textId="77777777" w:rsidR="003D1B8B" w:rsidRPr="00E46515" w:rsidRDefault="003D1B8B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классификации расходов бюджетов в пределах средств, предусмотренных бюджету сельского поселения,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возникшей в ходе исполнения бюджета сельского поселения, по результатам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закупок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товаров, работ, услуг путем проведения конкурентных способов определения поставщиков (подрядчиков, исполнителей)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;  </w:t>
      </w:r>
    </w:p>
    <w:p w14:paraId="743CF8BB" w14:textId="77777777" w:rsidR="003D1B8B" w:rsidRPr="002F73BF" w:rsidRDefault="003D1B8B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</w:t>
      </w:r>
      <w:r w:rsidRPr="00705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разделами, подразделами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целевыми статьями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видами расходов классификации расходов бюджетов в пределах средств, предусм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отренных 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бюджету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621F0722" w14:textId="77777777" w:rsidR="003D1B8B" w:rsidRPr="00D61A1B" w:rsidRDefault="003D1B8B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5B617E17" w14:textId="77777777" w:rsidR="003D1B8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62F10EC" w14:textId="77777777" w:rsidR="003D1B8B" w:rsidRDefault="003D1B8B" w:rsidP="007C00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16A8FC0A" w14:textId="77777777" w:rsidR="003D1B8B" w:rsidRDefault="003D1B8B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9B7FD" w14:textId="77777777" w:rsidR="003D1B8B" w:rsidRDefault="003D1B8B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  Ф.Г. Зиннатуллин</w:t>
      </w:r>
    </w:p>
    <w:p w14:paraId="1A745322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7BA5FA51" w14:textId="77777777" w:rsidR="003D1B8B" w:rsidRDefault="003D1B8B" w:rsidP="0050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2021 года</w:t>
      </w:r>
    </w:p>
    <w:p w14:paraId="2980F3C2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№219</w:t>
      </w:r>
    </w:p>
    <w:p w14:paraId="5314168B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44B1ADC2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6F63CE74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62F43651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4DD4BD22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756896EB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48729FD8" w14:textId="77777777" w:rsidR="003D1B8B" w:rsidRPr="00501DF0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706AFFA7" w14:textId="77777777" w:rsidR="003D1B8B" w:rsidRDefault="003D1B8B" w:rsidP="00501DF0">
      <w:pPr>
        <w:rPr>
          <w:rFonts w:ascii="Times New Roman" w:hAnsi="Times New Roman" w:cs="Times New Roman"/>
          <w:sz w:val="28"/>
          <w:szCs w:val="28"/>
        </w:rPr>
      </w:pPr>
    </w:p>
    <w:p w14:paraId="53DE8FDF" w14:textId="77777777" w:rsidR="003D1B8B" w:rsidRDefault="003D1B8B" w:rsidP="00501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C422E90" w14:textId="77777777" w:rsidR="003D1B8B" w:rsidRDefault="003D1B8B" w:rsidP="00501D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20107E8" w14:textId="77777777" w:rsidR="003D1B8B" w:rsidRDefault="003D1B8B" w:rsidP="00B36416">
      <w:pPr>
        <w:pStyle w:val="ad"/>
        <w:jc w:val="left"/>
        <w:rPr>
          <w:b w:val="0"/>
          <w:bCs w:val="0"/>
          <w:sz w:val="28"/>
          <w:szCs w:val="28"/>
          <w:lang w:eastAsia="en-US"/>
        </w:rPr>
      </w:pPr>
    </w:p>
    <w:p w14:paraId="6C990E98" w14:textId="77777777" w:rsidR="003D1B8B" w:rsidRPr="0080428F" w:rsidRDefault="003D1B8B" w:rsidP="00B36416">
      <w:pPr>
        <w:pStyle w:val="ad"/>
        <w:ind w:left="3970" w:firstLine="708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3</w:t>
      </w:r>
    </w:p>
    <w:p w14:paraId="46D1C9B7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79344BEA" w14:textId="77777777" w:rsidR="003D1B8B" w:rsidRPr="0080428F" w:rsidRDefault="003D1B8B" w:rsidP="0080428F">
      <w:pPr>
        <w:pStyle w:val="1"/>
        <w:jc w:val="left"/>
        <w:rPr>
          <w:sz w:val="24"/>
        </w:rPr>
      </w:pPr>
    </w:p>
    <w:p w14:paraId="6651596D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РАСПРЕДЕЛЕНИЕ</w:t>
      </w:r>
    </w:p>
    <w:p w14:paraId="59E08988" w14:textId="77777777" w:rsidR="003D1B8B" w:rsidRPr="0080428F" w:rsidRDefault="003D1B8B" w:rsidP="0080428F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1609059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559"/>
        <w:gridCol w:w="654"/>
        <w:gridCol w:w="1440"/>
      </w:tblGrid>
      <w:tr w:rsidR="003D1B8B" w:rsidRPr="0080428F" w14:paraId="5A93CFB1" w14:textId="77777777" w:rsidTr="0080428F">
        <w:tc>
          <w:tcPr>
            <w:tcW w:w="6048" w:type="dxa"/>
          </w:tcPr>
          <w:p w14:paraId="7327596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79C9F9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14:paraId="5EA2B33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559" w:type="dxa"/>
          </w:tcPr>
          <w:p w14:paraId="22C2965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4" w:type="dxa"/>
          </w:tcPr>
          <w:p w14:paraId="1E0E01B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14:paraId="1A63895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7799991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0ECA61E1" w14:textId="77777777" w:rsidTr="0080428F">
        <w:tc>
          <w:tcPr>
            <w:tcW w:w="6048" w:type="dxa"/>
          </w:tcPr>
          <w:p w14:paraId="7393915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14:paraId="7F3BA0D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D96BAE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14:paraId="0A8D764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FFE6DE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B8B" w:rsidRPr="0080428F" w14:paraId="0945A599" w14:textId="77777777" w:rsidTr="0080428F">
        <w:tc>
          <w:tcPr>
            <w:tcW w:w="6048" w:type="dxa"/>
          </w:tcPr>
          <w:p w14:paraId="0519A213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723" w:type="dxa"/>
          </w:tcPr>
          <w:p w14:paraId="436B6242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55007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14:paraId="25FBCC0D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7CFC85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4023000</w:t>
            </w:r>
          </w:p>
        </w:tc>
      </w:tr>
      <w:tr w:rsidR="003D1B8B" w:rsidRPr="0080428F" w14:paraId="2A6E3C49" w14:textId="77777777" w:rsidTr="0080428F">
        <w:tc>
          <w:tcPr>
            <w:tcW w:w="6048" w:type="dxa"/>
          </w:tcPr>
          <w:p w14:paraId="4FEE98F3" w14:textId="77777777" w:rsidR="003D1B8B" w:rsidRPr="0080428F" w:rsidRDefault="003D1B8B">
            <w:pPr>
              <w:pStyle w:val="2"/>
            </w:pPr>
            <w:r w:rsidRPr="0080428F">
              <w:t>ОБЩЕГОСУДАРСТВЕННЫЕ ВОПРОСЫ</w:t>
            </w:r>
          </w:p>
        </w:tc>
        <w:tc>
          <w:tcPr>
            <w:tcW w:w="723" w:type="dxa"/>
          </w:tcPr>
          <w:p w14:paraId="0F6E8F3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14:paraId="1F795B9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4" w:type="dxa"/>
          </w:tcPr>
          <w:p w14:paraId="0DBBA08D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0AFBE4" w14:textId="77777777" w:rsidR="003D1B8B" w:rsidRPr="0080428F" w:rsidRDefault="003D1B8B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2910000</w:t>
            </w:r>
          </w:p>
        </w:tc>
      </w:tr>
      <w:tr w:rsidR="003D1B8B" w:rsidRPr="0080428F" w14:paraId="3FCD4569" w14:textId="77777777" w:rsidTr="0080428F">
        <w:tc>
          <w:tcPr>
            <w:tcW w:w="6048" w:type="dxa"/>
          </w:tcPr>
          <w:p w14:paraId="620B8A1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14:paraId="6FBCAE4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14:paraId="3477B10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6ECFAA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C1FB2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1C515049" w14:textId="77777777" w:rsidTr="0080428F">
        <w:tc>
          <w:tcPr>
            <w:tcW w:w="6048" w:type="dxa"/>
            <w:textDirection w:val="lrTbV"/>
          </w:tcPr>
          <w:p w14:paraId="40ECAE1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14:paraId="52DFF6E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  <w:textDirection w:val="lrTbV"/>
          </w:tcPr>
          <w:p w14:paraId="7511005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14:paraId="284721C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E7F2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5A6AEDBA" w14:textId="77777777" w:rsidTr="0080428F">
        <w:tc>
          <w:tcPr>
            <w:tcW w:w="6048" w:type="dxa"/>
            <w:textDirection w:val="lrTbV"/>
          </w:tcPr>
          <w:p w14:paraId="7681CF6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14:paraId="6CFF1FF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14:paraId="127A871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14:paraId="019CA1D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FAA3C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1051000</w:t>
            </w:r>
          </w:p>
        </w:tc>
      </w:tr>
      <w:tr w:rsidR="003D1B8B" w:rsidRPr="0080428F" w14:paraId="19B0FEA0" w14:textId="77777777" w:rsidTr="0080428F">
        <w:tc>
          <w:tcPr>
            <w:tcW w:w="6048" w:type="dxa"/>
          </w:tcPr>
          <w:p w14:paraId="532EE07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48673F8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14:paraId="3BFC09C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4" w:type="dxa"/>
          </w:tcPr>
          <w:p w14:paraId="4F0F45C5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17F47ECB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1051000</w:t>
            </w:r>
          </w:p>
        </w:tc>
      </w:tr>
      <w:tr w:rsidR="003D1B8B" w:rsidRPr="0080428F" w14:paraId="676F462C" w14:textId="77777777" w:rsidTr="0080428F">
        <w:tc>
          <w:tcPr>
            <w:tcW w:w="6048" w:type="dxa"/>
          </w:tcPr>
          <w:p w14:paraId="3625018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14:paraId="44B8D49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01BF7275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</w:tcPr>
          <w:p w14:paraId="28969353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39EA010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1470000</w:t>
            </w:r>
          </w:p>
        </w:tc>
      </w:tr>
      <w:tr w:rsidR="003D1B8B" w:rsidRPr="0080428F" w14:paraId="119EDB0B" w14:textId="77777777" w:rsidTr="0080428F">
        <w:tc>
          <w:tcPr>
            <w:tcW w:w="6048" w:type="dxa"/>
            <w:textDirection w:val="lrTbV"/>
          </w:tcPr>
          <w:p w14:paraId="32E4075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14:paraId="70F94F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275F0CE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047F8D9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674A6C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1470000</w:t>
            </w:r>
          </w:p>
        </w:tc>
      </w:tr>
      <w:tr w:rsidR="003D1B8B" w:rsidRPr="0080428F" w14:paraId="64DDCC0C" w14:textId="77777777" w:rsidTr="0080428F">
        <w:tc>
          <w:tcPr>
            <w:tcW w:w="6048" w:type="dxa"/>
          </w:tcPr>
          <w:p w14:paraId="1645E54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14:paraId="1278A13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38CC9F9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1D12D53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8B9B9D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1470000</w:t>
            </w:r>
          </w:p>
        </w:tc>
      </w:tr>
      <w:tr w:rsidR="003D1B8B" w:rsidRPr="0080428F" w14:paraId="129FB21B" w14:textId="77777777" w:rsidTr="0080428F">
        <w:tc>
          <w:tcPr>
            <w:tcW w:w="6048" w:type="dxa"/>
          </w:tcPr>
          <w:p w14:paraId="2BE9C57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424A6A8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3BE4E11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569CA784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52D3639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639000</w:t>
            </w:r>
          </w:p>
        </w:tc>
      </w:tr>
      <w:tr w:rsidR="003D1B8B" w:rsidRPr="0080428F" w14:paraId="651577C1" w14:textId="77777777" w:rsidTr="0080428F">
        <w:tc>
          <w:tcPr>
            <w:tcW w:w="6048" w:type="dxa"/>
          </w:tcPr>
          <w:p w14:paraId="1380760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423C913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289B6D9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6DC8947E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2F5A706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801000</w:t>
            </w:r>
          </w:p>
        </w:tc>
      </w:tr>
      <w:tr w:rsidR="003D1B8B" w:rsidRPr="0080428F" w14:paraId="433F25FE" w14:textId="77777777" w:rsidTr="0080428F">
        <w:tc>
          <w:tcPr>
            <w:tcW w:w="6048" w:type="dxa"/>
          </w:tcPr>
          <w:p w14:paraId="03A01A8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14:paraId="302596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2D007D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06CEB583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14:paraId="431622BB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3D1B8B" w:rsidRPr="0080428F" w14:paraId="7A6863CD" w14:textId="77777777" w:rsidTr="0080428F">
        <w:tc>
          <w:tcPr>
            <w:tcW w:w="6048" w:type="dxa"/>
          </w:tcPr>
          <w:p w14:paraId="68A154B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</w:tcPr>
          <w:p w14:paraId="103CE43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14:paraId="0B0B56F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4" w:type="dxa"/>
          </w:tcPr>
          <w:p w14:paraId="4D1309EE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6E70DA0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30000</w:t>
            </w:r>
          </w:p>
        </w:tc>
      </w:tr>
      <w:tr w:rsidR="003D1B8B" w:rsidRPr="0080428F" w14:paraId="6635FC10" w14:textId="77777777" w:rsidTr="0080428F">
        <w:tc>
          <w:tcPr>
            <w:tcW w:w="6048" w:type="dxa"/>
            <w:textDirection w:val="lrTbV"/>
          </w:tcPr>
          <w:p w14:paraId="11C9B10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14:paraId="01990F4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14:paraId="67EB869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14:paraId="5197DF8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14:paraId="4A66D63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0E20284F" w14:textId="77777777" w:rsidTr="0080428F">
        <w:tc>
          <w:tcPr>
            <w:tcW w:w="6048" w:type="dxa"/>
            <w:textDirection w:val="lrTbV"/>
          </w:tcPr>
          <w:p w14:paraId="4013CF1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14:paraId="52FCD16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47F9C4F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  <w:textDirection w:val="lrTbV"/>
          </w:tcPr>
          <w:p w14:paraId="5406173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14:paraId="08B4760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10195085" w14:textId="77777777" w:rsidTr="0080428F">
        <w:tc>
          <w:tcPr>
            <w:tcW w:w="6048" w:type="dxa"/>
            <w:textDirection w:val="lrTbV"/>
          </w:tcPr>
          <w:p w14:paraId="02B722A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14:paraId="46B97D9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55130B2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14:paraId="569FC21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14:paraId="49E5CDE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20417097" w14:textId="77777777" w:rsidTr="0080428F">
        <w:tc>
          <w:tcPr>
            <w:tcW w:w="6048" w:type="dxa"/>
            <w:textDirection w:val="lrTbV"/>
          </w:tcPr>
          <w:p w14:paraId="3632AEDF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14:paraId="516B6F7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9" w:type="dxa"/>
            <w:textDirection w:val="lrTbV"/>
          </w:tcPr>
          <w:p w14:paraId="219FE28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4" w:type="dxa"/>
            <w:textDirection w:val="lrTbV"/>
          </w:tcPr>
          <w:p w14:paraId="0DC214A9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14:paraId="699F530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18C32479" w14:textId="77777777" w:rsidTr="0080428F">
        <w:tc>
          <w:tcPr>
            <w:tcW w:w="6048" w:type="dxa"/>
            <w:textDirection w:val="lrTbV"/>
          </w:tcPr>
          <w:p w14:paraId="09890F0D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3" w:type="dxa"/>
            <w:textDirection w:val="lrTbV"/>
          </w:tcPr>
          <w:p w14:paraId="6A13100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785BDAF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extDirection w:val="lrTbV"/>
          </w:tcPr>
          <w:p w14:paraId="76EC8641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14:paraId="6AE758E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  <w:p w14:paraId="484BA34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01E922E5" w14:textId="77777777" w:rsidTr="0080428F">
        <w:tc>
          <w:tcPr>
            <w:tcW w:w="6048" w:type="dxa"/>
          </w:tcPr>
          <w:p w14:paraId="115AF55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extDirection w:val="lrTbV"/>
          </w:tcPr>
          <w:p w14:paraId="6983246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67198CA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14:paraId="5A35530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  <w:textDirection w:val="lrTbV"/>
          </w:tcPr>
          <w:p w14:paraId="4ABE4EF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</w:tr>
      <w:tr w:rsidR="003D1B8B" w:rsidRPr="0080428F" w14:paraId="2BF0B6FB" w14:textId="77777777" w:rsidTr="0080428F">
        <w:tc>
          <w:tcPr>
            <w:tcW w:w="6048" w:type="dxa"/>
          </w:tcPr>
          <w:p w14:paraId="67EC5CA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  <w:textDirection w:val="lrTbV"/>
          </w:tcPr>
          <w:p w14:paraId="71AAFB4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extDirection w:val="lrTbV"/>
          </w:tcPr>
          <w:p w14:paraId="47770C1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4" w:type="dxa"/>
            <w:textDirection w:val="lrTbV"/>
          </w:tcPr>
          <w:p w14:paraId="3D17AFD6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  <w:textDirection w:val="lrTbV"/>
          </w:tcPr>
          <w:p w14:paraId="50C18AA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0C3B4B40" w14:textId="77777777" w:rsidTr="0080428F">
        <w:tc>
          <w:tcPr>
            <w:tcW w:w="6048" w:type="dxa"/>
          </w:tcPr>
          <w:p w14:paraId="4CA88942" w14:textId="77777777" w:rsidR="003D1B8B" w:rsidRPr="0080428F" w:rsidRDefault="003D1B8B">
            <w:pPr>
              <w:pStyle w:val="2"/>
            </w:pPr>
            <w:r w:rsidRPr="0080428F">
              <w:t>НАЦИОНАЛЬНАЯ ОБОРОНА</w:t>
            </w:r>
          </w:p>
        </w:tc>
        <w:tc>
          <w:tcPr>
            <w:tcW w:w="723" w:type="dxa"/>
          </w:tcPr>
          <w:p w14:paraId="78A68D27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59" w:type="dxa"/>
          </w:tcPr>
          <w:p w14:paraId="28820BC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009A4E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074DA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1BE43048" w14:textId="77777777" w:rsidTr="0080428F">
        <w:tc>
          <w:tcPr>
            <w:tcW w:w="6048" w:type="dxa"/>
          </w:tcPr>
          <w:p w14:paraId="59C29D95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14:paraId="1A2433F9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14:paraId="79EA9EE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38E041F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E4F866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0BF5033C" w14:textId="77777777" w:rsidTr="0080428F">
        <w:tc>
          <w:tcPr>
            <w:tcW w:w="6048" w:type="dxa"/>
            <w:textDirection w:val="lrTbV"/>
          </w:tcPr>
          <w:p w14:paraId="1C1CEE3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14:paraId="1CEC307E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14:paraId="2C0D0A3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4" w:type="dxa"/>
          </w:tcPr>
          <w:p w14:paraId="0B4CF16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D538E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1402B34F" w14:textId="77777777" w:rsidTr="0080428F">
        <w:tc>
          <w:tcPr>
            <w:tcW w:w="6048" w:type="dxa"/>
          </w:tcPr>
          <w:p w14:paraId="5189DE4D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14:paraId="31221115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14:paraId="02F615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14:paraId="35AAF09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DC505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13272D13" w14:textId="77777777" w:rsidTr="0080428F">
        <w:tc>
          <w:tcPr>
            <w:tcW w:w="6048" w:type="dxa"/>
          </w:tcPr>
          <w:p w14:paraId="46A59CD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14:paraId="5A7FA8D8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14:paraId="6E7D492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14:paraId="576C191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690C2CFF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258000</w:t>
            </w:r>
          </w:p>
        </w:tc>
      </w:tr>
      <w:tr w:rsidR="003D1B8B" w:rsidRPr="0080428F" w14:paraId="1C6AE36D" w14:textId="77777777" w:rsidTr="0080428F">
        <w:tc>
          <w:tcPr>
            <w:tcW w:w="6048" w:type="dxa"/>
          </w:tcPr>
          <w:p w14:paraId="60F8DD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465F591A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59" w:type="dxa"/>
            <w:textDirection w:val="lrTbV"/>
          </w:tcPr>
          <w:p w14:paraId="52EA122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4" w:type="dxa"/>
          </w:tcPr>
          <w:p w14:paraId="78C889C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05BCA4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0C62F72B" w14:textId="77777777" w:rsidTr="0080428F">
        <w:tc>
          <w:tcPr>
            <w:tcW w:w="6048" w:type="dxa"/>
          </w:tcPr>
          <w:p w14:paraId="4BA38ED5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3" w:type="dxa"/>
          </w:tcPr>
          <w:p w14:paraId="5CAB711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59" w:type="dxa"/>
            <w:textDirection w:val="lrTbV"/>
          </w:tcPr>
          <w:p w14:paraId="381E9F41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</w:tcPr>
          <w:p w14:paraId="09D04BEB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FD3EE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6E536299" w14:textId="77777777" w:rsidTr="0080428F">
        <w:tc>
          <w:tcPr>
            <w:tcW w:w="6048" w:type="dxa"/>
          </w:tcPr>
          <w:p w14:paraId="4BB0D88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723" w:type="dxa"/>
          </w:tcPr>
          <w:p w14:paraId="5A6F9DD1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14:paraId="07062E8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13347F9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1059D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26A32CEC" w14:textId="77777777" w:rsidTr="0080428F">
        <w:tc>
          <w:tcPr>
            <w:tcW w:w="6048" w:type="dxa"/>
          </w:tcPr>
          <w:p w14:paraId="0FFA6B1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14EB0D3A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559" w:type="dxa"/>
            <w:textDirection w:val="lrTbV"/>
          </w:tcPr>
          <w:p w14:paraId="1867229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4" w:type="dxa"/>
          </w:tcPr>
          <w:p w14:paraId="47A5ECD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37CD27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4E9045C2" w14:textId="77777777" w:rsidTr="0080428F">
        <w:tc>
          <w:tcPr>
            <w:tcW w:w="6048" w:type="dxa"/>
          </w:tcPr>
          <w:p w14:paraId="5CFF1FB7" w14:textId="77777777" w:rsidR="003D1B8B" w:rsidRPr="0080428F" w:rsidRDefault="003D1B8B">
            <w:pPr>
              <w:pStyle w:val="2"/>
            </w:pPr>
            <w:r w:rsidRPr="0080428F">
              <w:t>ЖИЛИЩНО – КОММУНАЛЬНОЕ ХОЗЯЙСТВО</w:t>
            </w:r>
          </w:p>
        </w:tc>
        <w:tc>
          <w:tcPr>
            <w:tcW w:w="723" w:type="dxa"/>
          </w:tcPr>
          <w:p w14:paraId="4270A25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9" w:type="dxa"/>
          </w:tcPr>
          <w:p w14:paraId="7610F54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039E0FB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CE9E0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775000</w:t>
            </w:r>
          </w:p>
        </w:tc>
      </w:tr>
      <w:tr w:rsidR="003D1B8B" w:rsidRPr="0080428F" w14:paraId="05E24073" w14:textId="77777777" w:rsidTr="0080428F">
        <w:tc>
          <w:tcPr>
            <w:tcW w:w="6048" w:type="dxa"/>
          </w:tcPr>
          <w:p w14:paraId="0FD1029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3" w:type="dxa"/>
          </w:tcPr>
          <w:p w14:paraId="605C150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47A032D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67CA646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7998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775000</w:t>
            </w:r>
          </w:p>
        </w:tc>
      </w:tr>
      <w:tr w:rsidR="003D1B8B" w:rsidRPr="0080428F" w14:paraId="088F1F45" w14:textId="77777777" w:rsidTr="0080428F">
        <w:tc>
          <w:tcPr>
            <w:tcW w:w="6048" w:type="dxa"/>
          </w:tcPr>
          <w:p w14:paraId="53CF1FF8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14:paraId="4C0A3CA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3FC642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14:paraId="33E7068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16A7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3D1B8B" w:rsidRPr="0080428F" w14:paraId="4A9C9E19" w14:textId="77777777" w:rsidTr="0080428F">
        <w:tc>
          <w:tcPr>
            <w:tcW w:w="6048" w:type="dxa"/>
          </w:tcPr>
          <w:p w14:paraId="75AF561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6286506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55C8358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4" w:type="dxa"/>
          </w:tcPr>
          <w:p w14:paraId="7CBB0E6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2F25723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3D1B8B" w:rsidRPr="0080428F" w14:paraId="23B1F0DD" w14:textId="77777777" w:rsidTr="0080428F">
        <w:tc>
          <w:tcPr>
            <w:tcW w:w="6048" w:type="dxa"/>
          </w:tcPr>
          <w:p w14:paraId="7569FC4C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23" w:type="dxa"/>
          </w:tcPr>
          <w:p w14:paraId="7E00D9E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01B5761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297F7F0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3A393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284A5388" w14:textId="77777777" w:rsidTr="0080428F">
        <w:tc>
          <w:tcPr>
            <w:tcW w:w="6048" w:type="dxa"/>
          </w:tcPr>
          <w:p w14:paraId="7C7207C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14:paraId="3DA05D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4C22FD6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</w:tcPr>
          <w:p w14:paraId="755F6C5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CD553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059A2006" w14:textId="77777777" w:rsidTr="0080428F">
        <w:tc>
          <w:tcPr>
            <w:tcW w:w="6048" w:type="dxa"/>
          </w:tcPr>
          <w:p w14:paraId="46733F41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4E4E78F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14:paraId="3383086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4" w:type="dxa"/>
            <w:textDirection w:val="lrTbV"/>
          </w:tcPr>
          <w:p w14:paraId="44E6102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905FBC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09EF8C2B" w14:textId="77777777" w:rsidTr="0080428F">
        <w:tc>
          <w:tcPr>
            <w:tcW w:w="6048" w:type="dxa"/>
          </w:tcPr>
          <w:p w14:paraId="04CB4845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723" w:type="dxa"/>
          </w:tcPr>
          <w:p w14:paraId="05A03A7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59" w:type="dxa"/>
          </w:tcPr>
          <w:p w14:paraId="6EF0827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1BC9B36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F505E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</w:tr>
      <w:tr w:rsidR="003D1B8B" w:rsidRPr="0080428F" w14:paraId="212C7E6D" w14:textId="77777777" w:rsidTr="0080428F">
        <w:tc>
          <w:tcPr>
            <w:tcW w:w="6048" w:type="dxa"/>
            <w:textDirection w:val="lrTbV"/>
          </w:tcPr>
          <w:p w14:paraId="45E0F1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</w:tcPr>
          <w:p w14:paraId="61A3C86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14:paraId="634BA90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14:paraId="68A03F5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A9F51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3D1B8B" w:rsidRPr="0080428F" w14:paraId="3B1A57AF" w14:textId="77777777" w:rsidTr="0080428F">
        <w:tc>
          <w:tcPr>
            <w:tcW w:w="6048" w:type="dxa"/>
          </w:tcPr>
          <w:p w14:paraId="42FAD3D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14:paraId="2B9ED54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9" w:type="dxa"/>
          </w:tcPr>
          <w:p w14:paraId="0769A2C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4" w:type="dxa"/>
          </w:tcPr>
          <w:p w14:paraId="7A972BF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147DD9D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</w:tbl>
    <w:p w14:paraId="7CA29ADB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51BABF0" w14:textId="77777777" w:rsidR="003D1B8B" w:rsidRPr="0080428F" w:rsidRDefault="003D1B8B" w:rsidP="0080428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119FCAB7" w14:textId="77777777" w:rsidR="003D1B8B" w:rsidRPr="0080428F" w:rsidRDefault="003D1B8B" w:rsidP="0080428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80428F">
        <w:rPr>
          <w:rFonts w:ascii="Times New Roman" w:hAnsi="Times New Roman" w:cs="Times New Roman"/>
          <w:sz w:val="24"/>
          <w:szCs w:val="24"/>
        </w:rPr>
        <w:tab/>
        <w:t>Н.Ф.Галишанина</w:t>
      </w:r>
    </w:p>
    <w:p w14:paraId="3A308E9F" w14:textId="77777777" w:rsidR="003D1B8B" w:rsidRPr="0080428F" w:rsidRDefault="003D1B8B" w:rsidP="0080428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14:paraId="73DC2FD1" w14:textId="77777777" w:rsidR="003D1B8B" w:rsidRPr="0080428F" w:rsidRDefault="003D1B8B" w:rsidP="0080428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14:paraId="61235EC2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24F71FCE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378BE7D2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0D492FCB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4BBB43AE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6A20483E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73807126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2181BDF6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0961434A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735F14D8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21AF8DB1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66DB9671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11275069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2C447A14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5A0C1201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1C1B87CF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6735C2B3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147B3734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56018820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13D02359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32E8BA24" w14:textId="77777777" w:rsidR="003D1B8B" w:rsidRPr="0080428F" w:rsidRDefault="003D1B8B" w:rsidP="0080428F">
      <w:pPr>
        <w:pStyle w:val="ad"/>
        <w:ind w:left="4860" w:hanging="182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5</w:t>
      </w:r>
    </w:p>
    <w:p w14:paraId="2539C262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33E2F222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46FD599" w14:textId="77777777" w:rsidR="003D1B8B" w:rsidRPr="0080428F" w:rsidRDefault="003D1B8B" w:rsidP="00DB0D93">
      <w:pPr>
        <w:pStyle w:val="1"/>
        <w:ind w:left="3540" w:firstLine="708"/>
        <w:jc w:val="left"/>
        <w:rPr>
          <w:sz w:val="24"/>
        </w:rPr>
      </w:pPr>
      <w:r w:rsidRPr="0080428F">
        <w:rPr>
          <w:sz w:val="24"/>
        </w:rPr>
        <w:t>РАСПРЕДЕЛЕНИЕ</w:t>
      </w:r>
    </w:p>
    <w:p w14:paraId="716220DA" w14:textId="77777777" w:rsidR="003D1B8B" w:rsidRPr="0080428F" w:rsidRDefault="003D1B8B" w:rsidP="0080428F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>бюджетных ассигнований  бюджета сельского поселения  на 2022 год 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5C9335F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440"/>
      </w:tblGrid>
      <w:tr w:rsidR="003D1B8B" w:rsidRPr="0080428F" w14:paraId="1EADDBF1" w14:textId="77777777" w:rsidTr="0080428F">
        <w:tc>
          <w:tcPr>
            <w:tcW w:w="6843" w:type="dxa"/>
          </w:tcPr>
          <w:p w14:paraId="168A3EC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097A11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640C347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</w:tcPr>
          <w:p w14:paraId="43469BA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40" w:type="dxa"/>
          </w:tcPr>
          <w:p w14:paraId="06CDC29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       (руб.)</w:t>
            </w:r>
          </w:p>
        </w:tc>
      </w:tr>
      <w:tr w:rsidR="003D1B8B" w:rsidRPr="0080428F" w14:paraId="133DEB5D" w14:textId="77777777" w:rsidTr="0080428F">
        <w:tc>
          <w:tcPr>
            <w:tcW w:w="6843" w:type="dxa"/>
          </w:tcPr>
          <w:p w14:paraId="0EDB66E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14:paraId="1208325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5F7F2B4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2CAD666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B8B" w:rsidRPr="0080428F" w14:paraId="47CADBD5" w14:textId="77777777" w:rsidTr="0080428F">
        <w:tc>
          <w:tcPr>
            <w:tcW w:w="6843" w:type="dxa"/>
          </w:tcPr>
          <w:p w14:paraId="497B0AE1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1437" w:type="dxa"/>
          </w:tcPr>
          <w:p w14:paraId="105D272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0B35BE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D9A63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4023000</w:t>
            </w:r>
          </w:p>
        </w:tc>
      </w:tr>
      <w:tr w:rsidR="003D1B8B" w:rsidRPr="0080428F" w14:paraId="6A641236" w14:textId="77777777" w:rsidTr="0080428F">
        <w:tc>
          <w:tcPr>
            <w:tcW w:w="6843" w:type="dxa"/>
          </w:tcPr>
          <w:p w14:paraId="4C604F46" w14:textId="77777777" w:rsidR="003D1B8B" w:rsidRPr="0080428F" w:rsidRDefault="003D1B8B">
            <w:pPr>
              <w:pStyle w:val="2"/>
              <w:rPr>
                <w:bCs w:val="0"/>
              </w:rPr>
            </w:pPr>
            <w:r w:rsidRPr="0080428F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14:paraId="25CE028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</w:t>
            </w:r>
          </w:p>
        </w:tc>
        <w:tc>
          <w:tcPr>
            <w:tcW w:w="900" w:type="dxa"/>
          </w:tcPr>
          <w:p w14:paraId="6B44B80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55F35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3DB28275" w14:textId="77777777" w:rsidTr="0080428F">
        <w:tc>
          <w:tcPr>
            <w:tcW w:w="6843" w:type="dxa"/>
          </w:tcPr>
          <w:p w14:paraId="1C1B8CC4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67F40B4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14:paraId="1862697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756BB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06F396A1" w14:textId="77777777" w:rsidTr="0080428F">
        <w:tc>
          <w:tcPr>
            <w:tcW w:w="6843" w:type="dxa"/>
          </w:tcPr>
          <w:p w14:paraId="04438BB6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2E538A5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14:paraId="55EF723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FE7C4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61229A1A" w14:textId="77777777" w:rsidTr="0080428F">
        <w:tc>
          <w:tcPr>
            <w:tcW w:w="6843" w:type="dxa"/>
          </w:tcPr>
          <w:p w14:paraId="49E64D3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232E2A8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14:paraId="3D2333B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0A8310A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450000</w:t>
            </w:r>
          </w:p>
        </w:tc>
      </w:tr>
      <w:tr w:rsidR="003D1B8B" w:rsidRPr="0080428F" w14:paraId="2F04B055" w14:textId="77777777" w:rsidTr="0080428F">
        <w:tc>
          <w:tcPr>
            <w:tcW w:w="6843" w:type="dxa"/>
          </w:tcPr>
          <w:p w14:paraId="077EC392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25216FA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14:paraId="0EC4918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0F2B8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3D1B8B" w:rsidRPr="0080428F" w14:paraId="13A02166" w14:textId="77777777" w:rsidTr="0080428F">
        <w:tc>
          <w:tcPr>
            <w:tcW w:w="6843" w:type="dxa"/>
          </w:tcPr>
          <w:p w14:paraId="61ED76C2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6DF1CE0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14:paraId="707B10A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39E20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3D1B8B" w:rsidRPr="0080428F" w14:paraId="473B4A60" w14:textId="77777777" w:rsidTr="0080428F">
        <w:tc>
          <w:tcPr>
            <w:tcW w:w="6843" w:type="dxa"/>
          </w:tcPr>
          <w:p w14:paraId="012E022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5D15393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14:paraId="1240721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D656E0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325000</w:t>
            </w:r>
          </w:p>
        </w:tc>
      </w:tr>
      <w:tr w:rsidR="003D1B8B" w:rsidRPr="0080428F" w14:paraId="5FB59E62" w14:textId="77777777" w:rsidTr="0080428F">
        <w:tc>
          <w:tcPr>
            <w:tcW w:w="6843" w:type="dxa"/>
            <w:textDirection w:val="lrTbV"/>
          </w:tcPr>
          <w:p w14:paraId="48A12F6C" w14:textId="77777777" w:rsidR="003D1B8B" w:rsidRPr="0080428F" w:rsidRDefault="003D1B8B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  <w:textDirection w:val="lrTbV"/>
          </w:tcPr>
          <w:p w14:paraId="6AA5274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14:paraId="5CE2032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A0AA6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1051000</w:t>
            </w:r>
          </w:p>
        </w:tc>
      </w:tr>
      <w:tr w:rsidR="003D1B8B" w:rsidRPr="0080428F" w14:paraId="259B1A0D" w14:textId="77777777" w:rsidTr="0080428F">
        <w:tc>
          <w:tcPr>
            <w:tcW w:w="6843" w:type="dxa"/>
            <w:textDirection w:val="lrTbV"/>
          </w:tcPr>
          <w:p w14:paraId="558A108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14:paraId="2CAA1A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14:paraId="14C9CD4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D4AA6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1051000</w:t>
            </w:r>
          </w:p>
        </w:tc>
      </w:tr>
      <w:tr w:rsidR="003D1B8B" w:rsidRPr="0080428F" w14:paraId="49BD60FC" w14:textId="77777777" w:rsidTr="0080428F">
        <w:tc>
          <w:tcPr>
            <w:tcW w:w="6843" w:type="dxa"/>
          </w:tcPr>
          <w:p w14:paraId="4A43214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0C5FFE8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14:paraId="59B540B0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197F752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1051000</w:t>
            </w:r>
          </w:p>
        </w:tc>
      </w:tr>
      <w:tr w:rsidR="003D1B8B" w:rsidRPr="0080428F" w14:paraId="474BDF51" w14:textId="77777777" w:rsidTr="0080428F">
        <w:tc>
          <w:tcPr>
            <w:tcW w:w="6843" w:type="dxa"/>
          </w:tcPr>
          <w:p w14:paraId="013E6FE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14:paraId="5357A7E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64D1A249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4BAD8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1470000</w:t>
            </w:r>
          </w:p>
        </w:tc>
      </w:tr>
      <w:tr w:rsidR="003D1B8B" w:rsidRPr="0080428F" w14:paraId="35706813" w14:textId="77777777" w:rsidTr="0080428F">
        <w:tc>
          <w:tcPr>
            <w:tcW w:w="6843" w:type="dxa"/>
          </w:tcPr>
          <w:p w14:paraId="44C2FBC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органов государственной власти Республики 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437" w:type="dxa"/>
          </w:tcPr>
          <w:p w14:paraId="07418A2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1010102040</w:t>
            </w:r>
          </w:p>
        </w:tc>
        <w:tc>
          <w:tcPr>
            <w:tcW w:w="900" w:type="dxa"/>
          </w:tcPr>
          <w:p w14:paraId="785D24D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85A90C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1440000</w:t>
            </w:r>
          </w:p>
        </w:tc>
      </w:tr>
      <w:tr w:rsidR="003D1B8B" w:rsidRPr="0080428F" w14:paraId="7BE5E95A" w14:textId="77777777" w:rsidTr="0080428F">
        <w:tc>
          <w:tcPr>
            <w:tcW w:w="6843" w:type="dxa"/>
          </w:tcPr>
          <w:p w14:paraId="3455759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14:paraId="4D8C459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1957A79A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52C5735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639000</w:t>
            </w:r>
          </w:p>
        </w:tc>
      </w:tr>
      <w:tr w:rsidR="003D1B8B" w:rsidRPr="0080428F" w14:paraId="787446D8" w14:textId="77777777" w:rsidTr="0080428F">
        <w:tc>
          <w:tcPr>
            <w:tcW w:w="6843" w:type="dxa"/>
          </w:tcPr>
          <w:p w14:paraId="3E36165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3C049A3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179D252C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02A7BFC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801000</w:t>
            </w:r>
          </w:p>
        </w:tc>
      </w:tr>
      <w:tr w:rsidR="003D1B8B" w:rsidRPr="0080428F" w14:paraId="44B784D0" w14:textId="77777777" w:rsidTr="0080428F">
        <w:tc>
          <w:tcPr>
            <w:tcW w:w="6843" w:type="dxa"/>
          </w:tcPr>
          <w:p w14:paraId="1FCED6B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</w:tcPr>
          <w:p w14:paraId="5D0FF9D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48F02191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3F4492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1479E02C" w14:textId="77777777" w:rsidTr="0080428F">
        <w:tc>
          <w:tcPr>
            <w:tcW w:w="6843" w:type="dxa"/>
            <w:textDirection w:val="lrTbV"/>
          </w:tcPr>
          <w:p w14:paraId="4F6F0BF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14:paraId="722B960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0D26FEA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0344F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3D1B8B" w:rsidRPr="0080428F" w14:paraId="4715F9E5" w14:textId="77777777" w:rsidTr="0080428F">
        <w:tc>
          <w:tcPr>
            <w:tcW w:w="6843" w:type="dxa"/>
            <w:textDirection w:val="lrTbV"/>
          </w:tcPr>
          <w:p w14:paraId="2299B80D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14:paraId="7E3689C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0D51C828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1578670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3D1B8B" w:rsidRPr="0080428F" w14:paraId="10DA0D52" w14:textId="77777777" w:rsidTr="0080428F">
        <w:tc>
          <w:tcPr>
            <w:tcW w:w="6843" w:type="dxa"/>
            <w:textDirection w:val="lrTbV"/>
          </w:tcPr>
          <w:p w14:paraId="3120AB6C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14:paraId="4D5D10E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065EFA8A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BE3A9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388000</w:t>
            </w:r>
          </w:p>
        </w:tc>
      </w:tr>
      <w:tr w:rsidR="003D1B8B" w:rsidRPr="0080428F" w14:paraId="02EAA0D9" w14:textId="77777777" w:rsidTr="0080428F">
        <w:tc>
          <w:tcPr>
            <w:tcW w:w="6843" w:type="dxa"/>
          </w:tcPr>
          <w:p w14:paraId="183DB63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1283408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504E7260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6C869AB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338000</w:t>
            </w:r>
          </w:p>
        </w:tc>
      </w:tr>
      <w:tr w:rsidR="003D1B8B" w:rsidRPr="0080428F" w14:paraId="6A81FC77" w14:textId="77777777" w:rsidTr="0080428F">
        <w:tc>
          <w:tcPr>
            <w:tcW w:w="6843" w:type="dxa"/>
          </w:tcPr>
          <w:p w14:paraId="7E295F3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1436147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900" w:type="dxa"/>
            <w:textDirection w:val="lrTbV"/>
          </w:tcPr>
          <w:p w14:paraId="79BC5AEB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9F8D7F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3D1B8B" w:rsidRPr="0080428F" w14:paraId="243BE34E" w14:textId="77777777" w:rsidTr="0080428F">
        <w:tc>
          <w:tcPr>
            <w:tcW w:w="6843" w:type="dxa"/>
          </w:tcPr>
          <w:p w14:paraId="17BF43FD" w14:textId="77777777" w:rsidR="003D1B8B" w:rsidRPr="0080428F" w:rsidRDefault="003D1B8B">
            <w:pPr>
              <w:pStyle w:val="2"/>
            </w:pPr>
            <w:r w:rsidRPr="0080428F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14:paraId="1FA003D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58BF70F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35EBB1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5602E90A" w14:textId="77777777" w:rsidTr="0080428F">
        <w:tc>
          <w:tcPr>
            <w:tcW w:w="6843" w:type="dxa"/>
          </w:tcPr>
          <w:p w14:paraId="288BF689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14:paraId="1C7DBF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1F23F5B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96ECB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2AF13424" w14:textId="77777777" w:rsidTr="0080428F">
        <w:tc>
          <w:tcPr>
            <w:tcW w:w="6843" w:type="dxa"/>
          </w:tcPr>
          <w:p w14:paraId="48B2FAF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0государственными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15521FB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0A973E0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6733026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258000</w:t>
            </w:r>
          </w:p>
        </w:tc>
      </w:tr>
      <w:tr w:rsidR="003D1B8B" w:rsidRPr="0080428F" w14:paraId="1DA75BB7" w14:textId="77777777" w:rsidTr="0080428F">
        <w:tc>
          <w:tcPr>
            <w:tcW w:w="6843" w:type="dxa"/>
          </w:tcPr>
          <w:p w14:paraId="026A1E6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3C1DEAC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62C5A4F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5355CD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16646C52" w14:textId="77777777" w:rsidTr="0080428F">
        <w:tc>
          <w:tcPr>
            <w:tcW w:w="6843" w:type="dxa"/>
          </w:tcPr>
          <w:p w14:paraId="38762A9C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14:paraId="284D862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1214E9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5D062A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1535267A" w14:textId="77777777" w:rsidTr="0080428F">
        <w:tc>
          <w:tcPr>
            <w:tcW w:w="6843" w:type="dxa"/>
          </w:tcPr>
          <w:p w14:paraId="259C314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14:paraId="741A253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14:paraId="2A1274F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1DF46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539DB451" w14:textId="77777777" w:rsidTr="0080428F">
        <w:tc>
          <w:tcPr>
            <w:tcW w:w="6843" w:type="dxa"/>
          </w:tcPr>
          <w:p w14:paraId="3311C5C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4BDC2FC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14:paraId="592143F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6C38A1A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30000</w:t>
            </w:r>
          </w:p>
        </w:tc>
      </w:tr>
      <w:tr w:rsidR="003D1B8B" w:rsidRPr="0080428F" w14:paraId="14A6B2FC" w14:textId="77777777" w:rsidTr="0080428F">
        <w:tc>
          <w:tcPr>
            <w:tcW w:w="6843" w:type="dxa"/>
            <w:textDirection w:val="lrTbV"/>
          </w:tcPr>
          <w:p w14:paraId="641B79FD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1437" w:type="dxa"/>
            <w:textDirection w:val="lrTbV"/>
          </w:tcPr>
          <w:p w14:paraId="0D23D4B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32A39F2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1EA4D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</w:tr>
      <w:tr w:rsidR="003D1B8B" w:rsidRPr="0080428F" w14:paraId="4F7EC7C4" w14:textId="77777777" w:rsidTr="0080428F">
        <w:tc>
          <w:tcPr>
            <w:tcW w:w="6843" w:type="dxa"/>
            <w:textDirection w:val="lrTbV"/>
          </w:tcPr>
          <w:p w14:paraId="5A2D301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14:paraId="129A7AD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4B680C9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8897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  <w:tr w:rsidR="003D1B8B" w:rsidRPr="0080428F" w14:paraId="2F18902A" w14:textId="77777777" w:rsidTr="0080428F">
        <w:tc>
          <w:tcPr>
            <w:tcW w:w="6843" w:type="dxa"/>
          </w:tcPr>
          <w:p w14:paraId="4DC277C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387900E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  <w:textDirection w:val="lrTbV"/>
          </w:tcPr>
          <w:p w14:paraId="1523827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0E50069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50000</w:t>
            </w:r>
          </w:p>
        </w:tc>
      </w:tr>
    </w:tbl>
    <w:p w14:paraId="5C5F6A88" w14:textId="77777777" w:rsidR="003D1B8B" w:rsidRDefault="003D1B8B" w:rsidP="0080428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14:paraId="5386C3FD" w14:textId="77777777" w:rsidR="003D1B8B" w:rsidRPr="0080428F" w:rsidRDefault="003D1B8B" w:rsidP="0080428F">
      <w:pPr>
        <w:tabs>
          <w:tab w:val="left" w:pos="76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Управляющий делами:</w:t>
      </w:r>
      <w:r w:rsidRPr="0080428F">
        <w:rPr>
          <w:rFonts w:ascii="Times New Roman" w:hAnsi="Times New Roman" w:cs="Times New Roman"/>
          <w:sz w:val="24"/>
          <w:szCs w:val="24"/>
        </w:rPr>
        <w:tab/>
        <w:t>Н.Ф.Галишанина</w:t>
      </w:r>
    </w:p>
    <w:p w14:paraId="74199FEB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1618E080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53695827" w14:textId="77777777" w:rsidR="003D1B8B" w:rsidRDefault="003D1B8B" w:rsidP="00FA29D9">
      <w:pPr>
        <w:pStyle w:val="ad"/>
        <w:ind w:left="3970" w:firstLine="708"/>
        <w:jc w:val="left"/>
        <w:rPr>
          <w:b w:val="0"/>
          <w:bCs w:val="0"/>
        </w:rPr>
      </w:pPr>
    </w:p>
    <w:p w14:paraId="0B67BF37" w14:textId="77777777" w:rsidR="003D1B8B" w:rsidRPr="0080428F" w:rsidRDefault="003D1B8B" w:rsidP="00FA29D9">
      <w:pPr>
        <w:pStyle w:val="ad"/>
        <w:ind w:left="3970" w:firstLine="708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7</w:t>
      </w:r>
    </w:p>
    <w:p w14:paraId="261F5BCD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1C119181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6907C705" w14:textId="77777777" w:rsidR="003D1B8B" w:rsidRPr="0080428F" w:rsidRDefault="003D1B8B" w:rsidP="0080428F">
      <w:pPr>
        <w:pStyle w:val="2"/>
        <w:jc w:val="center"/>
      </w:pPr>
      <w:r w:rsidRPr="0080428F">
        <w:t>Ведомственная структура  расходов бюджета сельского поселения</w:t>
      </w:r>
      <w:r w:rsidRPr="0080428F">
        <w:rPr>
          <w:b w:val="0"/>
          <w:bCs w:val="0"/>
        </w:rPr>
        <w:t xml:space="preserve"> </w:t>
      </w:r>
      <w:r w:rsidRPr="0080428F">
        <w:t xml:space="preserve"> на 2022 год </w:t>
      </w:r>
    </w:p>
    <w:p w14:paraId="6A6AFDC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1405"/>
      </w:tblGrid>
      <w:tr w:rsidR="003D1B8B" w:rsidRPr="0080428F" w14:paraId="0A5290E1" w14:textId="77777777" w:rsidTr="0080428F">
        <w:trPr>
          <w:trHeight w:val="799"/>
        </w:trPr>
        <w:tc>
          <w:tcPr>
            <w:tcW w:w="5580" w:type="dxa"/>
          </w:tcPr>
          <w:p w14:paraId="2595C76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E0EAE2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14:paraId="143BE6D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930" w:type="dxa"/>
          </w:tcPr>
          <w:p w14:paraId="5912688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79" w:type="dxa"/>
          </w:tcPr>
          <w:p w14:paraId="3241721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659" w:type="dxa"/>
          </w:tcPr>
          <w:p w14:paraId="13C1BA4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1405" w:type="dxa"/>
          </w:tcPr>
          <w:p w14:paraId="0A1460A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4ACBDFB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65CA94B2" w14:textId="77777777" w:rsidTr="0080428F">
        <w:trPr>
          <w:trHeight w:val="260"/>
        </w:trPr>
        <w:tc>
          <w:tcPr>
            <w:tcW w:w="5580" w:type="dxa"/>
          </w:tcPr>
          <w:p w14:paraId="1C8CC4F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5F6CADD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6755EBD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645960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14:paraId="1699A59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14:paraId="1F71A4C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1B8B" w:rsidRPr="0080428F" w14:paraId="134D6E23" w14:textId="77777777" w:rsidTr="0080428F">
        <w:trPr>
          <w:trHeight w:val="260"/>
        </w:trPr>
        <w:tc>
          <w:tcPr>
            <w:tcW w:w="5580" w:type="dxa"/>
          </w:tcPr>
          <w:p w14:paraId="27B751E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14:paraId="3ECE9BBB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14:paraId="17393C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9CC7C3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4C5528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0FC8A2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4023000</w:t>
            </w:r>
          </w:p>
        </w:tc>
      </w:tr>
      <w:tr w:rsidR="003D1B8B" w:rsidRPr="0080428F" w14:paraId="37D8948C" w14:textId="77777777" w:rsidTr="0080428F">
        <w:trPr>
          <w:trHeight w:val="1637"/>
        </w:trPr>
        <w:tc>
          <w:tcPr>
            <w:tcW w:w="5580" w:type="dxa"/>
          </w:tcPr>
          <w:p w14:paraId="1C86F86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БУЛЬ-КАЙПАНОВСКИЙ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00F3558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122560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EFCB85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03958E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314965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4023000</w:t>
            </w:r>
          </w:p>
        </w:tc>
      </w:tr>
      <w:tr w:rsidR="003D1B8B" w:rsidRPr="0080428F" w14:paraId="7715336E" w14:textId="77777777" w:rsidTr="0080428F">
        <w:trPr>
          <w:trHeight w:val="280"/>
        </w:trPr>
        <w:tc>
          <w:tcPr>
            <w:tcW w:w="5580" w:type="dxa"/>
          </w:tcPr>
          <w:p w14:paraId="0AC79A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</w:tcPr>
          <w:p w14:paraId="267639F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209B481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79" w:type="dxa"/>
          </w:tcPr>
          <w:p w14:paraId="002AA35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EC9A89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95543C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</w:tr>
      <w:tr w:rsidR="003D1B8B" w:rsidRPr="0080428F" w14:paraId="37C6042B" w14:textId="77777777" w:rsidTr="0080428F">
        <w:trPr>
          <w:trHeight w:val="814"/>
        </w:trPr>
        <w:tc>
          <w:tcPr>
            <w:tcW w:w="5580" w:type="dxa"/>
          </w:tcPr>
          <w:p w14:paraId="0362E78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045883C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52C528F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</w:tcPr>
          <w:p w14:paraId="70C0546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D71FB3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8BFF92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6B4EB91B" w14:textId="77777777" w:rsidTr="0080428F">
        <w:trPr>
          <w:trHeight w:val="335"/>
        </w:trPr>
        <w:tc>
          <w:tcPr>
            <w:tcW w:w="5580" w:type="dxa"/>
            <w:textDirection w:val="lrTbV"/>
          </w:tcPr>
          <w:p w14:paraId="429AA58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41CD504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7C8DE05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69E4C2B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14:paraId="0810028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93D2F5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727778FA" w14:textId="77777777" w:rsidTr="0080428F">
        <w:trPr>
          <w:trHeight w:val="269"/>
        </w:trPr>
        <w:tc>
          <w:tcPr>
            <w:tcW w:w="5580" w:type="dxa"/>
            <w:textDirection w:val="lrTbV"/>
          </w:tcPr>
          <w:p w14:paraId="4620351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14:paraId="5CA1D65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47A80A9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14AC086C" w14:textId="77777777" w:rsidR="003D1B8B" w:rsidRPr="0080428F" w:rsidRDefault="003D1B8B">
            <w:pPr>
              <w:ind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1010102030</w:t>
            </w:r>
          </w:p>
        </w:tc>
        <w:tc>
          <w:tcPr>
            <w:tcW w:w="659" w:type="dxa"/>
          </w:tcPr>
          <w:p w14:paraId="26CBD37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47CCA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0CF36DC1" w14:textId="77777777" w:rsidTr="0080428F">
        <w:trPr>
          <w:trHeight w:val="293"/>
        </w:trPr>
        <w:tc>
          <w:tcPr>
            <w:tcW w:w="5580" w:type="dxa"/>
          </w:tcPr>
          <w:p w14:paraId="6C69090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148C35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61E48F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14:paraId="1859704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9" w:type="dxa"/>
          </w:tcPr>
          <w:p w14:paraId="3A34692C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14:paraId="07B3849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300C5DC5" w14:textId="77777777" w:rsidTr="0080428F">
        <w:trPr>
          <w:trHeight w:val="280"/>
        </w:trPr>
        <w:tc>
          <w:tcPr>
            <w:tcW w:w="5580" w:type="dxa"/>
          </w:tcPr>
          <w:p w14:paraId="71C63C1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5CFCE47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6CD4E75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</w:tcPr>
          <w:p w14:paraId="3EBCE7F3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701B3735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F21D5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39170CC9" w14:textId="77777777" w:rsidTr="0080428F">
        <w:trPr>
          <w:trHeight w:val="294"/>
        </w:trPr>
        <w:tc>
          <w:tcPr>
            <w:tcW w:w="5580" w:type="dxa"/>
            <w:textDirection w:val="lrTbV"/>
          </w:tcPr>
          <w:p w14:paraId="65762CD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01A287D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5341761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115BC1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14:paraId="081ED1D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164F4F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6D89E782" w14:textId="77777777" w:rsidTr="0080428F">
        <w:trPr>
          <w:trHeight w:val="539"/>
        </w:trPr>
        <w:tc>
          <w:tcPr>
            <w:tcW w:w="5580" w:type="dxa"/>
          </w:tcPr>
          <w:p w14:paraId="44525F6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27239B5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1C0BEC3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1070F07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14:paraId="57C6B9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DC0EE7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38AF08F5" w14:textId="77777777" w:rsidTr="0080428F">
        <w:trPr>
          <w:trHeight w:val="539"/>
        </w:trPr>
        <w:tc>
          <w:tcPr>
            <w:tcW w:w="5580" w:type="dxa"/>
          </w:tcPr>
          <w:p w14:paraId="5E8345C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D18141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4FC7B6C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3BBBFD6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14:paraId="35F47391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14:paraId="7E0248C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</w:tr>
      <w:tr w:rsidR="003D1B8B" w:rsidRPr="0080428F" w14:paraId="2CE94922" w14:textId="77777777" w:rsidTr="0080428F">
        <w:trPr>
          <w:trHeight w:val="439"/>
        </w:trPr>
        <w:tc>
          <w:tcPr>
            <w:tcW w:w="5580" w:type="dxa"/>
          </w:tcPr>
          <w:p w14:paraId="2DF772D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8FDD27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0C80CF3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449A47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14:paraId="6DB99185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03108C7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</w:tr>
      <w:tr w:rsidR="003D1B8B" w:rsidRPr="0080428F" w14:paraId="52C2F3D4" w14:textId="77777777" w:rsidTr="0080428F">
        <w:trPr>
          <w:trHeight w:val="539"/>
        </w:trPr>
        <w:tc>
          <w:tcPr>
            <w:tcW w:w="5580" w:type="dxa"/>
          </w:tcPr>
          <w:p w14:paraId="0CA7750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0F411F3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5057C8D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52BFBE1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14:paraId="20ED1D41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14:paraId="4387FB5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ABCB773" w14:textId="77777777" w:rsidTr="0080428F">
        <w:trPr>
          <w:trHeight w:val="293"/>
        </w:trPr>
        <w:tc>
          <w:tcPr>
            <w:tcW w:w="5580" w:type="dxa"/>
          </w:tcPr>
          <w:p w14:paraId="1C10EC1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503D697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5F0509B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14:paraId="5F53D1B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14:paraId="2DA0E71E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14:paraId="10CF45F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748A0733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34D6ADF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</w:tcPr>
          <w:p w14:paraId="2ADD9C7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12C7C3F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14B4B81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14:paraId="74060A8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6CF29F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42CC4C21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6E43363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76" w:type="dxa"/>
          </w:tcPr>
          <w:p w14:paraId="2384FF8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404AD20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1167378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  <w:textDirection w:val="lrTbV"/>
          </w:tcPr>
          <w:p w14:paraId="3FCABEC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00534E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255E83B6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3291544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14:paraId="0C5AC37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1108A0D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13101DD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6C54CB7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C0E8DB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1671A95B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35EFB0BD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475C116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3214BF5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14:paraId="60FC358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659" w:type="dxa"/>
            <w:textDirection w:val="lrTbV"/>
          </w:tcPr>
          <w:p w14:paraId="469F6C17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14:paraId="6D02909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2908F5BD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217ABA0A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6" w:type="dxa"/>
          </w:tcPr>
          <w:p w14:paraId="7C3FCB0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365CAAA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1C0AA94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14:paraId="600D9509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41B5E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D1B8B" w:rsidRPr="0080428F" w14:paraId="06BBF5BC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57C82B8D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353B9C8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4AF105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1B61F9D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18BA149B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14:paraId="35B548F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</w:tr>
      <w:tr w:rsidR="003D1B8B" w:rsidRPr="0080428F" w14:paraId="2BA3E2BC" w14:textId="77777777" w:rsidTr="0080428F">
        <w:trPr>
          <w:trHeight w:val="293"/>
        </w:trPr>
        <w:tc>
          <w:tcPr>
            <w:tcW w:w="5580" w:type="dxa"/>
          </w:tcPr>
          <w:p w14:paraId="73CED8E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1640B2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560DC7E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79" w:type="dxa"/>
            <w:textDirection w:val="lrTbV"/>
          </w:tcPr>
          <w:p w14:paraId="69BA4A0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659" w:type="dxa"/>
            <w:textDirection w:val="lrTbV"/>
          </w:tcPr>
          <w:p w14:paraId="2AB78E7E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5EE2535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17093FD0" w14:textId="77777777" w:rsidTr="0080428F">
        <w:trPr>
          <w:trHeight w:val="293"/>
        </w:trPr>
        <w:tc>
          <w:tcPr>
            <w:tcW w:w="5580" w:type="dxa"/>
          </w:tcPr>
          <w:p w14:paraId="493E0DA1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14:paraId="6C9DB05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7882745B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79" w:type="dxa"/>
          </w:tcPr>
          <w:p w14:paraId="3FB6D25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3B093F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8288F2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0012DFC8" w14:textId="77777777" w:rsidTr="0080428F">
        <w:trPr>
          <w:trHeight w:val="293"/>
        </w:trPr>
        <w:tc>
          <w:tcPr>
            <w:tcW w:w="5580" w:type="dxa"/>
          </w:tcPr>
          <w:p w14:paraId="58E1C436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6831278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40C7478E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</w:tcPr>
          <w:p w14:paraId="3810EBA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C2E248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13D848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37C2C1CE" w14:textId="77777777" w:rsidTr="0080428F">
        <w:trPr>
          <w:trHeight w:val="293"/>
        </w:trPr>
        <w:tc>
          <w:tcPr>
            <w:tcW w:w="5580" w:type="dxa"/>
            <w:textDirection w:val="lrTbV"/>
          </w:tcPr>
          <w:p w14:paraId="6F1FA4D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14:paraId="2C04AEB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4AB08B43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71DB53D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14:paraId="062B67E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A3D967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0B484FB0" w14:textId="77777777" w:rsidTr="0080428F">
        <w:trPr>
          <w:trHeight w:val="293"/>
        </w:trPr>
        <w:tc>
          <w:tcPr>
            <w:tcW w:w="5580" w:type="dxa"/>
          </w:tcPr>
          <w:p w14:paraId="4591BC80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02F94AF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30BE0F72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06634BD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14:paraId="2A61C6F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41A79E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3EA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62E8F46A" w14:textId="77777777" w:rsidTr="0080428F">
        <w:trPr>
          <w:trHeight w:val="293"/>
        </w:trPr>
        <w:tc>
          <w:tcPr>
            <w:tcW w:w="5580" w:type="dxa"/>
          </w:tcPr>
          <w:p w14:paraId="7025C86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74873EA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037CC33A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645A411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14:paraId="757FF1F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14:paraId="487245B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3B3302A3" w14:textId="77777777" w:rsidTr="0080428F">
        <w:trPr>
          <w:trHeight w:val="293"/>
        </w:trPr>
        <w:tc>
          <w:tcPr>
            <w:tcW w:w="5580" w:type="dxa"/>
          </w:tcPr>
          <w:p w14:paraId="1DF5612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76" w:type="dxa"/>
          </w:tcPr>
          <w:p w14:paraId="699DA69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30" w:type="dxa"/>
          </w:tcPr>
          <w:p w14:paraId="600C748C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14:paraId="58E0179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14:paraId="27F5076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7E2A635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1F7D73CA" w14:textId="77777777" w:rsidTr="0080428F">
        <w:trPr>
          <w:trHeight w:val="293"/>
        </w:trPr>
        <w:tc>
          <w:tcPr>
            <w:tcW w:w="5580" w:type="dxa"/>
          </w:tcPr>
          <w:p w14:paraId="2EF8F9D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76" w:type="dxa"/>
          </w:tcPr>
          <w:p w14:paraId="2096542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4228015D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14:paraId="13C91D6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57A09B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55D31FF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580428DF" w14:textId="77777777" w:rsidTr="0080428F">
        <w:trPr>
          <w:trHeight w:val="293"/>
        </w:trPr>
        <w:tc>
          <w:tcPr>
            <w:tcW w:w="5580" w:type="dxa"/>
          </w:tcPr>
          <w:p w14:paraId="2ACFBCF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14:paraId="7E9011A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78017ADF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14:paraId="6BD3A32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14:paraId="312665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2919A60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2F2ACF88" w14:textId="77777777" w:rsidTr="0080428F">
        <w:trPr>
          <w:trHeight w:val="293"/>
        </w:trPr>
        <w:tc>
          <w:tcPr>
            <w:tcW w:w="5580" w:type="dxa"/>
          </w:tcPr>
          <w:p w14:paraId="32A0DF4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0A2B90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5DA21724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79" w:type="dxa"/>
            <w:textDirection w:val="lrTbV"/>
          </w:tcPr>
          <w:p w14:paraId="2E5E9DB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659" w:type="dxa"/>
          </w:tcPr>
          <w:p w14:paraId="7ED6377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7B19FDC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5BAE48E4" w14:textId="77777777" w:rsidTr="0080428F">
        <w:trPr>
          <w:trHeight w:val="293"/>
        </w:trPr>
        <w:tc>
          <w:tcPr>
            <w:tcW w:w="5580" w:type="dxa"/>
          </w:tcPr>
          <w:p w14:paraId="18686C73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79153B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3E9EB1F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79" w:type="dxa"/>
          </w:tcPr>
          <w:p w14:paraId="691E160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240582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9826D7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775000</w:t>
            </w:r>
          </w:p>
        </w:tc>
      </w:tr>
      <w:tr w:rsidR="003D1B8B" w:rsidRPr="0080428F" w14:paraId="4C261309" w14:textId="77777777" w:rsidTr="0080428F">
        <w:trPr>
          <w:trHeight w:val="260"/>
        </w:trPr>
        <w:tc>
          <w:tcPr>
            <w:tcW w:w="5580" w:type="dxa"/>
          </w:tcPr>
          <w:p w14:paraId="482F4AC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76" w:type="dxa"/>
          </w:tcPr>
          <w:p w14:paraId="5954F9C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2C00262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14:paraId="1CC5A47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542C5A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4DA4F3B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3D1B8B" w:rsidRPr="0080428F" w14:paraId="4C688825" w14:textId="77777777" w:rsidTr="0080428F">
        <w:trPr>
          <w:trHeight w:val="260"/>
        </w:trPr>
        <w:tc>
          <w:tcPr>
            <w:tcW w:w="5580" w:type="dxa"/>
          </w:tcPr>
          <w:p w14:paraId="6BB52785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1FB9FE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3D6CC35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14:paraId="108F925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0110100000</w:t>
            </w:r>
          </w:p>
        </w:tc>
        <w:tc>
          <w:tcPr>
            <w:tcW w:w="659" w:type="dxa"/>
          </w:tcPr>
          <w:p w14:paraId="6EECE47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1106C9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3D1B8B" w:rsidRPr="0080428F" w14:paraId="12D3FE23" w14:textId="77777777" w:rsidTr="0080428F">
        <w:trPr>
          <w:trHeight w:val="260"/>
        </w:trPr>
        <w:tc>
          <w:tcPr>
            <w:tcW w:w="5580" w:type="dxa"/>
          </w:tcPr>
          <w:p w14:paraId="613BE196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514A11C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2198FAC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14:paraId="04D964F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14:paraId="2302DB7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FAAB44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3D1B8B" w:rsidRPr="0080428F" w14:paraId="0B5D7ADF" w14:textId="77777777" w:rsidTr="0080428F">
        <w:trPr>
          <w:trHeight w:val="260"/>
        </w:trPr>
        <w:tc>
          <w:tcPr>
            <w:tcW w:w="5580" w:type="dxa"/>
            <w:textDirection w:val="lrTbV"/>
          </w:tcPr>
          <w:p w14:paraId="69C94A7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A3AE1E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6FF9C5A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14:paraId="5C210E0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14:paraId="7B242B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35AEBB8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325000</w:t>
            </w:r>
          </w:p>
        </w:tc>
      </w:tr>
      <w:tr w:rsidR="003D1B8B" w:rsidRPr="0080428F" w14:paraId="2B4750BA" w14:textId="77777777" w:rsidTr="0080428F">
        <w:trPr>
          <w:trHeight w:val="260"/>
        </w:trPr>
        <w:tc>
          <w:tcPr>
            <w:tcW w:w="5580" w:type="dxa"/>
          </w:tcPr>
          <w:p w14:paraId="1C3F7968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4A214DB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7AAE610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14:paraId="0ECC5E2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</w:tcPr>
          <w:p w14:paraId="51458C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434DE7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3D1B8B" w:rsidRPr="0080428F" w14:paraId="4E92487F" w14:textId="77777777" w:rsidTr="0080428F">
        <w:trPr>
          <w:trHeight w:val="260"/>
        </w:trPr>
        <w:tc>
          <w:tcPr>
            <w:tcW w:w="5580" w:type="dxa"/>
          </w:tcPr>
          <w:p w14:paraId="69F0ACC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5121843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14:paraId="0DDA331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  <w:textDirection w:val="lrTbV"/>
          </w:tcPr>
          <w:p w14:paraId="06E6853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659" w:type="dxa"/>
            <w:textDirection w:val="lrTbV"/>
          </w:tcPr>
          <w:p w14:paraId="54909D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4AF5B0F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3D1B8B" w:rsidRPr="0080428F" w14:paraId="75F1DAFD" w14:textId="77777777" w:rsidTr="0080428F">
        <w:trPr>
          <w:trHeight w:val="260"/>
        </w:trPr>
        <w:tc>
          <w:tcPr>
            <w:tcW w:w="5580" w:type="dxa"/>
            <w:textDirection w:val="lrTbV"/>
          </w:tcPr>
          <w:p w14:paraId="5CF4116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76" w:type="dxa"/>
          </w:tcPr>
          <w:p w14:paraId="1A4C20B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758EE7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79" w:type="dxa"/>
          </w:tcPr>
          <w:p w14:paraId="064DC19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007536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6417890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537B0CAC" w14:textId="77777777" w:rsidTr="0080428F">
        <w:trPr>
          <w:trHeight w:val="260"/>
        </w:trPr>
        <w:tc>
          <w:tcPr>
            <w:tcW w:w="5580" w:type="dxa"/>
          </w:tcPr>
          <w:p w14:paraId="5A6B143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58F483E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377659D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14:paraId="52625EA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14:paraId="22D6380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F30856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7619A865" w14:textId="77777777" w:rsidTr="0080428F">
        <w:trPr>
          <w:trHeight w:val="260"/>
        </w:trPr>
        <w:tc>
          <w:tcPr>
            <w:tcW w:w="5580" w:type="dxa"/>
            <w:textDirection w:val="lrTbV"/>
          </w:tcPr>
          <w:p w14:paraId="32A202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0C3A03B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14:paraId="28AE348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79" w:type="dxa"/>
          </w:tcPr>
          <w:p w14:paraId="3E21710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659" w:type="dxa"/>
          </w:tcPr>
          <w:p w14:paraId="23FA523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14:paraId="5531E48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14:paraId="515E2D3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4F98102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2D6DE08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Н.Ф.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8F">
        <w:rPr>
          <w:rFonts w:ascii="Times New Roman" w:hAnsi="Times New Roman" w:cs="Times New Roman"/>
          <w:sz w:val="24"/>
          <w:szCs w:val="24"/>
        </w:rPr>
        <w:t>Галишанина</w:t>
      </w:r>
    </w:p>
    <w:p w14:paraId="58108424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CAA2B8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77539FD8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5E281335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4275CE44" w14:textId="77777777" w:rsidR="003D1B8B" w:rsidRPr="0080428F" w:rsidRDefault="003D1B8B" w:rsidP="0080428F">
      <w:pPr>
        <w:pStyle w:val="ad"/>
        <w:ind w:left="4860" w:firstLine="1080"/>
        <w:jc w:val="left"/>
        <w:rPr>
          <w:b w:val="0"/>
          <w:bCs w:val="0"/>
        </w:rPr>
      </w:pPr>
    </w:p>
    <w:p w14:paraId="3C76E3C4" w14:textId="77777777" w:rsidR="003D1B8B" w:rsidRPr="0080428F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380CA09C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577A424F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084EAF0A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4D9DBA0B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36F726AB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42932C76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231D8981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3F30DD26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50A0D8FD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45B1481D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3D285115" w14:textId="77777777" w:rsidR="003D1B8B" w:rsidRDefault="003D1B8B" w:rsidP="0080428F">
      <w:pPr>
        <w:pStyle w:val="ad"/>
        <w:ind w:left="4860" w:hanging="182"/>
        <w:jc w:val="left"/>
        <w:rPr>
          <w:b w:val="0"/>
          <w:bCs w:val="0"/>
        </w:rPr>
      </w:pPr>
    </w:p>
    <w:p w14:paraId="4EBB7695" w14:textId="77777777" w:rsidR="003D1B8B" w:rsidRPr="0080428F" w:rsidRDefault="003D1B8B" w:rsidP="0080428F">
      <w:pPr>
        <w:pStyle w:val="ad"/>
        <w:ind w:left="4860" w:hanging="182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1</w:t>
      </w:r>
    </w:p>
    <w:p w14:paraId="08C117CF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годов»</w:t>
      </w:r>
    </w:p>
    <w:p w14:paraId="72BB2654" w14:textId="77777777" w:rsidR="003D1B8B" w:rsidRPr="0080428F" w:rsidRDefault="003D1B8B" w:rsidP="0080428F">
      <w:pPr>
        <w:ind w:left="5980"/>
        <w:rPr>
          <w:rFonts w:ascii="Times New Roman" w:hAnsi="Times New Roman" w:cs="Times New Roman"/>
          <w:sz w:val="24"/>
          <w:szCs w:val="24"/>
        </w:rPr>
      </w:pPr>
    </w:p>
    <w:p w14:paraId="10BA6552" w14:textId="77777777" w:rsidR="003D1B8B" w:rsidRPr="0080428F" w:rsidRDefault="003D1B8B" w:rsidP="0080428F">
      <w:pPr>
        <w:ind w:left="5980"/>
        <w:rPr>
          <w:rFonts w:ascii="Times New Roman" w:hAnsi="Times New Roman" w:cs="Times New Roman"/>
          <w:sz w:val="24"/>
          <w:szCs w:val="24"/>
        </w:rPr>
      </w:pPr>
    </w:p>
    <w:p w14:paraId="59CDB78E" w14:textId="77777777" w:rsidR="003D1B8B" w:rsidRPr="0080428F" w:rsidRDefault="003D1B8B" w:rsidP="000A17CE">
      <w:pPr>
        <w:pStyle w:val="1"/>
        <w:rPr>
          <w:sz w:val="24"/>
        </w:rPr>
      </w:pPr>
      <w:r w:rsidRPr="0080428F">
        <w:rPr>
          <w:sz w:val="24"/>
        </w:rPr>
        <w:t>Поступления доходов в бюджет сельского поселения</w:t>
      </w:r>
    </w:p>
    <w:p w14:paraId="4407A857" w14:textId="77777777" w:rsidR="003D1B8B" w:rsidRPr="0080428F" w:rsidRDefault="003D1B8B" w:rsidP="000A17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 xml:space="preserve">Буль-Кайпановский сельсовет муниципального района Татышлинский район </w:t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b/>
          <w:sz w:val="24"/>
          <w:szCs w:val="24"/>
        </w:rPr>
        <w:t>Республики Башкортостан на 2022 год</w:t>
      </w:r>
    </w:p>
    <w:p w14:paraId="74D1DEB4" w14:textId="77777777" w:rsidR="003D1B8B" w:rsidRPr="0080428F" w:rsidRDefault="003D1B8B" w:rsidP="0080428F">
      <w:pPr>
        <w:rPr>
          <w:rFonts w:ascii="Times New Roman" w:hAnsi="Times New Roman" w:cs="Times New Roman"/>
          <w:b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3D1B8B" w:rsidRPr="0080428F" w14:paraId="122E3774" w14:textId="77777777" w:rsidTr="0080428F">
        <w:tc>
          <w:tcPr>
            <w:tcW w:w="2824" w:type="dxa"/>
          </w:tcPr>
          <w:p w14:paraId="32599C1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14:paraId="32C541F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14:paraId="5480A25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14:paraId="65E1600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21DA3286" w14:textId="77777777" w:rsidTr="0080428F">
        <w:tc>
          <w:tcPr>
            <w:tcW w:w="2824" w:type="dxa"/>
          </w:tcPr>
          <w:p w14:paraId="12120C2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14:paraId="5967D6D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7FA96D7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6DDFC4FA" w14:textId="77777777" w:rsidTr="0080428F">
        <w:tc>
          <w:tcPr>
            <w:tcW w:w="2824" w:type="dxa"/>
          </w:tcPr>
          <w:p w14:paraId="4AD0F78D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14:paraId="4DB5B0E4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1440" w:type="dxa"/>
          </w:tcPr>
          <w:p w14:paraId="4E4FFE6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4023000</w:t>
            </w:r>
          </w:p>
        </w:tc>
      </w:tr>
      <w:tr w:rsidR="003D1B8B" w:rsidRPr="0080428F" w14:paraId="7E7D6F0A" w14:textId="77777777" w:rsidTr="0080428F">
        <w:tc>
          <w:tcPr>
            <w:tcW w:w="2824" w:type="dxa"/>
          </w:tcPr>
          <w:p w14:paraId="3C94ABE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14:paraId="2E945560" w14:textId="77777777" w:rsidR="003D1B8B" w:rsidRPr="0080428F" w:rsidRDefault="003D1B8B">
            <w:pPr>
              <w:pStyle w:val="2"/>
            </w:pPr>
            <w:r w:rsidRPr="0080428F">
              <w:t>НАЛОГОВЫЕ И НЕНАЛОГОВЫЕ  ДОХОДЫ</w:t>
            </w:r>
          </w:p>
        </w:tc>
        <w:tc>
          <w:tcPr>
            <w:tcW w:w="1440" w:type="dxa"/>
          </w:tcPr>
          <w:p w14:paraId="0B9C192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813000</w:t>
            </w:r>
          </w:p>
        </w:tc>
      </w:tr>
      <w:tr w:rsidR="003D1B8B" w:rsidRPr="0080428F" w14:paraId="2BB9EA22" w14:textId="77777777" w:rsidTr="0080428F">
        <w:tc>
          <w:tcPr>
            <w:tcW w:w="2824" w:type="dxa"/>
          </w:tcPr>
          <w:p w14:paraId="2D19C13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14:paraId="5016ABCE" w14:textId="77777777" w:rsidR="003D1B8B" w:rsidRPr="0080428F" w:rsidRDefault="003D1B8B">
            <w:pPr>
              <w:pStyle w:val="2"/>
            </w:pPr>
            <w:r w:rsidRPr="0080428F">
              <w:t>НАЛОГИ НА ПРИБЫЛЬ, ДОХОДЫ</w:t>
            </w:r>
          </w:p>
        </w:tc>
        <w:tc>
          <w:tcPr>
            <w:tcW w:w="1440" w:type="dxa"/>
          </w:tcPr>
          <w:p w14:paraId="10C9E09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287000</w:t>
            </w:r>
          </w:p>
        </w:tc>
      </w:tr>
      <w:tr w:rsidR="003D1B8B" w:rsidRPr="0080428F" w14:paraId="4EBAC608" w14:textId="77777777" w:rsidTr="0080428F">
        <w:tc>
          <w:tcPr>
            <w:tcW w:w="2824" w:type="dxa"/>
          </w:tcPr>
          <w:p w14:paraId="1657D5B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14:paraId="42ADE21C" w14:textId="77777777" w:rsidR="003D1B8B" w:rsidRPr="0080428F" w:rsidRDefault="003D1B8B">
            <w:pPr>
              <w:pStyle w:val="2"/>
            </w:pPr>
            <w:r w:rsidRPr="0080428F">
              <w:t>Налог на доходы физических лиц</w:t>
            </w:r>
          </w:p>
        </w:tc>
        <w:tc>
          <w:tcPr>
            <w:tcW w:w="1440" w:type="dxa"/>
          </w:tcPr>
          <w:p w14:paraId="23C81AD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287000</w:t>
            </w:r>
          </w:p>
        </w:tc>
      </w:tr>
      <w:tr w:rsidR="003D1B8B" w:rsidRPr="0080428F" w14:paraId="6F1948AA" w14:textId="77777777" w:rsidTr="0080428F">
        <w:tc>
          <w:tcPr>
            <w:tcW w:w="2824" w:type="dxa"/>
          </w:tcPr>
          <w:p w14:paraId="6E4BFA8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</w:tcPr>
          <w:p w14:paraId="73D6A372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</w:tcPr>
          <w:p w14:paraId="0C49323F" w14:textId="77777777" w:rsidR="003D1B8B" w:rsidRPr="0080428F" w:rsidRDefault="003D1B8B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428F">
              <w:rPr>
                <w:rFonts w:ascii="Times New Roman" w:hAnsi="Times New Roman" w:cs="Times New Roman"/>
              </w:rPr>
              <w:t>287000</w:t>
            </w:r>
          </w:p>
        </w:tc>
      </w:tr>
      <w:tr w:rsidR="003D1B8B" w:rsidRPr="0080428F" w14:paraId="1971975D" w14:textId="77777777" w:rsidTr="0080428F">
        <w:tc>
          <w:tcPr>
            <w:tcW w:w="2824" w:type="dxa"/>
          </w:tcPr>
          <w:p w14:paraId="3805A14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</w:tcPr>
          <w:p w14:paraId="4B094D5A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40" w:type="dxa"/>
          </w:tcPr>
          <w:p w14:paraId="3EE95BBF" w14:textId="77777777" w:rsidR="003D1B8B" w:rsidRPr="0080428F" w:rsidRDefault="003D1B8B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428F">
              <w:rPr>
                <w:rFonts w:ascii="Times New Roman" w:hAnsi="Times New Roman" w:cs="Times New Roman"/>
              </w:rPr>
              <w:t>287000</w:t>
            </w:r>
          </w:p>
        </w:tc>
      </w:tr>
      <w:tr w:rsidR="003D1B8B" w:rsidRPr="0080428F" w14:paraId="62FDCC96" w14:textId="77777777" w:rsidTr="0080428F">
        <w:tc>
          <w:tcPr>
            <w:tcW w:w="2824" w:type="dxa"/>
          </w:tcPr>
          <w:p w14:paraId="35C8909F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14:paraId="6A60E253" w14:textId="77777777" w:rsidR="003D1B8B" w:rsidRPr="0080428F" w:rsidRDefault="003D1B8B">
            <w:pPr>
              <w:pStyle w:val="2"/>
            </w:pPr>
            <w:r w:rsidRPr="0080428F">
              <w:t>НАЛОГИ НА СОВОКУПНЫЙ ДОХОД</w:t>
            </w:r>
          </w:p>
        </w:tc>
        <w:tc>
          <w:tcPr>
            <w:tcW w:w="1440" w:type="dxa"/>
          </w:tcPr>
          <w:p w14:paraId="21D77DB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54D9B410" w14:textId="77777777" w:rsidTr="0080428F">
        <w:tc>
          <w:tcPr>
            <w:tcW w:w="2824" w:type="dxa"/>
          </w:tcPr>
          <w:p w14:paraId="3D9E75C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14:paraId="031A151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14:paraId="1AA8B2A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0161D03" w14:textId="77777777" w:rsidTr="0080428F">
        <w:tc>
          <w:tcPr>
            <w:tcW w:w="2824" w:type="dxa"/>
          </w:tcPr>
          <w:p w14:paraId="3EDDB80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14:paraId="5AE9EC29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 w:rsidRPr="0080428F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14:paraId="5B15D84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521000</w:t>
            </w:r>
          </w:p>
        </w:tc>
      </w:tr>
      <w:tr w:rsidR="003D1B8B" w:rsidRPr="0080428F" w14:paraId="290D4815" w14:textId="77777777" w:rsidTr="0080428F">
        <w:tc>
          <w:tcPr>
            <w:tcW w:w="2824" w:type="dxa"/>
          </w:tcPr>
          <w:p w14:paraId="1B63EF6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14:paraId="63E4313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14:paraId="4441BD7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3D1B8B" w:rsidRPr="0080428F" w14:paraId="290E75D0" w14:textId="77777777" w:rsidTr="0080428F">
        <w:tc>
          <w:tcPr>
            <w:tcW w:w="2824" w:type="dxa"/>
          </w:tcPr>
          <w:p w14:paraId="7D9311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6104" w:type="dxa"/>
          </w:tcPr>
          <w:p w14:paraId="0E197DE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14:paraId="02FFC3F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383620F8" w14:textId="77777777" w:rsidTr="0080428F">
        <w:tc>
          <w:tcPr>
            <w:tcW w:w="2824" w:type="dxa"/>
          </w:tcPr>
          <w:p w14:paraId="2ACA692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1060603310 0000 110</w:t>
            </w:r>
          </w:p>
        </w:tc>
        <w:tc>
          <w:tcPr>
            <w:tcW w:w="6104" w:type="dxa"/>
          </w:tcPr>
          <w:p w14:paraId="3231F88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14:paraId="421845A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</w:tr>
      <w:tr w:rsidR="003D1B8B" w:rsidRPr="0080428F" w14:paraId="4E87FC43" w14:textId="77777777" w:rsidTr="0080428F">
        <w:tc>
          <w:tcPr>
            <w:tcW w:w="2824" w:type="dxa"/>
          </w:tcPr>
          <w:p w14:paraId="0F9B8E2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6104" w:type="dxa"/>
          </w:tcPr>
          <w:p w14:paraId="5DA85F2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14:paraId="1F56585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</w:tr>
      <w:tr w:rsidR="003D1B8B" w:rsidRPr="0080428F" w14:paraId="14F9D08B" w14:textId="77777777" w:rsidTr="0080428F">
        <w:tc>
          <w:tcPr>
            <w:tcW w:w="2824" w:type="dxa"/>
          </w:tcPr>
          <w:p w14:paraId="51E57D7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14:paraId="6C0A2F7D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14:paraId="5DCCCDA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D1B8B" w:rsidRPr="0080428F" w14:paraId="4778D14E" w14:textId="77777777" w:rsidTr="0080428F">
        <w:tc>
          <w:tcPr>
            <w:tcW w:w="2824" w:type="dxa"/>
          </w:tcPr>
          <w:p w14:paraId="4EC20E4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14:paraId="05ABADD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14:paraId="2637D87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1B8B" w:rsidRPr="0080428F" w14:paraId="3FDBE437" w14:textId="77777777" w:rsidTr="0080428F">
        <w:tc>
          <w:tcPr>
            <w:tcW w:w="2824" w:type="dxa"/>
          </w:tcPr>
          <w:p w14:paraId="0102896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14:paraId="595D4B9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</w:t>
            </w:r>
          </w:p>
        </w:tc>
        <w:tc>
          <w:tcPr>
            <w:tcW w:w="1440" w:type="dxa"/>
          </w:tcPr>
          <w:p w14:paraId="6B29DBA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3372729C" w14:textId="77777777" w:rsidTr="0080428F">
        <w:tc>
          <w:tcPr>
            <w:tcW w:w="2824" w:type="dxa"/>
          </w:tcPr>
          <w:p w14:paraId="71CEF05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14:paraId="2AE6213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5994905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3E2860D5" w14:textId="77777777" w:rsidTr="0080428F">
        <w:tc>
          <w:tcPr>
            <w:tcW w:w="2824" w:type="dxa"/>
          </w:tcPr>
          <w:p w14:paraId="48A3A11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14:paraId="4866CD3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2ADB67C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0ED006B1" w14:textId="77777777" w:rsidTr="0080428F">
        <w:tc>
          <w:tcPr>
            <w:tcW w:w="2824" w:type="dxa"/>
          </w:tcPr>
          <w:p w14:paraId="2E179FA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14:paraId="5B55709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77CD01E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55EDA72B" w14:textId="77777777" w:rsidTr="0080428F">
        <w:tc>
          <w:tcPr>
            <w:tcW w:w="2824" w:type="dxa"/>
          </w:tcPr>
          <w:p w14:paraId="5D9D784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14:paraId="7D1B728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14:paraId="2104F31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65798C2E" w14:textId="77777777" w:rsidTr="0080428F">
        <w:tc>
          <w:tcPr>
            <w:tcW w:w="2824" w:type="dxa"/>
          </w:tcPr>
          <w:p w14:paraId="19330E37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14:paraId="56B5158B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7C084CD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3BE256EA" w14:textId="77777777" w:rsidTr="0080428F">
        <w:tc>
          <w:tcPr>
            <w:tcW w:w="2824" w:type="dxa"/>
          </w:tcPr>
          <w:p w14:paraId="0303AF16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14:paraId="3F608176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7453549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5E630963" w14:textId="77777777" w:rsidTr="0080428F">
        <w:tc>
          <w:tcPr>
            <w:tcW w:w="2824" w:type="dxa"/>
          </w:tcPr>
          <w:p w14:paraId="752D3249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6104" w:type="dxa"/>
          </w:tcPr>
          <w:p w14:paraId="61EF0E35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ОКАЗАНИЯ ПЛАТНЫХ УСЛУГ И </w:t>
            </w: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440" w:type="dxa"/>
          </w:tcPr>
          <w:p w14:paraId="2B00F27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</w:tr>
      <w:tr w:rsidR="003D1B8B" w:rsidRPr="0080428F" w14:paraId="05769A86" w14:textId="77777777" w:rsidTr="0080428F">
        <w:tc>
          <w:tcPr>
            <w:tcW w:w="2824" w:type="dxa"/>
          </w:tcPr>
          <w:p w14:paraId="186BF75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1130305010 0000 130</w:t>
            </w:r>
          </w:p>
        </w:tc>
        <w:tc>
          <w:tcPr>
            <w:tcW w:w="6104" w:type="dxa"/>
          </w:tcPr>
          <w:p w14:paraId="00FD101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14:paraId="075FE8E7" w14:textId="77777777" w:rsidR="003D1B8B" w:rsidRPr="0080428F" w:rsidRDefault="003D1B8B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80428F">
              <w:rPr>
                <w:rFonts w:ascii="Times New Roman" w:hAnsi="Times New Roman" w:cs="Times New Roman"/>
              </w:rPr>
              <w:t>0</w:t>
            </w:r>
          </w:p>
        </w:tc>
      </w:tr>
      <w:tr w:rsidR="003D1B8B" w:rsidRPr="0080428F" w14:paraId="42ADE2D1" w14:textId="77777777" w:rsidTr="0080428F">
        <w:tc>
          <w:tcPr>
            <w:tcW w:w="2824" w:type="dxa"/>
          </w:tcPr>
          <w:p w14:paraId="3212B2ED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14:paraId="1266FEB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14:paraId="144553D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64A6508D" w14:textId="77777777" w:rsidTr="0080428F">
        <w:tc>
          <w:tcPr>
            <w:tcW w:w="2824" w:type="dxa"/>
          </w:tcPr>
          <w:p w14:paraId="23E3323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14:paraId="5E0B739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785EB72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D1B8B" w:rsidRPr="0080428F" w14:paraId="56CBEC7F" w14:textId="77777777" w:rsidTr="0080428F">
        <w:tc>
          <w:tcPr>
            <w:tcW w:w="2824" w:type="dxa"/>
          </w:tcPr>
          <w:p w14:paraId="5B6D205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14:paraId="047E91C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06AA85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5DAFDBF4" w14:textId="77777777" w:rsidTr="0080428F">
        <w:tc>
          <w:tcPr>
            <w:tcW w:w="2824" w:type="dxa"/>
          </w:tcPr>
          <w:p w14:paraId="683CB38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14:paraId="7BC12C3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3CCB48A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B8B" w:rsidRPr="0080428F" w14:paraId="1AECAA24" w14:textId="77777777" w:rsidTr="0080428F">
        <w:trPr>
          <w:trHeight w:val="1318"/>
        </w:trPr>
        <w:tc>
          <w:tcPr>
            <w:tcW w:w="2824" w:type="dxa"/>
          </w:tcPr>
          <w:p w14:paraId="3E9607F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14:paraId="1CBB7C6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14:paraId="5FA0125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B8BF7A7" w14:textId="77777777" w:rsidTr="0080428F">
        <w:tc>
          <w:tcPr>
            <w:tcW w:w="2824" w:type="dxa"/>
            <w:textDirection w:val="lrTbV"/>
          </w:tcPr>
          <w:p w14:paraId="0447D756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extDirection w:val="lrTbV"/>
          </w:tcPr>
          <w:p w14:paraId="531CB0D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0EB8331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3210000</w:t>
            </w:r>
          </w:p>
        </w:tc>
      </w:tr>
      <w:tr w:rsidR="003D1B8B" w:rsidRPr="0080428F" w14:paraId="49A4E15C" w14:textId="77777777" w:rsidTr="0080428F">
        <w:tc>
          <w:tcPr>
            <w:tcW w:w="2824" w:type="dxa"/>
            <w:textDirection w:val="lrTbV"/>
          </w:tcPr>
          <w:p w14:paraId="53A8B1C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extDirection w:val="lrTbV"/>
          </w:tcPr>
          <w:p w14:paraId="09B8557E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7FB4797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2452000</w:t>
            </w:r>
          </w:p>
        </w:tc>
      </w:tr>
      <w:tr w:rsidR="003D1B8B" w:rsidRPr="0080428F" w14:paraId="6A3DFB6F" w14:textId="77777777" w:rsidTr="0080428F">
        <w:tc>
          <w:tcPr>
            <w:tcW w:w="2824" w:type="dxa"/>
            <w:textDirection w:val="lrTbV"/>
          </w:tcPr>
          <w:p w14:paraId="55666E7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00110 0000 150</w:t>
            </w:r>
          </w:p>
        </w:tc>
        <w:tc>
          <w:tcPr>
            <w:tcW w:w="6104" w:type="dxa"/>
            <w:textDirection w:val="lrTbV"/>
          </w:tcPr>
          <w:p w14:paraId="55A9E37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71872FB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2452000</w:t>
            </w:r>
          </w:p>
        </w:tc>
      </w:tr>
      <w:tr w:rsidR="003D1B8B" w:rsidRPr="0080428F" w14:paraId="0BC5B7B3" w14:textId="77777777" w:rsidTr="0080428F">
        <w:tc>
          <w:tcPr>
            <w:tcW w:w="2824" w:type="dxa"/>
            <w:textDirection w:val="lrTbV"/>
          </w:tcPr>
          <w:p w14:paraId="66E3B2A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10 0000 150</w:t>
            </w:r>
          </w:p>
        </w:tc>
        <w:tc>
          <w:tcPr>
            <w:tcW w:w="6104" w:type="dxa"/>
            <w:textDirection w:val="lrTbV"/>
          </w:tcPr>
          <w:p w14:paraId="4849AEF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4DCB4F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2D8EBA2A" w14:textId="77777777" w:rsidTr="0080428F">
        <w:tc>
          <w:tcPr>
            <w:tcW w:w="2824" w:type="dxa"/>
            <w:textDirection w:val="lrTbV"/>
          </w:tcPr>
          <w:p w14:paraId="3B2512E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6104" w:type="dxa"/>
            <w:textDirection w:val="lrTbV"/>
          </w:tcPr>
          <w:p w14:paraId="18526589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2C0DEEC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258000</w:t>
            </w:r>
          </w:p>
        </w:tc>
      </w:tr>
      <w:tr w:rsidR="003D1B8B" w:rsidRPr="0080428F" w14:paraId="0F24D227" w14:textId="77777777" w:rsidTr="0080428F">
        <w:tc>
          <w:tcPr>
            <w:tcW w:w="2824" w:type="dxa"/>
            <w:textDirection w:val="lrTbV"/>
          </w:tcPr>
          <w:p w14:paraId="57889D9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511810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104" w:type="dxa"/>
            <w:textDirection w:val="lrTbV"/>
          </w:tcPr>
          <w:p w14:paraId="2F13B7B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227C21A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258000</w:t>
            </w:r>
          </w:p>
        </w:tc>
      </w:tr>
      <w:tr w:rsidR="003D1B8B" w:rsidRPr="0080428F" w14:paraId="28D5AFC2" w14:textId="77777777" w:rsidTr="0080428F">
        <w:trPr>
          <w:trHeight w:val="325"/>
        </w:trPr>
        <w:tc>
          <w:tcPr>
            <w:tcW w:w="2824" w:type="dxa"/>
            <w:textDirection w:val="lrTbV"/>
          </w:tcPr>
          <w:p w14:paraId="129ECFA7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2020400000 0000 150</w:t>
            </w:r>
          </w:p>
          <w:p w14:paraId="7190F6F5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14:paraId="615F052B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15563FA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500000</w:t>
            </w:r>
          </w:p>
        </w:tc>
      </w:tr>
      <w:tr w:rsidR="003D1B8B" w:rsidRPr="0080428F" w14:paraId="01C2785E" w14:textId="77777777" w:rsidTr="0080428F">
        <w:tc>
          <w:tcPr>
            <w:tcW w:w="2824" w:type="dxa"/>
            <w:textDirection w:val="lrTbV"/>
          </w:tcPr>
          <w:p w14:paraId="28C46C2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14:paraId="1275393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14:paraId="36206C7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14:paraId="14EDCC4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  <w:tr w:rsidR="003D1B8B" w:rsidRPr="0080428F" w14:paraId="228AF9D4" w14:textId="77777777" w:rsidTr="0080428F">
        <w:tc>
          <w:tcPr>
            <w:tcW w:w="2824" w:type="dxa"/>
            <w:textDirection w:val="lrTbV"/>
          </w:tcPr>
          <w:p w14:paraId="1C9066F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2020499910 7</w:t>
            </w: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14:paraId="6ACA1F9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extDirection w:val="lrTbV"/>
          </w:tcPr>
          <w:p w14:paraId="672BC8B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14:paraId="15C0DA7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</w:tbl>
    <w:p w14:paraId="489EFCA0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64E7253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5A8498B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2BE39805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Управляющий делами:   </w:t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  <w:t xml:space="preserve">Н.Ф.Галишанина                                                                                                                                                   </w:t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</w:r>
      <w:r w:rsidRPr="008042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14:paraId="554BD51A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  <w:sectPr w:rsidR="003D1B8B" w:rsidRPr="0080428F">
          <w:pgSz w:w="11906" w:h="16838"/>
          <w:pgMar w:top="360" w:right="442" w:bottom="540" w:left="851" w:header="709" w:footer="709" w:gutter="0"/>
          <w:cols w:space="720"/>
        </w:sectPr>
      </w:pPr>
    </w:p>
    <w:p w14:paraId="593B25C1" w14:textId="77777777" w:rsidR="003D1B8B" w:rsidRPr="0080428F" w:rsidRDefault="003D1B8B" w:rsidP="0080428F">
      <w:pPr>
        <w:ind w:left="284"/>
        <w:rPr>
          <w:rFonts w:ascii="Times New Roman" w:hAnsi="Times New Roman" w:cs="Times New Roman"/>
          <w:sz w:val="24"/>
          <w:szCs w:val="24"/>
        </w:rPr>
      </w:pPr>
    </w:p>
    <w:p w14:paraId="4D2438C0" w14:textId="77777777" w:rsidR="003D1B8B" w:rsidRPr="0080428F" w:rsidRDefault="003D1B8B" w:rsidP="0080428F">
      <w:pPr>
        <w:pStyle w:val="ad"/>
        <w:ind w:left="11482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2</w:t>
      </w:r>
    </w:p>
    <w:p w14:paraId="01A1FD36" w14:textId="77777777" w:rsidR="003D1B8B" w:rsidRPr="0080428F" w:rsidRDefault="003D1B8B" w:rsidP="0080428F">
      <w:pPr>
        <w:ind w:left="11482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3E7BC3D4" w14:textId="77777777" w:rsidR="003D1B8B" w:rsidRPr="0080428F" w:rsidRDefault="003D1B8B" w:rsidP="0080428F">
      <w:pPr>
        <w:pStyle w:val="1"/>
        <w:jc w:val="left"/>
        <w:rPr>
          <w:sz w:val="24"/>
        </w:rPr>
      </w:pPr>
    </w:p>
    <w:p w14:paraId="2D14733C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Поступления доходов в бюджет сельского поселения</w:t>
      </w:r>
    </w:p>
    <w:p w14:paraId="0495943A" w14:textId="77777777" w:rsidR="003D1B8B" w:rsidRPr="0080428F" w:rsidRDefault="003D1B8B" w:rsidP="0080428F">
      <w:pPr>
        <w:pStyle w:val="1"/>
        <w:rPr>
          <w:b w:val="0"/>
          <w:bCs w:val="0"/>
          <w:sz w:val="24"/>
        </w:rPr>
      </w:pPr>
      <w:r w:rsidRPr="0080428F">
        <w:rPr>
          <w:sz w:val="24"/>
        </w:rPr>
        <w:t>муниципального района Татышлинский район</w:t>
      </w:r>
      <w:r w:rsidRPr="0080428F">
        <w:rPr>
          <w:b w:val="0"/>
          <w:bCs w:val="0"/>
          <w:sz w:val="24"/>
        </w:rPr>
        <w:t xml:space="preserve"> </w:t>
      </w:r>
      <w:r w:rsidRPr="0080428F">
        <w:rPr>
          <w:sz w:val="24"/>
        </w:rPr>
        <w:t>Республики Башкортостан</w:t>
      </w:r>
      <w:r w:rsidRPr="0080428F">
        <w:rPr>
          <w:b w:val="0"/>
          <w:bCs w:val="0"/>
          <w:sz w:val="24"/>
        </w:rPr>
        <w:t xml:space="preserve">  </w:t>
      </w:r>
    </w:p>
    <w:p w14:paraId="796416DC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на плановый период 2023 и 2024 года</w:t>
      </w:r>
    </w:p>
    <w:p w14:paraId="0FCDF30E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260"/>
        <w:gridCol w:w="1757"/>
      </w:tblGrid>
      <w:tr w:rsidR="003D1B8B" w:rsidRPr="0080428F" w14:paraId="4E9C7141" w14:textId="77777777" w:rsidTr="0080428F">
        <w:tc>
          <w:tcPr>
            <w:tcW w:w="2808" w:type="dxa"/>
            <w:vMerge w:val="restart"/>
            <w:textDirection w:val="lrTbV"/>
          </w:tcPr>
          <w:p w14:paraId="6AF220B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  <w:p w14:paraId="65DF363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14:paraId="3F3005D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14:paraId="305D00D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7AF61BF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3405FD94" w14:textId="77777777" w:rsidTr="0080428F">
        <w:trPr>
          <w:trHeight w:val="570"/>
        </w:trPr>
        <w:tc>
          <w:tcPr>
            <w:tcW w:w="2808" w:type="dxa"/>
            <w:vMerge/>
            <w:vAlign w:val="center"/>
          </w:tcPr>
          <w:p w14:paraId="62B1BB3B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vMerge/>
            <w:vAlign w:val="center"/>
          </w:tcPr>
          <w:p w14:paraId="5768A07F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lrTbV"/>
          </w:tcPr>
          <w:p w14:paraId="63E20EB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757" w:type="dxa"/>
            <w:textDirection w:val="lrTbV"/>
          </w:tcPr>
          <w:p w14:paraId="725B4F8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D1B8B" w:rsidRPr="0080428F" w14:paraId="30202936" w14:textId="77777777" w:rsidTr="0080428F">
        <w:tc>
          <w:tcPr>
            <w:tcW w:w="2808" w:type="dxa"/>
            <w:textDirection w:val="lrTbV"/>
          </w:tcPr>
          <w:p w14:paraId="64DDD8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00" w:type="dxa"/>
            <w:textDirection w:val="lrTbV"/>
          </w:tcPr>
          <w:p w14:paraId="2DB56667" w14:textId="77777777" w:rsidR="003D1B8B" w:rsidRPr="0080428F" w:rsidRDefault="003D1B8B">
            <w:pPr>
              <w:pStyle w:val="2"/>
              <w:jc w:val="center"/>
              <w:rPr>
                <w:b w:val="0"/>
              </w:rPr>
            </w:pPr>
            <w:r w:rsidRPr="0080428F">
              <w:rPr>
                <w:b w:val="0"/>
              </w:rPr>
              <w:t>2</w:t>
            </w:r>
          </w:p>
        </w:tc>
        <w:tc>
          <w:tcPr>
            <w:tcW w:w="1260" w:type="dxa"/>
          </w:tcPr>
          <w:p w14:paraId="2326397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0C76442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B8B" w:rsidRPr="0080428F" w14:paraId="11A3DC6E" w14:textId="77777777" w:rsidTr="0080428F">
        <w:tc>
          <w:tcPr>
            <w:tcW w:w="2808" w:type="dxa"/>
            <w:textDirection w:val="lrTbV"/>
          </w:tcPr>
          <w:p w14:paraId="5CD9CF3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14:paraId="2AEE44B9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1260" w:type="dxa"/>
          </w:tcPr>
          <w:p w14:paraId="11CF305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3572000</w:t>
            </w:r>
          </w:p>
        </w:tc>
        <w:tc>
          <w:tcPr>
            <w:tcW w:w="1757" w:type="dxa"/>
          </w:tcPr>
          <w:p w14:paraId="547E703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3577000</w:t>
            </w:r>
          </w:p>
        </w:tc>
      </w:tr>
      <w:tr w:rsidR="003D1B8B" w:rsidRPr="0080428F" w14:paraId="615009B0" w14:textId="77777777" w:rsidTr="0080428F">
        <w:tc>
          <w:tcPr>
            <w:tcW w:w="2808" w:type="dxa"/>
            <w:textDirection w:val="lrTbV"/>
          </w:tcPr>
          <w:p w14:paraId="564C1165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14:paraId="3F443AB0" w14:textId="77777777" w:rsidR="003D1B8B" w:rsidRPr="0080428F" w:rsidRDefault="003D1B8B">
            <w:pPr>
              <w:pStyle w:val="2"/>
            </w:pPr>
            <w:r w:rsidRPr="0080428F">
              <w:t>НАЛОГОВЫЕ И НЕНАЛОГОВЫЕ  ДОХОДЫ</w:t>
            </w:r>
          </w:p>
        </w:tc>
        <w:tc>
          <w:tcPr>
            <w:tcW w:w="1260" w:type="dxa"/>
          </w:tcPr>
          <w:p w14:paraId="378C5A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849000</w:t>
            </w:r>
          </w:p>
        </w:tc>
        <w:tc>
          <w:tcPr>
            <w:tcW w:w="1757" w:type="dxa"/>
          </w:tcPr>
          <w:p w14:paraId="1E77499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955000</w:t>
            </w:r>
          </w:p>
        </w:tc>
      </w:tr>
      <w:tr w:rsidR="003D1B8B" w:rsidRPr="0080428F" w14:paraId="6E5532A8" w14:textId="77777777" w:rsidTr="0080428F">
        <w:tc>
          <w:tcPr>
            <w:tcW w:w="2808" w:type="dxa"/>
            <w:textDirection w:val="lrTbV"/>
          </w:tcPr>
          <w:p w14:paraId="5690963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14:paraId="03E0217D" w14:textId="77777777" w:rsidR="003D1B8B" w:rsidRPr="0080428F" w:rsidRDefault="003D1B8B">
            <w:pPr>
              <w:pStyle w:val="2"/>
            </w:pPr>
            <w:r w:rsidRPr="0080428F">
              <w:t>НАЛОГИ НА ПРИБЫЛЬ, ДОХОДЫ</w:t>
            </w:r>
          </w:p>
        </w:tc>
        <w:tc>
          <w:tcPr>
            <w:tcW w:w="1260" w:type="dxa"/>
          </w:tcPr>
          <w:p w14:paraId="487179E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1757" w:type="dxa"/>
          </w:tcPr>
          <w:p w14:paraId="445E3CF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</w:tr>
      <w:tr w:rsidR="003D1B8B" w:rsidRPr="0080428F" w14:paraId="6FCE7497" w14:textId="77777777" w:rsidTr="0080428F">
        <w:tc>
          <w:tcPr>
            <w:tcW w:w="2808" w:type="dxa"/>
            <w:textDirection w:val="lrTbV"/>
          </w:tcPr>
          <w:p w14:paraId="558544F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14:paraId="74B30A19" w14:textId="77777777" w:rsidR="003D1B8B" w:rsidRPr="0080428F" w:rsidRDefault="003D1B8B">
            <w:pPr>
              <w:pStyle w:val="2"/>
            </w:pPr>
            <w:r w:rsidRPr="0080428F">
              <w:t>НАЛОГ НА ДОХОДЫ ФИЗИЧЕСКИХ ЛИЦ</w:t>
            </w:r>
          </w:p>
        </w:tc>
        <w:tc>
          <w:tcPr>
            <w:tcW w:w="1260" w:type="dxa"/>
          </w:tcPr>
          <w:p w14:paraId="1397498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1757" w:type="dxa"/>
          </w:tcPr>
          <w:p w14:paraId="2DECC85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</w:tr>
      <w:tr w:rsidR="003D1B8B" w:rsidRPr="0080428F" w14:paraId="08ED5F49" w14:textId="77777777" w:rsidTr="0080428F">
        <w:tc>
          <w:tcPr>
            <w:tcW w:w="2808" w:type="dxa"/>
            <w:textDirection w:val="lrTbV"/>
          </w:tcPr>
          <w:p w14:paraId="5E5BAD8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14:paraId="7E1D0ACD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</w:tcPr>
          <w:p w14:paraId="3B3456D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321000</w:t>
            </w:r>
          </w:p>
        </w:tc>
        <w:tc>
          <w:tcPr>
            <w:tcW w:w="1757" w:type="dxa"/>
          </w:tcPr>
          <w:p w14:paraId="61F4D71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</w:p>
        </w:tc>
      </w:tr>
      <w:tr w:rsidR="003D1B8B" w:rsidRPr="0080428F" w14:paraId="74978D84" w14:textId="77777777" w:rsidTr="0080428F">
        <w:tc>
          <w:tcPr>
            <w:tcW w:w="2808" w:type="dxa"/>
          </w:tcPr>
          <w:p w14:paraId="156D2EA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9000" w:type="dxa"/>
          </w:tcPr>
          <w:p w14:paraId="18A3091F" w14:textId="77777777" w:rsidR="003D1B8B" w:rsidRPr="0080428F" w:rsidRDefault="003D1B8B">
            <w:pPr>
              <w:pStyle w:val="2"/>
            </w:pPr>
            <w:r w:rsidRPr="0080428F">
              <w:t>НАЛОГИ НА СОВОКУПНЫЙ ДОХОД</w:t>
            </w:r>
          </w:p>
        </w:tc>
        <w:tc>
          <w:tcPr>
            <w:tcW w:w="1260" w:type="dxa"/>
          </w:tcPr>
          <w:p w14:paraId="41A19EF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05B2B4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6890B116" w14:textId="77777777" w:rsidTr="0080428F">
        <w:tc>
          <w:tcPr>
            <w:tcW w:w="2808" w:type="dxa"/>
          </w:tcPr>
          <w:p w14:paraId="751CFB9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1050300001 0000 110</w:t>
            </w:r>
          </w:p>
        </w:tc>
        <w:tc>
          <w:tcPr>
            <w:tcW w:w="9000" w:type="dxa"/>
          </w:tcPr>
          <w:p w14:paraId="73ED76D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14:paraId="77F5415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16D79C3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320E1FE2" w14:textId="77777777" w:rsidTr="0080428F">
        <w:tc>
          <w:tcPr>
            <w:tcW w:w="2808" w:type="dxa"/>
            <w:textDirection w:val="lrTbV"/>
          </w:tcPr>
          <w:p w14:paraId="11E6814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14:paraId="52FAEE17" w14:textId="77777777" w:rsidR="003D1B8B" w:rsidRPr="0080428F" w:rsidRDefault="003D1B8B">
            <w:pPr>
              <w:pStyle w:val="2"/>
            </w:pPr>
            <w:r w:rsidRPr="0080428F">
              <w:t>НАЛОГИ НА  ИМУЩЕСТВО</w:t>
            </w:r>
          </w:p>
        </w:tc>
        <w:tc>
          <w:tcPr>
            <w:tcW w:w="1260" w:type="dxa"/>
          </w:tcPr>
          <w:p w14:paraId="7F8CCC0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522000</w:t>
            </w:r>
          </w:p>
        </w:tc>
        <w:tc>
          <w:tcPr>
            <w:tcW w:w="1757" w:type="dxa"/>
          </w:tcPr>
          <w:p w14:paraId="577B58E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527000</w:t>
            </w:r>
          </w:p>
        </w:tc>
      </w:tr>
      <w:tr w:rsidR="003D1B8B" w:rsidRPr="0080428F" w14:paraId="0CD54958" w14:textId="77777777" w:rsidTr="0080428F">
        <w:tc>
          <w:tcPr>
            <w:tcW w:w="2808" w:type="dxa"/>
            <w:textDirection w:val="lrTbV"/>
          </w:tcPr>
          <w:p w14:paraId="62EA010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14:paraId="463596B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</w:tcPr>
          <w:p w14:paraId="10E5023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757" w:type="dxa"/>
          </w:tcPr>
          <w:p w14:paraId="3C93CAB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</w:p>
        </w:tc>
      </w:tr>
      <w:tr w:rsidR="003D1B8B" w:rsidRPr="0080428F" w14:paraId="42907ACB" w14:textId="77777777" w:rsidTr="0080428F">
        <w:tc>
          <w:tcPr>
            <w:tcW w:w="2808" w:type="dxa"/>
            <w:textDirection w:val="lrTbV"/>
          </w:tcPr>
          <w:p w14:paraId="6D6B6D8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14:paraId="4D56264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0" w:type="dxa"/>
          </w:tcPr>
          <w:p w14:paraId="7D07D91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3120635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3483467" w14:textId="77777777" w:rsidTr="0080428F">
        <w:tc>
          <w:tcPr>
            <w:tcW w:w="2808" w:type="dxa"/>
            <w:textDirection w:val="lrTbV"/>
          </w:tcPr>
          <w:p w14:paraId="3BC3845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14:paraId="56B8686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60" w:type="dxa"/>
          </w:tcPr>
          <w:p w14:paraId="7B8A01B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757" w:type="dxa"/>
          </w:tcPr>
          <w:p w14:paraId="7871DD6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136000</w:t>
            </w:r>
          </w:p>
        </w:tc>
      </w:tr>
      <w:tr w:rsidR="003D1B8B" w:rsidRPr="0080428F" w14:paraId="2CBE81EB" w14:textId="77777777" w:rsidTr="0080428F">
        <w:tc>
          <w:tcPr>
            <w:tcW w:w="2808" w:type="dxa"/>
            <w:textDirection w:val="lrTbV"/>
          </w:tcPr>
          <w:p w14:paraId="440F27DD" w14:textId="77777777" w:rsidR="003D1B8B" w:rsidRPr="0080428F" w:rsidRDefault="003D1B8B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14:paraId="147917F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60" w:type="dxa"/>
          </w:tcPr>
          <w:p w14:paraId="0499079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342000</w:t>
            </w:r>
          </w:p>
          <w:p w14:paraId="7DC41F4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14:paraId="67F13D0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345000</w:t>
            </w:r>
          </w:p>
        </w:tc>
      </w:tr>
      <w:tr w:rsidR="003D1B8B" w:rsidRPr="0080428F" w14:paraId="7DF7BB71" w14:textId="77777777" w:rsidTr="0080428F">
        <w:tc>
          <w:tcPr>
            <w:tcW w:w="2808" w:type="dxa"/>
            <w:textDirection w:val="lrTbV"/>
          </w:tcPr>
          <w:p w14:paraId="238AE87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14:paraId="2304094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60" w:type="dxa"/>
          </w:tcPr>
          <w:p w14:paraId="6CE399B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14:paraId="728BF30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B8B" w:rsidRPr="0080428F" w14:paraId="7A6D9EE9" w14:textId="77777777" w:rsidTr="0080428F">
        <w:tc>
          <w:tcPr>
            <w:tcW w:w="2808" w:type="dxa"/>
            <w:textDirection w:val="lrTbV"/>
          </w:tcPr>
          <w:p w14:paraId="23DEE52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14:paraId="3909A97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14:paraId="42B6F8B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14:paraId="0070976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1B8B" w:rsidRPr="0080428F" w14:paraId="37016361" w14:textId="77777777" w:rsidTr="0080428F">
        <w:tc>
          <w:tcPr>
            <w:tcW w:w="2808" w:type="dxa"/>
            <w:textDirection w:val="lrTbV"/>
          </w:tcPr>
          <w:p w14:paraId="5A7655F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14:paraId="08CBE95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</w:tcPr>
          <w:p w14:paraId="11C2E8C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D68C2A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B8B" w:rsidRPr="0080428F" w14:paraId="5ADAC85C" w14:textId="77777777" w:rsidTr="0080428F">
        <w:tc>
          <w:tcPr>
            <w:tcW w:w="2808" w:type="dxa"/>
            <w:textDirection w:val="lrTbV"/>
          </w:tcPr>
          <w:p w14:paraId="4B4E55E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14:paraId="17418A2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14:paraId="485EE0B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ADF12A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09472D23" w14:textId="77777777" w:rsidTr="0080428F">
        <w:tc>
          <w:tcPr>
            <w:tcW w:w="2808" w:type="dxa"/>
            <w:textDirection w:val="lrTbV"/>
          </w:tcPr>
          <w:p w14:paraId="164566D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14:paraId="7F86EB6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14:paraId="7602533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524056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1B35E568" w14:textId="77777777" w:rsidTr="0080428F">
        <w:tc>
          <w:tcPr>
            <w:tcW w:w="2808" w:type="dxa"/>
            <w:textDirection w:val="lrTbV"/>
          </w:tcPr>
          <w:p w14:paraId="0A9B4D5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14:paraId="02F3C4B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14:paraId="5CCEC22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57" w:type="dxa"/>
          </w:tcPr>
          <w:p w14:paraId="02FC117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07EB7EA" w14:textId="77777777" w:rsidTr="0080428F">
        <w:tc>
          <w:tcPr>
            <w:tcW w:w="2808" w:type="dxa"/>
            <w:textDirection w:val="lrTbV"/>
          </w:tcPr>
          <w:p w14:paraId="7DAE99F3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14:paraId="2E5507F3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60" w:type="dxa"/>
          </w:tcPr>
          <w:p w14:paraId="0F1EB4B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2808B11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0D3A7EF" w14:textId="77777777" w:rsidTr="0080428F">
        <w:tc>
          <w:tcPr>
            <w:tcW w:w="2808" w:type="dxa"/>
            <w:textDirection w:val="lrTbV"/>
          </w:tcPr>
          <w:p w14:paraId="48626FD0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9000" w:type="dxa"/>
            <w:textDirection w:val="lrTbV"/>
          </w:tcPr>
          <w:p w14:paraId="0368564F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14:paraId="54C3BCB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42B6BC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27EA02BC" w14:textId="77777777" w:rsidTr="0080428F">
        <w:tc>
          <w:tcPr>
            <w:tcW w:w="2808" w:type="dxa"/>
            <w:textDirection w:val="lrTbV"/>
          </w:tcPr>
          <w:p w14:paraId="12DE5D75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14:paraId="77B41EF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60" w:type="dxa"/>
          </w:tcPr>
          <w:p w14:paraId="541555F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51904D1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D1B8B" w:rsidRPr="0080428F" w14:paraId="3BB8EA48" w14:textId="77777777" w:rsidTr="0080428F">
        <w:tc>
          <w:tcPr>
            <w:tcW w:w="2808" w:type="dxa"/>
            <w:textDirection w:val="lrTbV"/>
          </w:tcPr>
          <w:p w14:paraId="5777B38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14:paraId="262FE61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</w:tcPr>
          <w:p w14:paraId="169BC1B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063B23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22D27523" w14:textId="77777777" w:rsidTr="0080428F">
        <w:tc>
          <w:tcPr>
            <w:tcW w:w="2808" w:type="dxa"/>
            <w:textDirection w:val="lrTbV"/>
          </w:tcPr>
          <w:p w14:paraId="4000A13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14:paraId="7335019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14:paraId="538AAC1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14:paraId="09F8A4A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B8B" w:rsidRPr="0080428F" w14:paraId="19E23FB3" w14:textId="77777777" w:rsidTr="0080428F">
        <w:tc>
          <w:tcPr>
            <w:tcW w:w="2808" w:type="dxa"/>
            <w:textDirection w:val="lrTbV"/>
          </w:tcPr>
          <w:p w14:paraId="7EE495F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14:paraId="2259B47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14:paraId="666D18C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025BE1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11F0D04A" w14:textId="77777777" w:rsidTr="0080428F">
        <w:tc>
          <w:tcPr>
            <w:tcW w:w="2808" w:type="dxa"/>
            <w:textDirection w:val="lrTbV"/>
          </w:tcPr>
          <w:p w14:paraId="17B27A5E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14:paraId="350D257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60" w:type="dxa"/>
          </w:tcPr>
          <w:p w14:paraId="546229D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54EC8D2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CC1BB90" w14:textId="77777777" w:rsidTr="0080428F">
        <w:trPr>
          <w:trHeight w:val="531"/>
        </w:trPr>
        <w:tc>
          <w:tcPr>
            <w:tcW w:w="2808" w:type="dxa"/>
            <w:textDirection w:val="lrTbV"/>
          </w:tcPr>
          <w:p w14:paraId="5E7371A9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14:paraId="0DDC44E0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0" w:type="dxa"/>
          </w:tcPr>
          <w:p w14:paraId="564B0F1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188F4E7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D117B72" w14:textId="77777777" w:rsidTr="0080428F">
        <w:tc>
          <w:tcPr>
            <w:tcW w:w="2808" w:type="dxa"/>
            <w:textDirection w:val="lrTbV"/>
          </w:tcPr>
          <w:p w14:paraId="3F45741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14:paraId="66830B4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</w:tcPr>
          <w:p w14:paraId="4C540E0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2723000</w:t>
            </w:r>
          </w:p>
        </w:tc>
        <w:tc>
          <w:tcPr>
            <w:tcW w:w="1757" w:type="dxa"/>
          </w:tcPr>
          <w:p w14:paraId="4FAB636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2622000</w:t>
            </w:r>
          </w:p>
        </w:tc>
      </w:tr>
      <w:tr w:rsidR="003D1B8B" w:rsidRPr="0080428F" w14:paraId="2BF36245" w14:textId="77777777" w:rsidTr="0080428F">
        <w:tc>
          <w:tcPr>
            <w:tcW w:w="2808" w:type="dxa"/>
            <w:textDirection w:val="lrTbV"/>
          </w:tcPr>
          <w:p w14:paraId="22B9CF7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14:paraId="4D59805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14:paraId="7D9C8D1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2416000</w:t>
            </w:r>
          </w:p>
        </w:tc>
        <w:tc>
          <w:tcPr>
            <w:tcW w:w="1757" w:type="dxa"/>
          </w:tcPr>
          <w:p w14:paraId="79DCF01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   23150000</w:t>
            </w:r>
          </w:p>
        </w:tc>
      </w:tr>
      <w:tr w:rsidR="003D1B8B" w:rsidRPr="0080428F" w14:paraId="25611109" w14:textId="77777777" w:rsidTr="0080428F">
        <w:tc>
          <w:tcPr>
            <w:tcW w:w="2808" w:type="dxa"/>
            <w:textDirection w:val="lrTbV"/>
          </w:tcPr>
          <w:p w14:paraId="330DC8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2021600110 0000 150</w:t>
            </w:r>
          </w:p>
        </w:tc>
        <w:tc>
          <w:tcPr>
            <w:tcW w:w="9000" w:type="dxa"/>
            <w:textDirection w:val="lrTbV"/>
          </w:tcPr>
          <w:p w14:paraId="32D7BBD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</w:tcPr>
          <w:p w14:paraId="194DBC5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2416000</w:t>
            </w:r>
          </w:p>
        </w:tc>
        <w:tc>
          <w:tcPr>
            <w:tcW w:w="1757" w:type="dxa"/>
          </w:tcPr>
          <w:p w14:paraId="563E0C0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23150000</w:t>
            </w:r>
          </w:p>
        </w:tc>
      </w:tr>
      <w:tr w:rsidR="003D1B8B" w:rsidRPr="0080428F" w14:paraId="268A31B2" w14:textId="77777777" w:rsidTr="0080428F">
        <w:tc>
          <w:tcPr>
            <w:tcW w:w="2808" w:type="dxa"/>
            <w:textDirection w:val="lrTbV"/>
          </w:tcPr>
          <w:p w14:paraId="17D7569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2021500210 0000 150</w:t>
            </w:r>
          </w:p>
        </w:tc>
        <w:tc>
          <w:tcPr>
            <w:tcW w:w="9000" w:type="dxa"/>
            <w:textDirection w:val="lrTbV"/>
          </w:tcPr>
          <w:p w14:paraId="3B21D44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14:paraId="1BD926B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4B0326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5B8271F8" w14:textId="77777777" w:rsidTr="0080428F">
        <w:tc>
          <w:tcPr>
            <w:tcW w:w="2808" w:type="dxa"/>
            <w:textDirection w:val="lrTbV"/>
          </w:tcPr>
          <w:p w14:paraId="1EA14DD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2020300000 0000 150</w:t>
            </w:r>
          </w:p>
        </w:tc>
        <w:tc>
          <w:tcPr>
            <w:tcW w:w="9000" w:type="dxa"/>
            <w:textDirection w:val="lrTbV"/>
          </w:tcPr>
          <w:p w14:paraId="2D32D75E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</w:tcPr>
          <w:p w14:paraId="127CEA7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757" w:type="dxa"/>
          </w:tcPr>
          <w:p w14:paraId="5D3BD5B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3782FE89" w14:textId="77777777" w:rsidTr="0080428F">
        <w:tc>
          <w:tcPr>
            <w:tcW w:w="2808" w:type="dxa"/>
            <w:textDirection w:val="lrTbV"/>
          </w:tcPr>
          <w:p w14:paraId="365B228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2023511810 0000 150</w:t>
            </w:r>
          </w:p>
        </w:tc>
        <w:tc>
          <w:tcPr>
            <w:tcW w:w="9000" w:type="dxa"/>
            <w:textDirection w:val="lrTbV"/>
          </w:tcPr>
          <w:p w14:paraId="6148F41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14:paraId="46C97FD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757" w:type="dxa"/>
          </w:tcPr>
          <w:p w14:paraId="3B39E7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7C1ACE4E" w14:textId="77777777" w:rsidTr="0080428F">
        <w:tc>
          <w:tcPr>
            <w:tcW w:w="2808" w:type="dxa"/>
            <w:textDirection w:val="lrTbV"/>
          </w:tcPr>
          <w:p w14:paraId="376B914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2020400000 0000 150</w:t>
            </w:r>
          </w:p>
          <w:p w14:paraId="34B143E2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14:paraId="0F860EF2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0" w:type="dxa"/>
          </w:tcPr>
          <w:p w14:paraId="24F8053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59ED351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64316FAA" w14:textId="77777777" w:rsidTr="0080428F">
        <w:tc>
          <w:tcPr>
            <w:tcW w:w="2808" w:type="dxa"/>
            <w:textDirection w:val="lrTbV"/>
          </w:tcPr>
          <w:p w14:paraId="2B69787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2020499900 0000 150</w:t>
            </w:r>
          </w:p>
          <w:p w14:paraId="083EC63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14:paraId="6B462DA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</w:tcPr>
          <w:p w14:paraId="7E52301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320AD24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4E3F1BC" w14:textId="77777777" w:rsidTr="0080428F">
        <w:tc>
          <w:tcPr>
            <w:tcW w:w="2808" w:type="dxa"/>
            <w:textDirection w:val="lrTbV"/>
          </w:tcPr>
          <w:p w14:paraId="5795BB5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2020499910 7404 150</w:t>
            </w:r>
          </w:p>
          <w:p w14:paraId="2641496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14:paraId="31AAE3B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260" w:type="dxa"/>
          </w:tcPr>
          <w:p w14:paraId="03EECCC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14:paraId="7B31E9D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7BD880B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3D190A8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4B5B2B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4994D504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6DBCD47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         Управляющий делами:                                                                                                                                                   Н.Ф.Галишанина</w:t>
      </w:r>
    </w:p>
    <w:p w14:paraId="002ED2AA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F546E8B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0521997A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75098A0D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0A01FF6D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09B09EE4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57CC3D56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5159E209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00414C4A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64185E44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15E53711" w14:textId="77777777" w:rsidR="003D1B8B" w:rsidRPr="0080428F" w:rsidRDefault="003D1B8B" w:rsidP="00202AAA">
      <w:pPr>
        <w:pStyle w:val="ad"/>
        <w:ind w:left="8931" w:firstLine="708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4</w:t>
      </w:r>
    </w:p>
    <w:p w14:paraId="157E394E" w14:textId="77777777" w:rsidR="003D1B8B" w:rsidRPr="0080428F" w:rsidRDefault="003D1B8B" w:rsidP="0080428F">
      <w:pPr>
        <w:ind w:left="9639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26692CAB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РАСПРЕДЕЛЕНИЕ</w:t>
      </w:r>
    </w:p>
    <w:p w14:paraId="2BE372F7" w14:textId="77777777" w:rsidR="003D1B8B" w:rsidRPr="0080428F" w:rsidRDefault="003D1B8B" w:rsidP="0080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</w:t>
      </w:r>
    </w:p>
    <w:p w14:paraId="4FBE3536" w14:textId="77777777" w:rsidR="003D1B8B" w:rsidRPr="0080428F" w:rsidRDefault="003D1B8B" w:rsidP="0080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2023 и 2024  года по разделам и подразделам классификации расходов бюджета</w:t>
      </w:r>
    </w:p>
    <w:p w14:paraId="4F0C3D65" w14:textId="77777777" w:rsidR="003D1B8B" w:rsidRPr="0080428F" w:rsidRDefault="003D1B8B" w:rsidP="00804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61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8"/>
        <w:gridCol w:w="905"/>
        <w:gridCol w:w="1544"/>
        <w:gridCol w:w="1041"/>
        <w:gridCol w:w="1242"/>
        <w:gridCol w:w="1308"/>
      </w:tblGrid>
      <w:tr w:rsidR="003D1B8B" w:rsidRPr="0080428F" w14:paraId="5FF30AC6" w14:textId="77777777" w:rsidTr="0080428F">
        <w:trPr>
          <w:trHeight w:val="541"/>
        </w:trPr>
        <w:tc>
          <w:tcPr>
            <w:tcW w:w="9578" w:type="dxa"/>
            <w:vMerge w:val="restart"/>
          </w:tcPr>
          <w:p w14:paraId="239C314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05" w:type="dxa"/>
            <w:vMerge w:val="restart"/>
          </w:tcPr>
          <w:p w14:paraId="3A1BEFC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РзПз</w:t>
            </w:r>
          </w:p>
        </w:tc>
        <w:tc>
          <w:tcPr>
            <w:tcW w:w="1544" w:type="dxa"/>
            <w:vMerge w:val="restart"/>
            <w:textDirection w:val="lrTbV"/>
          </w:tcPr>
          <w:p w14:paraId="5CCA5D7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1041" w:type="dxa"/>
            <w:vMerge w:val="restart"/>
            <w:textDirection w:val="lrTbV"/>
          </w:tcPr>
          <w:p w14:paraId="5A71671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550" w:type="dxa"/>
            <w:gridSpan w:val="2"/>
          </w:tcPr>
          <w:p w14:paraId="4B8CBFA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71A19C3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4F6E3A1F" w14:textId="77777777" w:rsidTr="0080428F">
        <w:tc>
          <w:tcPr>
            <w:tcW w:w="0" w:type="auto"/>
            <w:vMerge/>
            <w:vAlign w:val="center"/>
          </w:tcPr>
          <w:p w14:paraId="09F146A5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82FCCF6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D6A281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124FDFD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4330A58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308" w:type="dxa"/>
          </w:tcPr>
          <w:p w14:paraId="3C4C1FD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D1B8B" w:rsidRPr="0080428F" w14:paraId="2D4800CA" w14:textId="77777777" w:rsidTr="0080428F">
        <w:tc>
          <w:tcPr>
            <w:tcW w:w="9578" w:type="dxa"/>
          </w:tcPr>
          <w:p w14:paraId="52B887E2" w14:textId="77777777" w:rsidR="003D1B8B" w:rsidRPr="0080428F" w:rsidRDefault="003D1B8B">
            <w:pPr>
              <w:pStyle w:val="2"/>
              <w:jc w:val="center"/>
              <w:rPr>
                <w:b w:val="0"/>
              </w:rPr>
            </w:pPr>
            <w:r w:rsidRPr="0080428F">
              <w:rPr>
                <w:b w:val="0"/>
              </w:rPr>
              <w:t>1</w:t>
            </w:r>
          </w:p>
        </w:tc>
        <w:tc>
          <w:tcPr>
            <w:tcW w:w="905" w:type="dxa"/>
          </w:tcPr>
          <w:p w14:paraId="0C41D4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14:paraId="546FCBB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14:paraId="5FE7D82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14:paraId="5C5CC08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14:paraId="6D533C9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B8B" w:rsidRPr="0080428F" w14:paraId="1FB72F10" w14:textId="77777777" w:rsidTr="0080428F">
        <w:tc>
          <w:tcPr>
            <w:tcW w:w="9578" w:type="dxa"/>
          </w:tcPr>
          <w:p w14:paraId="3E530526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905" w:type="dxa"/>
          </w:tcPr>
          <w:p w14:paraId="11F94C6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</w:tcPr>
          <w:p w14:paraId="23F433AE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6A6F5926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4CBBF6D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3572000</w:t>
            </w:r>
          </w:p>
        </w:tc>
        <w:tc>
          <w:tcPr>
            <w:tcW w:w="1308" w:type="dxa"/>
          </w:tcPr>
          <w:p w14:paraId="61F8C55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3577000</w:t>
            </w:r>
          </w:p>
        </w:tc>
      </w:tr>
      <w:tr w:rsidR="003D1B8B" w:rsidRPr="0080428F" w14:paraId="093869F8" w14:textId="77777777" w:rsidTr="0080428F">
        <w:tc>
          <w:tcPr>
            <w:tcW w:w="9578" w:type="dxa"/>
          </w:tcPr>
          <w:p w14:paraId="519542D7" w14:textId="77777777" w:rsidR="003D1B8B" w:rsidRPr="0080428F" w:rsidRDefault="003D1B8B">
            <w:pPr>
              <w:pStyle w:val="2"/>
            </w:pPr>
            <w:r w:rsidRPr="0080428F">
              <w:t>ОБЩЕГОСУДАРСТВЕННЫЕ ВОПРОСЫ</w:t>
            </w:r>
          </w:p>
        </w:tc>
        <w:tc>
          <w:tcPr>
            <w:tcW w:w="905" w:type="dxa"/>
          </w:tcPr>
          <w:p w14:paraId="66321DA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44" w:type="dxa"/>
          </w:tcPr>
          <w:p w14:paraId="2BA77611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14:paraId="52693614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294C772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  <w:tc>
          <w:tcPr>
            <w:tcW w:w="1308" w:type="dxa"/>
          </w:tcPr>
          <w:p w14:paraId="7584F85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</w:tr>
      <w:tr w:rsidR="003D1B8B" w:rsidRPr="0080428F" w14:paraId="4E9AD1A5" w14:textId="77777777" w:rsidTr="0080428F">
        <w:tc>
          <w:tcPr>
            <w:tcW w:w="9578" w:type="dxa"/>
          </w:tcPr>
          <w:p w14:paraId="5445F77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</w:tcPr>
          <w:p w14:paraId="1B33FFD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</w:tcPr>
          <w:p w14:paraId="34EB23B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3BC4FA7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EC8A34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308" w:type="dxa"/>
          </w:tcPr>
          <w:p w14:paraId="422CE00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4F976BA8" w14:textId="77777777" w:rsidTr="0080428F">
        <w:tc>
          <w:tcPr>
            <w:tcW w:w="9578" w:type="dxa"/>
            <w:textDirection w:val="lrTbV"/>
          </w:tcPr>
          <w:p w14:paraId="246978C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7D4AB82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36880F9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14:paraId="1CCB79F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512A53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308" w:type="dxa"/>
          </w:tcPr>
          <w:p w14:paraId="7759EAF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5FEB4914" w14:textId="77777777" w:rsidTr="0080428F">
        <w:tc>
          <w:tcPr>
            <w:tcW w:w="9578" w:type="dxa"/>
            <w:textDirection w:val="lrTbV"/>
          </w:tcPr>
          <w:p w14:paraId="7F09DDC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5" w:type="dxa"/>
            <w:textDirection w:val="lrTbV"/>
          </w:tcPr>
          <w:p w14:paraId="388DFBA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44" w:type="dxa"/>
            <w:textDirection w:val="lrTbV"/>
          </w:tcPr>
          <w:p w14:paraId="39FBFFE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14:paraId="1395DAC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6F7AAA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308" w:type="dxa"/>
          </w:tcPr>
          <w:p w14:paraId="165BEEF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63BBEF09" w14:textId="77777777" w:rsidTr="0080428F">
        <w:tc>
          <w:tcPr>
            <w:tcW w:w="9578" w:type="dxa"/>
          </w:tcPr>
          <w:p w14:paraId="605F6BD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05" w:type="dxa"/>
          </w:tcPr>
          <w:p w14:paraId="47B80BD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44" w:type="dxa"/>
            <w:textDirection w:val="lrTbV"/>
          </w:tcPr>
          <w:p w14:paraId="7AAA111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041" w:type="dxa"/>
          </w:tcPr>
          <w:p w14:paraId="695D7F3B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14:paraId="42E6F45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308" w:type="dxa"/>
          </w:tcPr>
          <w:p w14:paraId="31389BC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13794AEB" w14:textId="77777777" w:rsidTr="0080428F">
        <w:tc>
          <w:tcPr>
            <w:tcW w:w="9578" w:type="dxa"/>
          </w:tcPr>
          <w:p w14:paraId="3BCE27C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</w:tcPr>
          <w:p w14:paraId="6ED7D7C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</w:tcPr>
          <w:p w14:paraId="697DBDC4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</w:tcPr>
          <w:p w14:paraId="17E5E557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99C0BF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  <w:p w14:paraId="228459B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14:paraId="4A7206B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175C03CB" w14:textId="77777777" w:rsidTr="0080428F">
        <w:tc>
          <w:tcPr>
            <w:tcW w:w="9578" w:type="dxa"/>
            <w:textDirection w:val="lrTbV"/>
          </w:tcPr>
          <w:p w14:paraId="2F3BCD1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</w:tcPr>
          <w:p w14:paraId="2437121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6FBED5E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</w:tcPr>
          <w:p w14:paraId="0721B47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314610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308" w:type="dxa"/>
          </w:tcPr>
          <w:p w14:paraId="2FDB9E7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73FF8AE3" w14:textId="77777777" w:rsidTr="0080428F">
        <w:tc>
          <w:tcPr>
            <w:tcW w:w="9578" w:type="dxa"/>
          </w:tcPr>
          <w:p w14:paraId="400A492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05" w:type="dxa"/>
          </w:tcPr>
          <w:p w14:paraId="65A639A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34FEDAF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14:paraId="3023160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D105A9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308" w:type="dxa"/>
          </w:tcPr>
          <w:p w14:paraId="0770231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73282CE4" w14:textId="77777777" w:rsidTr="0080428F">
        <w:tc>
          <w:tcPr>
            <w:tcW w:w="9578" w:type="dxa"/>
          </w:tcPr>
          <w:p w14:paraId="2D801CA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26D7113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23BB9A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14:paraId="6F2903A8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14:paraId="137E421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  <w:tc>
          <w:tcPr>
            <w:tcW w:w="1308" w:type="dxa"/>
          </w:tcPr>
          <w:p w14:paraId="6DB9275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</w:tr>
      <w:tr w:rsidR="003D1B8B" w:rsidRPr="0080428F" w14:paraId="70872BE3" w14:textId="77777777" w:rsidTr="0080428F">
        <w:tc>
          <w:tcPr>
            <w:tcW w:w="9578" w:type="dxa"/>
          </w:tcPr>
          <w:p w14:paraId="674F2ED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63C4223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7660FEA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14:paraId="02163DBD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2A4B32E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801000</w:t>
            </w:r>
          </w:p>
        </w:tc>
        <w:tc>
          <w:tcPr>
            <w:tcW w:w="1308" w:type="dxa"/>
          </w:tcPr>
          <w:p w14:paraId="21EBDCE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</w:tr>
      <w:tr w:rsidR="003D1B8B" w:rsidRPr="0080428F" w14:paraId="71B2B2D5" w14:textId="77777777" w:rsidTr="0080428F">
        <w:tc>
          <w:tcPr>
            <w:tcW w:w="9578" w:type="dxa"/>
          </w:tcPr>
          <w:p w14:paraId="0CABA1B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5" w:type="dxa"/>
          </w:tcPr>
          <w:p w14:paraId="2F67EC3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40DE6BD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14:paraId="2FDC4A8F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42" w:type="dxa"/>
          </w:tcPr>
          <w:p w14:paraId="31252AE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79EC1A1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42CA1A9" w14:textId="77777777" w:rsidTr="0080428F">
        <w:tc>
          <w:tcPr>
            <w:tcW w:w="9578" w:type="dxa"/>
          </w:tcPr>
          <w:p w14:paraId="6F838F9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</w:tcPr>
          <w:p w14:paraId="2528513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44" w:type="dxa"/>
            <w:textDirection w:val="lrTbV"/>
          </w:tcPr>
          <w:p w14:paraId="16C0C88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041" w:type="dxa"/>
          </w:tcPr>
          <w:p w14:paraId="7CDAC90C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14:paraId="705FCCE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08" w:type="dxa"/>
          </w:tcPr>
          <w:p w14:paraId="26451B1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69570C9A" w14:textId="77777777" w:rsidTr="0080428F">
        <w:tc>
          <w:tcPr>
            <w:tcW w:w="9578" w:type="dxa"/>
            <w:textDirection w:val="lrTbV"/>
          </w:tcPr>
          <w:p w14:paraId="7F42B0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05" w:type="dxa"/>
            <w:textDirection w:val="lrTbV"/>
          </w:tcPr>
          <w:p w14:paraId="3C7DE67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44FFAAC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14:paraId="1F46EFE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F6D59E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14:paraId="212025C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19F74F7A" w14:textId="77777777" w:rsidTr="0080428F">
        <w:tc>
          <w:tcPr>
            <w:tcW w:w="9578" w:type="dxa"/>
            <w:textDirection w:val="lrTbV"/>
          </w:tcPr>
          <w:p w14:paraId="4B8B55B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3B63812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735DA54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14:paraId="6A9B84C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412E8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14:paraId="3EA34E1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4DB9EE38" w14:textId="77777777" w:rsidTr="0080428F">
        <w:tc>
          <w:tcPr>
            <w:tcW w:w="9578" w:type="dxa"/>
            <w:textDirection w:val="lrTbV"/>
          </w:tcPr>
          <w:p w14:paraId="3FB0B89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5" w:type="dxa"/>
            <w:textDirection w:val="lrTbV"/>
          </w:tcPr>
          <w:p w14:paraId="79A728D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1CD696B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14:paraId="6F61102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9B54C9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14:paraId="3B47D4C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111020C7" w14:textId="77777777" w:rsidTr="0080428F">
        <w:tc>
          <w:tcPr>
            <w:tcW w:w="9578" w:type="dxa"/>
            <w:textDirection w:val="lrTbV"/>
          </w:tcPr>
          <w:p w14:paraId="70F4A8B7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5" w:type="dxa"/>
            <w:textDirection w:val="lrTbV"/>
          </w:tcPr>
          <w:p w14:paraId="74F9748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4" w:type="dxa"/>
            <w:textDirection w:val="lrTbV"/>
          </w:tcPr>
          <w:p w14:paraId="20F86F9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041" w:type="dxa"/>
            <w:textDirection w:val="lrTbV"/>
          </w:tcPr>
          <w:p w14:paraId="75DD6970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42" w:type="dxa"/>
          </w:tcPr>
          <w:p w14:paraId="4A22E46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08" w:type="dxa"/>
          </w:tcPr>
          <w:p w14:paraId="37A005E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3F79D3D5" w14:textId="77777777" w:rsidTr="0080428F">
        <w:tc>
          <w:tcPr>
            <w:tcW w:w="9578" w:type="dxa"/>
            <w:textDirection w:val="lrTbV"/>
          </w:tcPr>
          <w:p w14:paraId="32C6374E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5" w:type="dxa"/>
            <w:textDirection w:val="lrTbV"/>
          </w:tcPr>
          <w:p w14:paraId="794469F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50A26FF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14:paraId="02AE2FF9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F7323B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308" w:type="dxa"/>
          </w:tcPr>
          <w:p w14:paraId="2F2F2A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D1B8B" w:rsidRPr="0080428F" w14:paraId="4D116410" w14:textId="77777777" w:rsidTr="0080428F">
        <w:tc>
          <w:tcPr>
            <w:tcW w:w="9578" w:type="dxa"/>
            <w:textDirection w:val="lrTbV"/>
          </w:tcPr>
          <w:p w14:paraId="3FC0713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54C5095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2604938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14:paraId="189C1648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70F8E2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308" w:type="dxa"/>
          </w:tcPr>
          <w:p w14:paraId="6ACCC79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D1B8B" w:rsidRPr="0080428F" w14:paraId="769E2C33" w14:textId="77777777" w:rsidTr="0080428F">
        <w:tc>
          <w:tcPr>
            <w:tcW w:w="9578" w:type="dxa"/>
          </w:tcPr>
          <w:p w14:paraId="2F3897D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  <w:textDirection w:val="lrTbV"/>
          </w:tcPr>
          <w:p w14:paraId="2926381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3A42EFD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041" w:type="dxa"/>
            <w:textDirection w:val="lrTbV"/>
          </w:tcPr>
          <w:p w14:paraId="34F92138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14:paraId="547C27B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308" w:type="dxa"/>
          </w:tcPr>
          <w:p w14:paraId="3A0BED5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</w:tr>
      <w:tr w:rsidR="003D1B8B" w:rsidRPr="0080428F" w14:paraId="1A3AE0EA" w14:textId="77777777" w:rsidTr="0080428F">
        <w:tc>
          <w:tcPr>
            <w:tcW w:w="9578" w:type="dxa"/>
          </w:tcPr>
          <w:p w14:paraId="2D12A6C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3F95CD2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4" w:type="dxa"/>
            <w:textDirection w:val="lrTbV"/>
          </w:tcPr>
          <w:p w14:paraId="70EB4FD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041" w:type="dxa"/>
            <w:textDirection w:val="lrTbV"/>
          </w:tcPr>
          <w:p w14:paraId="0E62D7AE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00F8E95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308" w:type="dxa"/>
          </w:tcPr>
          <w:p w14:paraId="681C216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6D32379B" w14:textId="77777777" w:rsidTr="0080428F">
        <w:tc>
          <w:tcPr>
            <w:tcW w:w="9578" w:type="dxa"/>
          </w:tcPr>
          <w:p w14:paraId="5FD3242F" w14:textId="77777777" w:rsidR="003D1B8B" w:rsidRPr="0080428F" w:rsidRDefault="003D1B8B">
            <w:pPr>
              <w:pStyle w:val="2"/>
            </w:pPr>
            <w:r w:rsidRPr="0080428F">
              <w:t>НАЦИОНАЛЬНАЯ ОБОРОНА</w:t>
            </w:r>
          </w:p>
        </w:tc>
        <w:tc>
          <w:tcPr>
            <w:tcW w:w="905" w:type="dxa"/>
          </w:tcPr>
          <w:p w14:paraId="421FFB3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44" w:type="dxa"/>
          </w:tcPr>
          <w:p w14:paraId="5FF616A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ED0913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25F9E7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307000</w:t>
            </w:r>
          </w:p>
        </w:tc>
        <w:tc>
          <w:tcPr>
            <w:tcW w:w="1308" w:type="dxa"/>
          </w:tcPr>
          <w:p w14:paraId="494EC04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51741440" w14:textId="77777777" w:rsidTr="0080428F">
        <w:tc>
          <w:tcPr>
            <w:tcW w:w="9578" w:type="dxa"/>
          </w:tcPr>
          <w:p w14:paraId="3A8C25C7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905" w:type="dxa"/>
          </w:tcPr>
          <w:p w14:paraId="2D920F7F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</w:tcPr>
          <w:p w14:paraId="57694A8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D5E3E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38F585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307000</w:t>
            </w:r>
          </w:p>
        </w:tc>
        <w:tc>
          <w:tcPr>
            <w:tcW w:w="1308" w:type="dxa"/>
          </w:tcPr>
          <w:p w14:paraId="4D3DA87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307000</w:t>
            </w:r>
          </w:p>
        </w:tc>
      </w:tr>
      <w:tr w:rsidR="003D1B8B" w:rsidRPr="0080428F" w14:paraId="53F5CDEC" w14:textId="77777777" w:rsidTr="0080428F">
        <w:tc>
          <w:tcPr>
            <w:tcW w:w="9578" w:type="dxa"/>
            <w:textDirection w:val="lrTbV"/>
          </w:tcPr>
          <w:p w14:paraId="6D39B83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905" w:type="dxa"/>
            <w:textDirection w:val="lrTbV"/>
          </w:tcPr>
          <w:p w14:paraId="5A5DBF9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598C165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041" w:type="dxa"/>
            <w:textDirection w:val="lrTbV"/>
          </w:tcPr>
          <w:p w14:paraId="6E41E5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110BCF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307000</w:t>
            </w:r>
          </w:p>
        </w:tc>
        <w:tc>
          <w:tcPr>
            <w:tcW w:w="1308" w:type="dxa"/>
          </w:tcPr>
          <w:p w14:paraId="2A2E797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307000</w:t>
            </w:r>
          </w:p>
        </w:tc>
      </w:tr>
      <w:tr w:rsidR="003D1B8B" w:rsidRPr="0080428F" w14:paraId="3CABB4F3" w14:textId="77777777" w:rsidTr="0080428F">
        <w:tc>
          <w:tcPr>
            <w:tcW w:w="9578" w:type="dxa"/>
          </w:tcPr>
          <w:p w14:paraId="17E9C9D4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5" w:type="dxa"/>
          </w:tcPr>
          <w:p w14:paraId="7EF07D7D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6B0B1C7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14:paraId="244F1AF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9C9DEE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308" w:type="dxa"/>
          </w:tcPr>
          <w:p w14:paraId="2078283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0B33345B" w14:textId="77777777" w:rsidTr="0080428F">
        <w:tc>
          <w:tcPr>
            <w:tcW w:w="9578" w:type="dxa"/>
          </w:tcPr>
          <w:p w14:paraId="2249A87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5" w:type="dxa"/>
          </w:tcPr>
          <w:p w14:paraId="7ED1B7EC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4E89C3E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14:paraId="162C855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2" w:type="dxa"/>
          </w:tcPr>
          <w:p w14:paraId="450495C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308" w:type="dxa"/>
          </w:tcPr>
          <w:p w14:paraId="5BF2C31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4D070DC5" w14:textId="77777777" w:rsidTr="0080428F">
        <w:tc>
          <w:tcPr>
            <w:tcW w:w="9578" w:type="dxa"/>
          </w:tcPr>
          <w:p w14:paraId="466C493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4341D218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44" w:type="dxa"/>
            <w:textDirection w:val="lrTbV"/>
          </w:tcPr>
          <w:p w14:paraId="4F25BA0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041" w:type="dxa"/>
          </w:tcPr>
          <w:p w14:paraId="755DD00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2B021BD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0AF3FB9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398539E7" w14:textId="77777777" w:rsidTr="0080428F">
        <w:tc>
          <w:tcPr>
            <w:tcW w:w="9578" w:type="dxa"/>
          </w:tcPr>
          <w:p w14:paraId="22A81077" w14:textId="77777777" w:rsidR="003D1B8B" w:rsidRPr="0080428F" w:rsidRDefault="003D1B8B">
            <w:pPr>
              <w:pStyle w:val="2"/>
            </w:pPr>
            <w:r w:rsidRPr="0080428F">
              <w:t>ОБЕСПЕЧЕНИЕ ПОЖАРНОЙ БЕЗОПАСНОСТИ</w:t>
            </w:r>
          </w:p>
        </w:tc>
        <w:tc>
          <w:tcPr>
            <w:tcW w:w="905" w:type="dxa"/>
          </w:tcPr>
          <w:p w14:paraId="248C6D2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44" w:type="dxa"/>
          </w:tcPr>
          <w:p w14:paraId="3A44A61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76A5C02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FC8E67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08" w:type="dxa"/>
          </w:tcPr>
          <w:p w14:paraId="693F39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30000</w:t>
            </w:r>
          </w:p>
        </w:tc>
      </w:tr>
      <w:tr w:rsidR="003D1B8B" w:rsidRPr="0080428F" w14:paraId="606DD83C" w14:textId="77777777" w:rsidTr="0080428F">
        <w:tc>
          <w:tcPr>
            <w:tcW w:w="9578" w:type="dxa"/>
            <w:textDirection w:val="lrTbV"/>
          </w:tcPr>
          <w:p w14:paraId="470B15F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05" w:type="dxa"/>
            <w:textDirection w:val="lrTbV"/>
          </w:tcPr>
          <w:p w14:paraId="0F5707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14:paraId="18C62C6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14:paraId="05A36DC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9B626E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08" w:type="dxa"/>
          </w:tcPr>
          <w:p w14:paraId="0BFF690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30000</w:t>
            </w:r>
          </w:p>
        </w:tc>
      </w:tr>
      <w:tr w:rsidR="003D1B8B" w:rsidRPr="0080428F" w14:paraId="746EF593" w14:textId="77777777" w:rsidTr="0080428F">
        <w:tc>
          <w:tcPr>
            <w:tcW w:w="9578" w:type="dxa"/>
            <w:textDirection w:val="lrTbV"/>
          </w:tcPr>
          <w:p w14:paraId="710D5E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  <w:textDirection w:val="lrTbV"/>
          </w:tcPr>
          <w:p w14:paraId="28F6B7E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44" w:type="dxa"/>
            <w:textDirection w:val="lrTbV"/>
          </w:tcPr>
          <w:p w14:paraId="1BF98EF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041" w:type="dxa"/>
            <w:textDirection w:val="lrTbV"/>
          </w:tcPr>
          <w:p w14:paraId="4FEDFA6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77AC6AD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08" w:type="dxa"/>
          </w:tcPr>
          <w:p w14:paraId="2C8B3B4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30000</w:t>
            </w:r>
          </w:p>
        </w:tc>
      </w:tr>
      <w:tr w:rsidR="003D1B8B" w:rsidRPr="0080428F" w14:paraId="6F4B9A99" w14:textId="77777777" w:rsidTr="0080428F">
        <w:tc>
          <w:tcPr>
            <w:tcW w:w="9578" w:type="dxa"/>
          </w:tcPr>
          <w:p w14:paraId="5FD00B3A" w14:textId="77777777" w:rsidR="003D1B8B" w:rsidRPr="0080428F" w:rsidRDefault="003D1B8B">
            <w:pPr>
              <w:pStyle w:val="2"/>
            </w:pPr>
            <w:r w:rsidRPr="0080428F">
              <w:t>ЖИЛИЩНО – КОММУНАЛЬНОЕ ХОЗЯЙСТВО</w:t>
            </w:r>
          </w:p>
        </w:tc>
        <w:tc>
          <w:tcPr>
            <w:tcW w:w="905" w:type="dxa"/>
          </w:tcPr>
          <w:p w14:paraId="4B4B8F9B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544" w:type="dxa"/>
          </w:tcPr>
          <w:p w14:paraId="2CD0F77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67B3498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417C48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08" w:type="dxa"/>
          </w:tcPr>
          <w:p w14:paraId="7EDC94F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76DE6DBF" w14:textId="77777777" w:rsidTr="0080428F">
        <w:tc>
          <w:tcPr>
            <w:tcW w:w="9578" w:type="dxa"/>
          </w:tcPr>
          <w:p w14:paraId="4276DBE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905" w:type="dxa"/>
          </w:tcPr>
          <w:p w14:paraId="64DE7A7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14:paraId="460E043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22C5C1E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7AB71D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08" w:type="dxa"/>
          </w:tcPr>
          <w:p w14:paraId="2739FE5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3F0BF05E" w14:textId="77777777" w:rsidTr="0080428F">
        <w:tc>
          <w:tcPr>
            <w:tcW w:w="9578" w:type="dxa"/>
          </w:tcPr>
          <w:p w14:paraId="4E25300C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905" w:type="dxa"/>
          </w:tcPr>
          <w:p w14:paraId="03B1195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14:paraId="3C262EC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041" w:type="dxa"/>
          </w:tcPr>
          <w:p w14:paraId="1FDD015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C88AB1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08" w:type="dxa"/>
          </w:tcPr>
          <w:p w14:paraId="221948D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18B149C6" w14:textId="77777777" w:rsidTr="0080428F">
        <w:tc>
          <w:tcPr>
            <w:tcW w:w="9578" w:type="dxa"/>
          </w:tcPr>
          <w:p w14:paraId="48110995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5" w:type="dxa"/>
          </w:tcPr>
          <w:p w14:paraId="50A9854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14:paraId="1269C6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14:paraId="7EE5D6E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272AB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08" w:type="dxa"/>
          </w:tcPr>
          <w:p w14:paraId="143A393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5FB7A765" w14:textId="77777777" w:rsidTr="0080428F">
        <w:tc>
          <w:tcPr>
            <w:tcW w:w="9578" w:type="dxa"/>
            <w:textDirection w:val="lrTbV"/>
          </w:tcPr>
          <w:p w14:paraId="6467E82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0141F4F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44" w:type="dxa"/>
          </w:tcPr>
          <w:p w14:paraId="5A60591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041" w:type="dxa"/>
          </w:tcPr>
          <w:p w14:paraId="3D459BC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3275BB8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308" w:type="dxa"/>
          </w:tcPr>
          <w:p w14:paraId="69A7A6D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166000</w:t>
            </w:r>
          </w:p>
        </w:tc>
      </w:tr>
      <w:tr w:rsidR="003D1B8B" w:rsidRPr="0080428F" w14:paraId="1A6DBEC0" w14:textId="77777777" w:rsidTr="0080428F">
        <w:tc>
          <w:tcPr>
            <w:tcW w:w="9578" w:type="dxa"/>
            <w:textDirection w:val="lrTbV"/>
          </w:tcPr>
          <w:p w14:paraId="239DB71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5" w:type="dxa"/>
          </w:tcPr>
          <w:p w14:paraId="7486C32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44" w:type="dxa"/>
          </w:tcPr>
          <w:p w14:paraId="70FA87E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14:paraId="563CEB8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A23A96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4527943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39AAA4C9" w14:textId="77777777" w:rsidTr="0080428F">
        <w:tc>
          <w:tcPr>
            <w:tcW w:w="9578" w:type="dxa"/>
          </w:tcPr>
          <w:p w14:paraId="7F3B8B2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05" w:type="dxa"/>
          </w:tcPr>
          <w:p w14:paraId="2A55B12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14:paraId="347B081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14:paraId="6EF2B7D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083B09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071B341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00C9BDB" w14:textId="77777777" w:rsidTr="0080428F">
        <w:tc>
          <w:tcPr>
            <w:tcW w:w="9578" w:type="dxa"/>
            <w:textDirection w:val="lrTbV"/>
          </w:tcPr>
          <w:p w14:paraId="6280769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5" w:type="dxa"/>
          </w:tcPr>
          <w:p w14:paraId="7552EC0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44" w:type="dxa"/>
          </w:tcPr>
          <w:p w14:paraId="0934B81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041" w:type="dxa"/>
          </w:tcPr>
          <w:p w14:paraId="4686CFA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2" w:type="dxa"/>
          </w:tcPr>
          <w:p w14:paraId="3CD9F5B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8" w:type="dxa"/>
          </w:tcPr>
          <w:p w14:paraId="10B44D7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5B42AD52" w14:textId="77777777" w:rsidTr="0080428F">
        <w:tc>
          <w:tcPr>
            <w:tcW w:w="9578" w:type="dxa"/>
            <w:textDirection w:val="lrTbV"/>
          </w:tcPr>
          <w:p w14:paraId="2EC4014B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307260E8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544" w:type="dxa"/>
            <w:textDirection w:val="lrTbV"/>
          </w:tcPr>
          <w:p w14:paraId="2EFC62C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  <w:textDirection w:val="lrTbV"/>
          </w:tcPr>
          <w:p w14:paraId="23660C24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EC7C2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308" w:type="dxa"/>
          </w:tcPr>
          <w:p w14:paraId="3762903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3D1B8B" w:rsidRPr="0080428F" w14:paraId="63193A07" w14:textId="77777777" w:rsidTr="0080428F">
        <w:tc>
          <w:tcPr>
            <w:tcW w:w="9578" w:type="dxa"/>
            <w:textDirection w:val="lrTbV"/>
          </w:tcPr>
          <w:p w14:paraId="280016D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905" w:type="dxa"/>
            <w:textDirection w:val="lrTbV"/>
          </w:tcPr>
          <w:p w14:paraId="267990E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20B88A0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1041" w:type="dxa"/>
            <w:textDirection w:val="lrTbV"/>
          </w:tcPr>
          <w:p w14:paraId="629399B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37CC84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82000</w:t>
            </w:r>
          </w:p>
        </w:tc>
        <w:tc>
          <w:tcPr>
            <w:tcW w:w="1308" w:type="dxa"/>
          </w:tcPr>
          <w:p w14:paraId="751C8B4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3D1B8B" w:rsidRPr="0080428F" w14:paraId="2756DAFD" w14:textId="77777777" w:rsidTr="0080428F">
        <w:tc>
          <w:tcPr>
            <w:tcW w:w="9578" w:type="dxa"/>
            <w:textDirection w:val="lrTbV"/>
          </w:tcPr>
          <w:p w14:paraId="59D400C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5" w:type="dxa"/>
            <w:textDirection w:val="lrTbV"/>
          </w:tcPr>
          <w:p w14:paraId="352E8AC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558F3F9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14:paraId="7386BC3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242" w:type="dxa"/>
          </w:tcPr>
          <w:p w14:paraId="12EFBE0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82000</w:t>
            </w:r>
          </w:p>
        </w:tc>
        <w:tc>
          <w:tcPr>
            <w:tcW w:w="1308" w:type="dxa"/>
          </w:tcPr>
          <w:p w14:paraId="125A255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3D1B8B" w:rsidRPr="0080428F" w14:paraId="37E75468" w14:textId="77777777" w:rsidTr="0080428F">
        <w:tc>
          <w:tcPr>
            <w:tcW w:w="9578" w:type="dxa"/>
            <w:textDirection w:val="lrTbV"/>
          </w:tcPr>
          <w:p w14:paraId="4A1BDCB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905" w:type="dxa"/>
            <w:textDirection w:val="lrTbV"/>
          </w:tcPr>
          <w:p w14:paraId="29EF839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544" w:type="dxa"/>
            <w:textDirection w:val="lrTbV"/>
          </w:tcPr>
          <w:p w14:paraId="6499192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041" w:type="dxa"/>
            <w:textDirection w:val="lrTbV"/>
          </w:tcPr>
          <w:p w14:paraId="606664A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242" w:type="dxa"/>
          </w:tcPr>
          <w:p w14:paraId="532F333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308" w:type="dxa"/>
          </w:tcPr>
          <w:p w14:paraId="54CC2D0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</w:tbl>
    <w:p w14:paraId="409DF9D7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078681B4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4E2A8CA3" w14:textId="77777777" w:rsidR="003D1B8B" w:rsidRPr="0080428F" w:rsidRDefault="003D1B8B" w:rsidP="0080428F">
      <w:pPr>
        <w:pStyle w:val="ad"/>
        <w:ind w:left="10490" w:hanging="182"/>
        <w:jc w:val="left"/>
        <w:rPr>
          <w:b w:val="0"/>
          <w:bCs w:val="0"/>
        </w:rPr>
      </w:pPr>
    </w:p>
    <w:p w14:paraId="51623689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FD3002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1CB8F471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7E864F97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01A84B1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054A4B7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A3FDCA5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F0074F4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0F93900E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2B0A33A4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416BEA27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6402B04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5630C8DD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2896ADEA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79AA580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42CC01E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27710189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3554B4B8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0DA5C96B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2C2CC7CB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4CF979E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19C5A35A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4E187BC7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1C515118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76A0CA5A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117FC739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6E0A982A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277C87E2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6F75B00E" w14:textId="77777777" w:rsidR="003D1B8B" w:rsidRDefault="003D1B8B" w:rsidP="0080428F">
      <w:pPr>
        <w:pStyle w:val="ad"/>
        <w:ind w:left="10490"/>
        <w:jc w:val="left"/>
        <w:rPr>
          <w:b w:val="0"/>
          <w:bCs w:val="0"/>
        </w:rPr>
      </w:pPr>
    </w:p>
    <w:p w14:paraId="10F009D1" w14:textId="77777777" w:rsidR="003D1B8B" w:rsidRPr="0080428F" w:rsidRDefault="003D1B8B" w:rsidP="0080428F">
      <w:pPr>
        <w:pStyle w:val="ad"/>
        <w:ind w:left="10490"/>
        <w:jc w:val="left"/>
        <w:rPr>
          <w:b w:val="0"/>
          <w:bCs w:val="0"/>
        </w:rPr>
      </w:pPr>
      <w:r w:rsidRPr="0080428F">
        <w:rPr>
          <w:b w:val="0"/>
          <w:bCs w:val="0"/>
        </w:rPr>
        <w:t>Приложение № 6</w:t>
      </w:r>
    </w:p>
    <w:p w14:paraId="63B54CCC" w14:textId="77777777" w:rsidR="003D1B8B" w:rsidRPr="0080428F" w:rsidRDefault="003D1B8B" w:rsidP="0080428F">
      <w:pPr>
        <w:ind w:left="10490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3D501EF4" w14:textId="77777777" w:rsidR="003D1B8B" w:rsidRPr="0080428F" w:rsidRDefault="003D1B8B" w:rsidP="0080428F">
      <w:pPr>
        <w:ind w:left="10490"/>
        <w:rPr>
          <w:rFonts w:ascii="Times New Roman" w:hAnsi="Times New Roman" w:cs="Times New Roman"/>
          <w:sz w:val="24"/>
          <w:szCs w:val="24"/>
        </w:rPr>
      </w:pPr>
    </w:p>
    <w:p w14:paraId="45C03F3F" w14:textId="77777777" w:rsidR="003D1B8B" w:rsidRPr="0080428F" w:rsidRDefault="003D1B8B" w:rsidP="0080428F">
      <w:pPr>
        <w:pStyle w:val="1"/>
        <w:ind w:left="7513" w:hanging="6520"/>
        <w:rPr>
          <w:sz w:val="24"/>
        </w:rPr>
      </w:pPr>
      <w:r w:rsidRPr="0080428F">
        <w:rPr>
          <w:sz w:val="24"/>
        </w:rPr>
        <w:t>РАСПРЕДЕЛЕНИЕ</w:t>
      </w:r>
    </w:p>
    <w:p w14:paraId="7B472E19" w14:textId="77777777" w:rsidR="003D1B8B" w:rsidRPr="0080428F" w:rsidRDefault="003D1B8B" w:rsidP="0080428F">
      <w:pPr>
        <w:tabs>
          <w:tab w:val="left" w:pos="5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 xml:space="preserve">        бюджетных ассигнований  бюджета сельского поселения  по целевым статьям (муниципальным программ и непрограммным направлениям           деятельности), группам видов расходов классификации расходов бюджета на плановый период 2023 и 2024  года </w:t>
      </w:r>
    </w:p>
    <w:p w14:paraId="74C06998" w14:textId="77777777" w:rsidR="003D1B8B" w:rsidRPr="0080428F" w:rsidRDefault="003D1B8B" w:rsidP="0080428F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  <w:gridCol w:w="1525"/>
        <w:gridCol w:w="1301"/>
        <w:gridCol w:w="1176"/>
        <w:gridCol w:w="1185"/>
      </w:tblGrid>
      <w:tr w:rsidR="003D1B8B" w:rsidRPr="0080428F" w14:paraId="5B3BAE80" w14:textId="77777777" w:rsidTr="0080428F">
        <w:tc>
          <w:tcPr>
            <w:tcW w:w="9270" w:type="dxa"/>
            <w:vMerge w:val="restart"/>
          </w:tcPr>
          <w:p w14:paraId="149FD77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25" w:type="dxa"/>
            <w:vMerge w:val="restart"/>
            <w:textDirection w:val="lrTbV"/>
          </w:tcPr>
          <w:p w14:paraId="5318E13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301" w:type="dxa"/>
            <w:vMerge w:val="restart"/>
            <w:textDirection w:val="lrTbV"/>
          </w:tcPr>
          <w:p w14:paraId="7C83F82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2361" w:type="dxa"/>
            <w:gridSpan w:val="2"/>
          </w:tcPr>
          <w:p w14:paraId="6DD3EAD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75E487D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68DC5B30" w14:textId="77777777" w:rsidTr="0080428F">
        <w:tc>
          <w:tcPr>
            <w:tcW w:w="0" w:type="auto"/>
            <w:vMerge/>
            <w:vAlign w:val="center"/>
          </w:tcPr>
          <w:p w14:paraId="1BA2404A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A891DEA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94D7B57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14:paraId="6C81909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85" w:type="dxa"/>
          </w:tcPr>
          <w:p w14:paraId="4194145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3D1B8B" w:rsidRPr="0080428F" w14:paraId="50BC5D54" w14:textId="77777777" w:rsidTr="0080428F">
        <w:tc>
          <w:tcPr>
            <w:tcW w:w="9270" w:type="dxa"/>
          </w:tcPr>
          <w:p w14:paraId="68A332A0" w14:textId="77777777" w:rsidR="003D1B8B" w:rsidRPr="0080428F" w:rsidRDefault="003D1B8B">
            <w:pPr>
              <w:pStyle w:val="2"/>
              <w:jc w:val="center"/>
              <w:rPr>
                <w:b w:val="0"/>
              </w:rPr>
            </w:pPr>
            <w:r w:rsidRPr="0080428F">
              <w:rPr>
                <w:b w:val="0"/>
              </w:rPr>
              <w:t>1</w:t>
            </w:r>
          </w:p>
        </w:tc>
        <w:tc>
          <w:tcPr>
            <w:tcW w:w="1525" w:type="dxa"/>
          </w:tcPr>
          <w:p w14:paraId="57DA1D6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14:paraId="65A8081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</w:tcPr>
          <w:p w14:paraId="7A4B08E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14:paraId="2BA0BE9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1B8B" w:rsidRPr="0080428F" w14:paraId="7D03F0B9" w14:textId="77777777" w:rsidTr="0080428F">
        <w:tc>
          <w:tcPr>
            <w:tcW w:w="9270" w:type="dxa"/>
          </w:tcPr>
          <w:p w14:paraId="65553B60" w14:textId="77777777" w:rsidR="003D1B8B" w:rsidRPr="0080428F" w:rsidRDefault="003D1B8B">
            <w:pPr>
              <w:pStyle w:val="2"/>
            </w:pPr>
            <w:r w:rsidRPr="0080428F">
              <w:t>ВСЕГО</w:t>
            </w:r>
          </w:p>
        </w:tc>
        <w:tc>
          <w:tcPr>
            <w:tcW w:w="1525" w:type="dxa"/>
          </w:tcPr>
          <w:p w14:paraId="11D3C63E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14:paraId="0468EF60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48B3E7D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3572000</w:t>
            </w:r>
          </w:p>
        </w:tc>
        <w:tc>
          <w:tcPr>
            <w:tcW w:w="1185" w:type="dxa"/>
          </w:tcPr>
          <w:p w14:paraId="38D275F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3577000</w:t>
            </w:r>
          </w:p>
        </w:tc>
      </w:tr>
      <w:tr w:rsidR="003D1B8B" w:rsidRPr="0080428F" w14:paraId="131C8213" w14:textId="77777777" w:rsidTr="0080428F">
        <w:tc>
          <w:tcPr>
            <w:tcW w:w="9270" w:type="dxa"/>
          </w:tcPr>
          <w:p w14:paraId="1B36D64E" w14:textId="77777777" w:rsidR="003D1B8B" w:rsidRPr="0080428F" w:rsidRDefault="003D1B8B">
            <w:pPr>
              <w:pStyle w:val="2"/>
              <w:rPr>
                <w:bCs w:val="0"/>
              </w:rPr>
            </w:pPr>
            <w:r w:rsidRPr="0080428F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525" w:type="dxa"/>
          </w:tcPr>
          <w:p w14:paraId="21C833C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  <w:tc>
          <w:tcPr>
            <w:tcW w:w="1301" w:type="dxa"/>
          </w:tcPr>
          <w:p w14:paraId="1877DB3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4920EEF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185" w:type="dxa"/>
          </w:tcPr>
          <w:p w14:paraId="0F7B955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3377EA7F" w14:textId="77777777" w:rsidTr="0080428F">
        <w:tc>
          <w:tcPr>
            <w:tcW w:w="9270" w:type="dxa"/>
          </w:tcPr>
          <w:p w14:paraId="47B6BC1D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525" w:type="dxa"/>
          </w:tcPr>
          <w:p w14:paraId="485B7AA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14:paraId="787C410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1D6F7B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243000</w:t>
            </w:r>
          </w:p>
        </w:tc>
        <w:tc>
          <w:tcPr>
            <w:tcW w:w="1185" w:type="dxa"/>
          </w:tcPr>
          <w:p w14:paraId="3EEA096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2F2D4A92" w14:textId="77777777" w:rsidTr="0080428F">
        <w:tc>
          <w:tcPr>
            <w:tcW w:w="9270" w:type="dxa"/>
          </w:tcPr>
          <w:p w14:paraId="1A6BCC73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25" w:type="dxa"/>
          </w:tcPr>
          <w:p w14:paraId="348F281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14:paraId="73023C7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7D79FD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185" w:type="dxa"/>
          </w:tcPr>
          <w:p w14:paraId="661ADA1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62EDD0B5" w14:textId="77777777" w:rsidTr="0080428F">
        <w:tc>
          <w:tcPr>
            <w:tcW w:w="9270" w:type="dxa"/>
            <w:textDirection w:val="lrTbV"/>
          </w:tcPr>
          <w:p w14:paraId="77928EF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14:paraId="4C828D7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301" w:type="dxa"/>
          </w:tcPr>
          <w:p w14:paraId="4779E6D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2A9ACE4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243000</w:t>
            </w:r>
          </w:p>
        </w:tc>
        <w:tc>
          <w:tcPr>
            <w:tcW w:w="1185" w:type="dxa"/>
          </w:tcPr>
          <w:p w14:paraId="0FE86EC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166000</w:t>
            </w:r>
          </w:p>
        </w:tc>
      </w:tr>
      <w:tr w:rsidR="003D1B8B" w:rsidRPr="0080428F" w14:paraId="40F88DDC" w14:textId="77777777" w:rsidTr="0080428F">
        <w:tc>
          <w:tcPr>
            <w:tcW w:w="9270" w:type="dxa"/>
            <w:textDirection w:val="lrTbV"/>
          </w:tcPr>
          <w:p w14:paraId="586C8D7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525" w:type="dxa"/>
          </w:tcPr>
          <w:p w14:paraId="577CD72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301" w:type="dxa"/>
          </w:tcPr>
          <w:p w14:paraId="6B574F8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F92F61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F88AF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13BF6CB6" w14:textId="77777777" w:rsidTr="0080428F">
        <w:tc>
          <w:tcPr>
            <w:tcW w:w="9270" w:type="dxa"/>
            <w:textDirection w:val="lrTbV"/>
          </w:tcPr>
          <w:p w14:paraId="1A67002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14:paraId="7C7C7ED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1301" w:type="dxa"/>
          </w:tcPr>
          <w:p w14:paraId="4F1C3A8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08FD4CB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7873F65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10F23831" w14:textId="77777777" w:rsidTr="0080428F">
        <w:tc>
          <w:tcPr>
            <w:tcW w:w="9270" w:type="dxa"/>
            <w:textDirection w:val="lrTbV"/>
          </w:tcPr>
          <w:p w14:paraId="31BA3FA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525" w:type="dxa"/>
          </w:tcPr>
          <w:p w14:paraId="5128088F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  <w:tc>
          <w:tcPr>
            <w:tcW w:w="1301" w:type="dxa"/>
          </w:tcPr>
          <w:p w14:paraId="07DD469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14:paraId="4EE902B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  <w:tc>
          <w:tcPr>
            <w:tcW w:w="1185" w:type="dxa"/>
          </w:tcPr>
          <w:p w14:paraId="5C1AF33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2910000</w:t>
            </w:r>
          </w:p>
        </w:tc>
      </w:tr>
      <w:tr w:rsidR="003D1B8B" w:rsidRPr="0080428F" w14:paraId="4DAF6AD5" w14:textId="77777777" w:rsidTr="0080428F">
        <w:tc>
          <w:tcPr>
            <w:tcW w:w="9270" w:type="dxa"/>
            <w:textDirection w:val="lrTbV"/>
          </w:tcPr>
          <w:p w14:paraId="376258C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5" w:type="dxa"/>
            <w:textDirection w:val="lrTbV"/>
          </w:tcPr>
          <w:p w14:paraId="52F4FE9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14:paraId="1BD701E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271C7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185" w:type="dxa"/>
          </w:tcPr>
          <w:p w14:paraId="0203250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22F1CF7B" w14:textId="77777777" w:rsidTr="0080428F">
        <w:tc>
          <w:tcPr>
            <w:tcW w:w="9270" w:type="dxa"/>
            <w:textDirection w:val="lrTbV"/>
          </w:tcPr>
          <w:p w14:paraId="5DA2548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25" w:type="dxa"/>
          </w:tcPr>
          <w:p w14:paraId="3792C10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14:paraId="1402E8A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4EA5203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185" w:type="dxa"/>
          </w:tcPr>
          <w:p w14:paraId="2FD1E95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31E7E7DC" w14:textId="77777777" w:rsidTr="0080428F">
        <w:tc>
          <w:tcPr>
            <w:tcW w:w="9270" w:type="dxa"/>
          </w:tcPr>
          <w:p w14:paraId="31B1547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7B02F8B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301" w:type="dxa"/>
          </w:tcPr>
          <w:p w14:paraId="3C0CF60D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58481B9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  <w:p w14:paraId="6156C1D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8578DC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6F18DDE7" w14:textId="77777777" w:rsidTr="0080428F">
        <w:tc>
          <w:tcPr>
            <w:tcW w:w="9270" w:type="dxa"/>
          </w:tcPr>
          <w:p w14:paraId="28B6BC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5" w:type="dxa"/>
          </w:tcPr>
          <w:p w14:paraId="0568D70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14:paraId="220E116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0BF02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185" w:type="dxa"/>
          </w:tcPr>
          <w:p w14:paraId="0AD3816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0D348C42" w14:textId="77777777" w:rsidTr="0080428F">
        <w:tc>
          <w:tcPr>
            <w:tcW w:w="9270" w:type="dxa"/>
          </w:tcPr>
          <w:p w14:paraId="2805E6A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25" w:type="dxa"/>
          </w:tcPr>
          <w:p w14:paraId="056F22C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14:paraId="13964BB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7E47FE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  <w:p w14:paraId="640ABBF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14:paraId="0ADAF6A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00841391" w14:textId="77777777" w:rsidTr="0080428F">
        <w:tc>
          <w:tcPr>
            <w:tcW w:w="9270" w:type="dxa"/>
          </w:tcPr>
          <w:p w14:paraId="33F5669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686C910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14:paraId="2805B1C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7D8139F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  <w:tc>
          <w:tcPr>
            <w:tcW w:w="1185" w:type="dxa"/>
          </w:tcPr>
          <w:p w14:paraId="619A88E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</w:tr>
      <w:tr w:rsidR="003D1B8B" w:rsidRPr="0080428F" w14:paraId="6FC9EBB9" w14:textId="77777777" w:rsidTr="0080428F">
        <w:tc>
          <w:tcPr>
            <w:tcW w:w="9270" w:type="dxa"/>
          </w:tcPr>
          <w:p w14:paraId="65EF53E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14:paraId="2971AD0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14:paraId="090836D2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1B2BD62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1185" w:type="dxa"/>
          </w:tcPr>
          <w:p w14:paraId="7BC2808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</w:tr>
      <w:tr w:rsidR="003D1B8B" w:rsidRPr="0080428F" w14:paraId="23438284" w14:textId="77777777" w:rsidTr="0080428F">
        <w:tc>
          <w:tcPr>
            <w:tcW w:w="9270" w:type="dxa"/>
          </w:tcPr>
          <w:p w14:paraId="3064FE0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5" w:type="dxa"/>
          </w:tcPr>
          <w:p w14:paraId="2D72736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301" w:type="dxa"/>
          </w:tcPr>
          <w:p w14:paraId="1AC282AD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</w:tcPr>
          <w:p w14:paraId="331BE02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14:paraId="4F73A9B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763A6F0E" w14:textId="77777777" w:rsidTr="0080428F">
        <w:tc>
          <w:tcPr>
            <w:tcW w:w="9270" w:type="dxa"/>
            <w:textDirection w:val="lrTbV"/>
          </w:tcPr>
          <w:p w14:paraId="6FF2C709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25" w:type="dxa"/>
            <w:textDirection w:val="lrTbV"/>
          </w:tcPr>
          <w:p w14:paraId="4FCA903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1301" w:type="dxa"/>
            <w:textDirection w:val="lrTbV"/>
          </w:tcPr>
          <w:p w14:paraId="290C6AA0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76" w:type="dxa"/>
          </w:tcPr>
          <w:p w14:paraId="5C63364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6525CD1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6A0C5FCD" w14:textId="77777777" w:rsidTr="0080428F">
        <w:tc>
          <w:tcPr>
            <w:tcW w:w="9270" w:type="dxa"/>
            <w:textDirection w:val="lrTbV"/>
          </w:tcPr>
          <w:p w14:paraId="3AC35BA8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5" w:type="dxa"/>
            <w:textDirection w:val="lrTbV"/>
          </w:tcPr>
          <w:p w14:paraId="73A001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14:paraId="5C60411E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3AF05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185" w:type="dxa"/>
          </w:tcPr>
          <w:p w14:paraId="1C83096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D1B8B" w:rsidRPr="0080428F" w14:paraId="27F77D22" w14:textId="77777777" w:rsidTr="0080428F">
        <w:tc>
          <w:tcPr>
            <w:tcW w:w="9270" w:type="dxa"/>
          </w:tcPr>
          <w:p w14:paraId="77C41BD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  <w:textDirection w:val="lrTbV"/>
          </w:tcPr>
          <w:p w14:paraId="396C847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14:paraId="13235541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4D8A47A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185" w:type="dxa"/>
          </w:tcPr>
          <w:p w14:paraId="4CEC800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</w:tr>
      <w:tr w:rsidR="003D1B8B" w:rsidRPr="0080428F" w14:paraId="6E2070E1" w14:textId="77777777" w:rsidTr="0080428F">
        <w:tc>
          <w:tcPr>
            <w:tcW w:w="9270" w:type="dxa"/>
          </w:tcPr>
          <w:p w14:paraId="5C8841D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extDirection w:val="lrTbV"/>
          </w:tcPr>
          <w:p w14:paraId="7253A42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1010102990</w:t>
            </w:r>
          </w:p>
        </w:tc>
        <w:tc>
          <w:tcPr>
            <w:tcW w:w="1301" w:type="dxa"/>
            <w:textDirection w:val="lrTbV"/>
          </w:tcPr>
          <w:p w14:paraId="0DCE844E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46B6671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85" w:type="dxa"/>
          </w:tcPr>
          <w:p w14:paraId="5E9DFDD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6578ACF0" w14:textId="77777777" w:rsidTr="0080428F">
        <w:tc>
          <w:tcPr>
            <w:tcW w:w="9270" w:type="dxa"/>
          </w:tcPr>
          <w:p w14:paraId="6D975C06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25" w:type="dxa"/>
          </w:tcPr>
          <w:p w14:paraId="62B24EC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301" w:type="dxa"/>
          </w:tcPr>
          <w:p w14:paraId="6D85518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2E969AF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185" w:type="dxa"/>
          </w:tcPr>
          <w:p w14:paraId="62C2C7D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7484910E" w14:textId="77777777" w:rsidTr="0080428F">
        <w:tc>
          <w:tcPr>
            <w:tcW w:w="9270" w:type="dxa"/>
          </w:tcPr>
          <w:p w14:paraId="618F515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25" w:type="dxa"/>
          </w:tcPr>
          <w:p w14:paraId="52318FB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301" w:type="dxa"/>
          </w:tcPr>
          <w:p w14:paraId="526330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4236607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185" w:type="dxa"/>
          </w:tcPr>
          <w:p w14:paraId="3B20CDD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30C9CE22" w14:textId="77777777" w:rsidTr="0080428F">
        <w:tc>
          <w:tcPr>
            <w:tcW w:w="9270" w:type="dxa"/>
          </w:tcPr>
          <w:p w14:paraId="1CBDC6E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525" w:type="dxa"/>
          </w:tcPr>
          <w:p w14:paraId="3783D5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301" w:type="dxa"/>
          </w:tcPr>
          <w:p w14:paraId="57A60DF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1872D6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14:paraId="089E024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49CF3D97" w14:textId="77777777" w:rsidTr="0080428F">
        <w:tc>
          <w:tcPr>
            <w:tcW w:w="9270" w:type="dxa"/>
          </w:tcPr>
          <w:p w14:paraId="48F5C99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</w:tcPr>
          <w:p w14:paraId="18446F0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1301" w:type="dxa"/>
          </w:tcPr>
          <w:p w14:paraId="1463C44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</w:tcPr>
          <w:p w14:paraId="526D606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185" w:type="dxa"/>
          </w:tcPr>
          <w:p w14:paraId="491871B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08DD1E77" w14:textId="77777777" w:rsidTr="0080428F">
        <w:tc>
          <w:tcPr>
            <w:tcW w:w="9270" w:type="dxa"/>
          </w:tcPr>
          <w:p w14:paraId="2E7AA7F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25" w:type="dxa"/>
          </w:tcPr>
          <w:p w14:paraId="328A8DF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301" w:type="dxa"/>
          </w:tcPr>
          <w:p w14:paraId="0875116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E2959A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6360850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1238ED2A" w14:textId="77777777" w:rsidTr="0080428F">
        <w:tc>
          <w:tcPr>
            <w:tcW w:w="9270" w:type="dxa"/>
          </w:tcPr>
          <w:p w14:paraId="25E66D6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25" w:type="dxa"/>
            <w:textDirection w:val="lrTbV"/>
          </w:tcPr>
          <w:p w14:paraId="140109A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1301" w:type="dxa"/>
            <w:textDirection w:val="lrTbV"/>
          </w:tcPr>
          <w:p w14:paraId="06DB11D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6" w:type="dxa"/>
          </w:tcPr>
          <w:p w14:paraId="1D4879B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0071363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ACF8413" w14:textId="77777777" w:rsidTr="0080428F">
        <w:tc>
          <w:tcPr>
            <w:tcW w:w="9270" w:type="dxa"/>
            <w:textDirection w:val="lrTbV"/>
          </w:tcPr>
          <w:p w14:paraId="2CEF254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25" w:type="dxa"/>
            <w:textDirection w:val="lrTbV"/>
          </w:tcPr>
          <w:p w14:paraId="6D76AD0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301" w:type="dxa"/>
            <w:textDirection w:val="lrTbV"/>
          </w:tcPr>
          <w:p w14:paraId="7CDA15D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584C53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185" w:type="dxa"/>
          </w:tcPr>
          <w:p w14:paraId="618F201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  <w:tr w:rsidR="003D1B8B" w:rsidRPr="0080428F" w14:paraId="35383237" w14:textId="77777777" w:rsidTr="0080428F">
        <w:tc>
          <w:tcPr>
            <w:tcW w:w="9270" w:type="dxa"/>
            <w:textDirection w:val="lrTbV"/>
          </w:tcPr>
          <w:p w14:paraId="160AA5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525" w:type="dxa"/>
            <w:textDirection w:val="lrTbV"/>
          </w:tcPr>
          <w:p w14:paraId="31835A8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9999999000</w:t>
            </w:r>
          </w:p>
        </w:tc>
        <w:tc>
          <w:tcPr>
            <w:tcW w:w="1301" w:type="dxa"/>
            <w:textDirection w:val="lrTbV"/>
          </w:tcPr>
          <w:p w14:paraId="1733F39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76" w:type="dxa"/>
          </w:tcPr>
          <w:p w14:paraId="3F148A7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82000</w:t>
            </w:r>
          </w:p>
        </w:tc>
        <w:tc>
          <w:tcPr>
            <w:tcW w:w="1185" w:type="dxa"/>
          </w:tcPr>
          <w:p w14:paraId="12111AA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164000</w:t>
            </w:r>
          </w:p>
        </w:tc>
      </w:tr>
    </w:tbl>
    <w:p w14:paraId="47EB2EA3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24690812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C6760BF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54F760CB" w14:textId="77777777" w:rsidR="003D1B8B" w:rsidRPr="0080428F" w:rsidRDefault="003D1B8B" w:rsidP="008042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                                                                                Н.Ф.Галишанина</w:t>
      </w:r>
    </w:p>
    <w:p w14:paraId="31492AAE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5EF7345E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4CA0EE36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54DF7551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1BA48D41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12CBAE83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2AF29E66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38B37B7B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58950203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677B0F3E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7704BBC6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0BA49D9C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453F14C1" w14:textId="77777777" w:rsidR="003D1B8B" w:rsidRPr="0080428F" w:rsidRDefault="003D1B8B" w:rsidP="0080428F">
      <w:pPr>
        <w:pStyle w:val="ad"/>
        <w:ind w:left="9540"/>
        <w:jc w:val="left"/>
        <w:rPr>
          <w:b w:val="0"/>
          <w:bCs w:val="0"/>
        </w:rPr>
      </w:pPr>
    </w:p>
    <w:p w14:paraId="200C1AF7" w14:textId="77777777" w:rsidR="003D1B8B" w:rsidRPr="0080428F" w:rsidRDefault="003D1B8B" w:rsidP="0080428F">
      <w:pPr>
        <w:pStyle w:val="ad"/>
        <w:ind w:left="11624" w:hanging="182"/>
        <w:jc w:val="left"/>
        <w:rPr>
          <w:b w:val="0"/>
          <w:bCs w:val="0"/>
        </w:rPr>
      </w:pPr>
      <w:r w:rsidRPr="0080428F">
        <w:rPr>
          <w:b w:val="0"/>
          <w:bCs w:val="0"/>
        </w:rPr>
        <w:t xml:space="preserve">   Приложение № 8</w:t>
      </w:r>
    </w:p>
    <w:p w14:paraId="0B7329F6" w14:textId="77777777" w:rsidR="003D1B8B" w:rsidRPr="0080428F" w:rsidRDefault="003D1B8B" w:rsidP="0080428F">
      <w:pPr>
        <w:ind w:left="11624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5C1D66A2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6EF72B64" w14:textId="77777777" w:rsidR="003D1B8B" w:rsidRPr="0080428F" w:rsidRDefault="003D1B8B" w:rsidP="0080428F">
      <w:pPr>
        <w:pStyle w:val="2"/>
        <w:jc w:val="center"/>
      </w:pPr>
      <w:r w:rsidRPr="0080428F">
        <w:t>Ведомственная структура  расходов бюджета сельского поселения</w:t>
      </w:r>
      <w:r w:rsidRPr="0080428F">
        <w:rPr>
          <w:b w:val="0"/>
          <w:bCs w:val="0"/>
        </w:rPr>
        <w:t xml:space="preserve"> </w:t>
      </w:r>
      <w:r w:rsidRPr="0080428F">
        <w:t>на плановый период 2023 и 2024 года</w:t>
      </w:r>
    </w:p>
    <w:p w14:paraId="1B4893AA" w14:textId="77777777" w:rsidR="003D1B8B" w:rsidRPr="0080428F" w:rsidRDefault="003D1B8B" w:rsidP="00804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3D1B8B" w:rsidRPr="0080428F" w14:paraId="3555F3C3" w14:textId="77777777" w:rsidTr="0080428F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14:paraId="4A55AFC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44663E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14:paraId="2B7273C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Вед-во </w:t>
            </w:r>
          </w:p>
        </w:tc>
        <w:tc>
          <w:tcPr>
            <w:tcW w:w="900" w:type="dxa"/>
            <w:vMerge w:val="restart"/>
          </w:tcPr>
          <w:p w14:paraId="60CF4B6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</w:p>
        </w:tc>
        <w:tc>
          <w:tcPr>
            <w:tcW w:w="1440" w:type="dxa"/>
            <w:vMerge w:val="restart"/>
          </w:tcPr>
          <w:p w14:paraId="0B8C0F7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900" w:type="dxa"/>
            <w:vMerge w:val="restart"/>
          </w:tcPr>
          <w:p w14:paraId="173A6E2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060" w:type="dxa"/>
            <w:gridSpan w:val="2"/>
          </w:tcPr>
          <w:p w14:paraId="379F7AF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14:paraId="7C3C6E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3D1B8B" w:rsidRPr="0080428F" w14:paraId="6356CBE7" w14:textId="77777777" w:rsidTr="0080428F">
        <w:trPr>
          <w:gridAfter w:val="1"/>
          <w:wAfter w:w="1620" w:type="dxa"/>
        </w:trPr>
        <w:tc>
          <w:tcPr>
            <w:tcW w:w="6840" w:type="dxa"/>
            <w:vMerge/>
            <w:vAlign w:val="center"/>
          </w:tcPr>
          <w:p w14:paraId="3D754500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14:paraId="56E4DD93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251542AC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BAB7409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14:paraId="3B8F55E9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FA0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620" w:type="dxa"/>
          </w:tcPr>
          <w:p w14:paraId="122CFF9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D1B8B" w:rsidRPr="0080428F" w14:paraId="34DC6923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3D93A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FABFB6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14:paraId="53D9478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519927E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14:paraId="7B9DD04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704BB5B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2388096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1B8B" w:rsidRPr="0080428F" w14:paraId="44C352D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06BA459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14:paraId="330BD46C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7E0F9A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D6E51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B1EB61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3D307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3572000</w:t>
            </w:r>
          </w:p>
        </w:tc>
        <w:tc>
          <w:tcPr>
            <w:tcW w:w="1620" w:type="dxa"/>
          </w:tcPr>
          <w:p w14:paraId="3A78BBA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3577000</w:t>
            </w:r>
          </w:p>
        </w:tc>
      </w:tr>
      <w:tr w:rsidR="003D1B8B" w:rsidRPr="0080428F" w14:paraId="6E54C011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44D571A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БУЛЬ-КАЙПАНОВСКИЙ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14:paraId="761329E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583A87B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61FD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6AFA40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4EAE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3572000</w:t>
            </w:r>
          </w:p>
          <w:p w14:paraId="1825510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A2459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3577000</w:t>
            </w:r>
          </w:p>
        </w:tc>
      </w:tr>
      <w:tr w:rsidR="003D1B8B" w:rsidRPr="0080428F" w14:paraId="46B5E41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45942F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14:paraId="2F69C74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080EE3A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14:paraId="3E4171D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B900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758CFF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2910000</w:t>
            </w:r>
          </w:p>
        </w:tc>
        <w:tc>
          <w:tcPr>
            <w:tcW w:w="1620" w:type="dxa"/>
          </w:tcPr>
          <w:p w14:paraId="152EFD3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2910000</w:t>
            </w:r>
          </w:p>
        </w:tc>
      </w:tr>
      <w:tr w:rsidR="003D1B8B" w:rsidRPr="0080428F" w14:paraId="6C9BF922" w14:textId="77777777" w:rsidTr="0080428F">
        <w:tc>
          <w:tcPr>
            <w:tcW w:w="6840" w:type="dxa"/>
          </w:tcPr>
          <w:p w14:paraId="4AFBA1B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14:paraId="3277CA2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89286B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14:paraId="6846164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3D29EA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1D513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1051000</w:t>
            </w:r>
          </w:p>
        </w:tc>
        <w:tc>
          <w:tcPr>
            <w:tcW w:w="1620" w:type="dxa"/>
          </w:tcPr>
          <w:p w14:paraId="59C1C86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620" w:type="dxa"/>
            <w:vMerge w:val="restart"/>
            <w:tcBorders>
              <w:top w:val="nil"/>
              <w:bottom w:val="nil"/>
            </w:tcBorders>
          </w:tcPr>
          <w:p w14:paraId="7A32094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49667C7D" w14:textId="77777777" w:rsidTr="0080428F">
        <w:tc>
          <w:tcPr>
            <w:tcW w:w="6840" w:type="dxa"/>
            <w:textDirection w:val="lrTbV"/>
          </w:tcPr>
          <w:p w14:paraId="36B17AA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51BBF2E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32632AC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216D66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14:paraId="7CF550D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B446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620" w:type="dxa"/>
          </w:tcPr>
          <w:p w14:paraId="18EC572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620" w:type="dxa"/>
            <w:vMerge/>
            <w:tcBorders>
              <w:top w:val="nil"/>
              <w:bottom w:val="nil"/>
            </w:tcBorders>
            <w:vAlign w:val="center"/>
          </w:tcPr>
          <w:p w14:paraId="3DD9037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8B" w:rsidRPr="0080428F" w14:paraId="607388E0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BC2B13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260" w:type="dxa"/>
          </w:tcPr>
          <w:p w14:paraId="77152A5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020782E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7535FCF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14:paraId="33372F4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1EB97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620" w:type="dxa"/>
          </w:tcPr>
          <w:p w14:paraId="20BF282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1A3935D2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B56E22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5F2DBCE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78B54E4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14:paraId="5E89AC0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14:paraId="62994A1A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2DBCC52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  <w:tc>
          <w:tcPr>
            <w:tcW w:w="1620" w:type="dxa"/>
          </w:tcPr>
          <w:p w14:paraId="3DE5213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1051000</w:t>
            </w:r>
          </w:p>
        </w:tc>
      </w:tr>
      <w:tr w:rsidR="003D1B8B" w:rsidRPr="0080428F" w14:paraId="778546B7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FD27B2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14:paraId="68CB540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5B6411C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14:paraId="290AA25C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18037D90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F4C47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20" w:type="dxa"/>
          </w:tcPr>
          <w:p w14:paraId="4123050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48D66B32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EF6E4D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70B72BB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3E1594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5CE63EA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14:paraId="07FDBAB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BF0237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</w:t>
            </w:r>
          </w:p>
        </w:tc>
        <w:tc>
          <w:tcPr>
            <w:tcW w:w="1620" w:type="dxa"/>
          </w:tcPr>
          <w:p w14:paraId="368C8B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68408DA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64DB3BB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14:paraId="498F0AE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0FA188C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4308D36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44A29DC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B140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  <w:tc>
          <w:tcPr>
            <w:tcW w:w="1620" w:type="dxa"/>
          </w:tcPr>
          <w:p w14:paraId="4B8C811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1470000</w:t>
            </w:r>
          </w:p>
        </w:tc>
      </w:tr>
      <w:tr w:rsidR="003D1B8B" w:rsidRPr="0080428F" w14:paraId="48D2589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0F86C15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3FB31A1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54FDB4A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24078C7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50A53E86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6E5C6D7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  <w:tc>
          <w:tcPr>
            <w:tcW w:w="1620" w:type="dxa"/>
          </w:tcPr>
          <w:p w14:paraId="6AE0B02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639000</w:t>
            </w:r>
          </w:p>
        </w:tc>
      </w:tr>
      <w:tr w:rsidR="003D1B8B" w:rsidRPr="0080428F" w14:paraId="0B5C127A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89CF73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48C4BD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3EA558D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684D3AE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75DA1FE9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C0725F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1620" w:type="dxa"/>
          </w:tcPr>
          <w:p w14:paraId="4948DD3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801000</w:t>
            </w:r>
          </w:p>
        </w:tc>
      </w:tr>
      <w:tr w:rsidR="003D1B8B" w:rsidRPr="0080428F" w14:paraId="679A2B25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663D975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63E3568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237B007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14:paraId="40CD880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14:paraId="27E87A97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1CB3CAF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14:paraId="387E7D5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16630E13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076166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14:paraId="6D46B08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4BEF2AF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314F622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4D753CA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A474E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14:paraId="3125E8D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21AFBA82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11FB3A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14:paraId="683D370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0F7534D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1E796E3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3385A70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65346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14:paraId="2A97EEC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67D1DB9A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D92D6E1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14:paraId="354A64C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02092DF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14:paraId="35361AE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1010107500</w:t>
            </w:r>
          </w:p>
        </w:tc>
        <w:tc>
          <w:tcPr>
            <w:tcW w:w="900" w:type="dxa"/>
            <w:textDirection w:val="lrTbV"/>
          </w:tcPr>
          <w:p w14:paraId="77B1E6A7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14:paraId="7EEA9F5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14:paraId="09F06E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D1B8B" w:rsidRPr="0080428F" w14:paraId="5845A957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8E2821A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0" w:type="dxa"/>
          </w:tcPr>
          <w:p w14:paraId="24A6138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12474A0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53EED1C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0BF332E3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F3F5A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  <w:tc>
          <w:tcPr>
            <w:tcW w:w="1620" w:type="dxa"/>
          </w:tcPr>
          <w:p w14:paraId="2923AA3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388000</w:t>
            </w:r>
          </w:p>
        </w:tc>
      </w:tr>
      <w:tr w:rsidR="003D1B8B" w:rsidRPr="0080428F" w14:paraId="76FB2A5F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37E52A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органов местного 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2034FD8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textDirection w:val="lrTbV"/>
          </w:tcPr>
          <w:p w14:paraId="2BEDD98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extDirection w:val="lrTbV"/>
          </w:tcPr>
          <w:p w14:paraId="5EBE516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4645BBF4" w14:textId="77777777" w:rsidR="003D1B8B" w:rsidRPr="0080428F" w:rsidRDefault="003D1B8B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7C4849D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  <w:tc>
          <w:tcPr>
            <w:tcW w:w="1620" w:type="dxa"/>
          </w:tcPr>
          <w:p w14:paraId="7C44D06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338000</w:t>
            </w:r>
          </w:p>
        </w:tc>
      </w:tr>
      <w:tr w:rsidR="003D1B8B" w:rsidRPr="0080428F" w14:paraId="7229B81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C95789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extDirection w:val="lrTbV"/>
          </w:tcPr>
          <w:p w14:paraId="2D3F4ED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70C01A64" w14:textId="77777777" w:rsidR="003D1B8B" w:rsidRPr="0080428F" w:rsidRDefault="003D1B8B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0" w:type="dxa"/>
          </w:tcPr>
          <w:p w14:paraId="14C1667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14:paraId="5A83B71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0A14F15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20" w:type="dxa"/>
          </w:tcPr>
          <w:p w14:paraId="607B383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3D1B8B" w:rsidRPr="0080428F" w14:paraId="0EB1A017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587C662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НАЦИОНАЛЬНАЯ ОБОРОНА</w:t>
            </w:r>
          </w:p>
        </w:tc>
        <w:tc>
          <w:tcPr>
            <w:tcW w:w="1260" w:type="dxa"/>
          </w:tcPr>
          <w:p w14:paraId="04D285D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1B64E2E5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14:paraId="08612C9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F8FFB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77CFC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307000</w:t>
            </w:r>
          </w:p>
        </w:tc>
        <w:tc>
          <w:tcPr>
            <w:tcW w:w="1620" w:type="dxa"/>
          </w:tcPr>
          <w:p w14:paraId="106BB2A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307000</w:t>
            </w:r>
          </w:p>
        </w:tc>
      </w:tr>
      <w:tr w:rsidR="003D1B8B" w:rsidRPr="0080428F" w14:paraId="4647F5D4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F5749A7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14:paraId="62B1677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4ADABA89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14:paraId="4432FB1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D7EC6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955B6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 307000</w:t>
            </w:r>
          </w:p>
        </w:tc>
        <w:tc>
          <w:tcPr>
            <w:tcW w:w="1620" w:type="dxa"/>
          </w:tcPr>
          <w:p w14:paraId="5CE131F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7775BA84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51AE98F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14:paraId="322EF22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4E0BB0E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318DA03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14:paraId="2148878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84BB5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620" w:type="dxa"/>
          </w:tcPr>
          <w:p w14:paraId="5D14866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3BAE796A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7A815F9F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14:paraId="503E58C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02E01061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68E0FD0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1A58D53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F7476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      307000</w:t>
            </w:r>
          </w:p>
        </w:tc>
        <w:tc>
          <w:tcPr>
            <w:tcW w:w="1620" w:type="dxa"/>
          </w:tcPr>
          <w:p w14:paraId="157B711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0E5F09F0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2F74AD3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14:paraId="2A265C1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1CA8C0C5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14:paraId="10F7FF3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14:paraId="1505A21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1427208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620" w:type="dxa"/>
          </w:tcPr>
          <w:p w14:paraId="3C18617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390894CE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6F0D068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60" w:type="dxa"/>
          </w:tcPr>
          <w:p w14:paraId="61BFD6F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17A76415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extDirection w:val="lrTbV"/>
          </w:tcPr>
          <w:p w14:paraId="0BB727A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C785FE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04B40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14:paraId="2C7C565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49E0A956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94182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260" w:type="dxa"/>
          </w:tcPr>
          <w:p w14:paraId="0131D0C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6F23D462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14:paraId="4C97AF3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14:paraId="722A6AE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055405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14:paraId="4193459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3D1B8B" w:rsidRPr="0080428F" w14:paraId="3FA66E05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4ACD240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3AEC0DF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0CDF9186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440" w:type="dxa"/>
            <w:textDirection w:val="lrTbV"/>
          </w:tcPr>
          <w:p w14:paraId="77DE734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0610124300</w:t>
            </w:r>
          </w:p>
        </w:tc>
        <w:tc>
          <w:tcPr>
            <w:tcW w:w="900" w:type="dxa"/>
          </w:tcPr>
          <w:p w14:paraId="2BF9747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1BF4BA1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620" w:type="dxa"/>
          </w:tcPr>
          <w:p w14:paraId="1693D03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30000</w:t>
            </w:r>
          </w:p>
        </w:tc>
      </w:tr>
      <w:tr w:rsidR="003D1B8B" w:rsidRPr="0080428F" w14:paraId="6ABD6918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6ED79293" w14:textId="77777777" w:rsidR="003D1B8B" w:rsidRPr="0080428F" w:rsidRDefault="003D1B8B">
            <w:pPr>
              <w:pStyle w:val="2"/>
              <w:rPr>
                <w:b w:val="0"/>
              </w:rPr>
            </w:pPr>
            <w:r w:rsidRPr="0080428F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14:paraId="5F1F0CA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45358197" w14:textId="77777777" w:rsidR="003D1B8B" w:rsidRPr="0080428F" w:rsidRDefault="003D1B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14:paraId="30B961A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4682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7BD51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CAAAD0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B8B" w:rsidRPr="0080428F" w14:paraId="56058307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F759F5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14:paraId="5E6F0D2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655923E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27C43E3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2E93E59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DC171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86DC40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7B30CC71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2C80788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579C12A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198575E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extDirection w:val="lrTbV"/>
          </w:tcPr>
          <w:p w14:paraId="3009E15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0120174040</w:t>
            </w:r>
          </w:p>
        </w:tc>
        <w:tc>
          <w:tcPr>
            <w:tcW w:w="900" w:type="dxa"/>
            <w:textDirection w:val="lrTbV"/>
          </w:tcPr>
          <w:p w14:paraId="06166AB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50903D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65E41CC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7D7ED9A7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A1FF63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34D2C6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2086E46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14:paraId="71F406A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39B0DF7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17A5A3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5DE38C0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025F7BF3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0670CCF7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lastRenderedPageBreak/>
              <w:t>ЖИЛИЩНО-КОММУНАЛЬНОЕ ХОЗЯЙСТВО</w:t>
            </w:r>
          </w:p>
        </w:tc>
        <w:tc>
          <w:tcPr>
            <w:tcW w:w="1260" w:type="dxa"/>
          </w:tcPr>
          <w:p w14:paraId="3073C56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646981B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14:paraId="3EA2669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7471E5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E63441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243000</w:t>
            </w:r>
          </w:p>
        </w:tc>
        <w:tc>
          <w:tcPr>
            <w:tcW w:w="1620" w:type="dxa"/>
          </w:tcPr>
          <w:p w14:paraId="4137525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166000</w:t>
            </w:r>
          </w:p>
        </w:tc>
      </w:tr>
      <w:tr w:rsidR="003D1B8B" w:rsidRPr="0080428F" w14:paraId="034C3037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2422DBA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14:paraId="6851E00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280D34A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14:paraId="1DA9D40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37862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21705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243000</w:t>
            </w:r>
          </w:p>
        </w:tc>
        <w:tc>
          <w:tcPr>
            <w:tcW w:w="1620" w:type="dxa"/>
          </w:tcPr>
          <w:p w14:paraId="45DE7C1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166000</w:t>
            </w:r>
          </w:p>
        </w:tc>
      </w:tr>
      <w:tr w:rsidR="003D1B8B" w:rsidRPr="0080428F" w14:paraId="7E57E390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1CE272FE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14:paraId="366238E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712E542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14:paraId="195F52A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00" w:type="dxa"/>
          </w:tcPr>
          <w:p w14:paraId="78F1CB1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F08508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243000</w:t>
            </w:r>
          </w:p>
        </w:tc>
        <w:tc>
          <w:tcPr>
            <w:tcW w:w="1620" w:type="dxa"/>
          </w:tcPr>
          <w:p w14:paraId="2D06F0F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166000</w:t>
            </w:r>
          </w:p>
        </w:tc>
      </w:tr>
      <w:tr w:rsidR="003D1B8B" w:rsidRPr="0080428F" w14:paraId="7E8CAC26" w14:textId="77777777" w:rsidTr="0080428F">
        <w:trPr>
          <w:gridAfter w:val="1"/>
          <w:wAfter w:w="1620" w:type="dxa"/>
        </w:trPr>
        <w:tc>
          <w:tcPr>
            <w:tcW w:w="6840" w:type="dxa"/>
          </w:tcPr>
          <w:p w14:paraId="0CC1FA5C" w14:textId="77777777" w:rsidR="003D1B8B" w:rsidRPr="0080428F" w:rsidRDefault="003D1B8B">
            <w:pPr>
              <w:pStyle w:val="2"/>
              <w:rPr>
                <w:b w:val="0"/>
                <w:bCs w:val="0"/>
              </w:rPr>
            </w:pPr>
            <w:r w:rsidRPr="0080428F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14:paraId="08AE566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2335124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14:paraId="460BAA8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14:paraId="4899CA5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F5635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243000</w:t>
            </w:r>
          </w:p>
        </w:tc>
        <w:tc>
          <w:tcPr>
            <w:tcW w:w="1620" w:type="dxa"/>
          </w:tcPr>
          <w:p w14:paraId="36F20A9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166000</w:t>
            </w:r>
          </w:p>
        </w:tc>
      </w:tr>
      <w:tr w:rsidR="003D1B8B" w:rsidRPr="0080428F" w14:paraId="62827736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75B52C9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427C36D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32514A9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14:paraId="73A79DA8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14:paraId="00581A3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EF25DE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243000</w:t>
            </w:r>
          </w:p>
        </w:tc>
        <w:tc>
          <w:tcPr>
            <w:tcW w:w="1620" w:type="dxa"/>
          </w:tcPr>
          <w:p w14:paraId="43099AB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166000</w:t>
            </w:r>
          </w:p>
        </w:tc>
      </w:tr>
      <w:tr w:rsidR="003D1B8B" w:rsidRPr="0080428F" w14:paraId="73C2C38D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42244D0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60" w:type="dxa"/>
          </w:tcPr>
          <w:p w14:paraId="05ACBDE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4EFEC42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40" w:type="dxa"/>
          </w:tcPr>
          <w:p w14:paraId="1EB8CA17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2DA2B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BC8B9A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7E85F2D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199C2A44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1D4EC2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3073D48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66AE1D4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14:paraId="40A5465E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14:paraId="1F89526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29F8A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4F340477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2579031F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170E2ECC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14:paraId="16261583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14:paraId="4E140E6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440" w:type="dxa"/>
          </w:tcPr>
          <w:p w14:paraId="7279F1D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1210174040</w:t>
            </w:r>
          </w:p>
        </w:tc>
        <w:tc>
          <w:tcPr>
            <w:tcW w:w="900" w:type="dxa"/>
          </w:tcPr>
          <w:p w14:paraId="4B3EBBB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0B323F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3378343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B8B" w:rsidRPr="0080428F" w14:paraId="2371F958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2E797283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042AD28D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79DC1F38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14:paraId="0CA6A9C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14:paraId="70CCB3B9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17BE6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82000</w:t>
            </w:r>
          </w:p>
        </w:tc>
        <w:tc>
          <w:tcPr>
            <w:tcW w:w="1620" w:type="dxa"/>
          </w:tcPr>
          <w:p w14:paraId="41EFB14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164000</w:t>
            </w:r>
          </w:p>
        </w:tc>
      </w:tr>
      <w:tr w:rsidR="003D1B8B" w:rsidRPr="0080428F" w14:paraId="6D524367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6677700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14:paraId="0F12565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4D8773F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6077B5B2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900" w:type="dxa"/>
            <w:textDirection w:val="lrTbV"/>
          </w:tcPr>
          <w:p w14:paraId="6B826300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1CE214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82000</w:t>
            </w:r>
          </w:p>
        </w:tc>
        <w:tc>
          <w:tcPr>
            <w:tcW w:w="1620" w:type="dxa"/>
          </w:tcPr>
          <w:p w14:paraId="6319BC1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164000</w:t>
            </w:r>
          </w:p>
        </w:tc>
      </w:tr>
      <w:tr w:rsidR="003D1B8B" w:rsidRPr="0080428F" w14:paraId="71B7DC43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07F0C05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14:paraId="3A0F1E5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710D03C4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1B566D91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5DB614C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485D4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82000</w:t>
            </w:r>
          </w:p>
        </w:tc>
        <w:tc>
          <w:tcPr>
            <w:tcW w:w="1620" w:type="dxa"/>
          </w:tcPr>
          <w:p w14:paraId="4C303D9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164000</w:t>
            </w:r>
          </w:p>
        </w:tc>
      </w:tr>
      <w:tr w:rsidR="003D1B8B" w:rsidRPr="0080428F" w14:paraId="309A40C2" w14:textId="77777777" w:rsidTr="0080428F">
        <w:trPr>
          <w:gridAfter w:val="1"/>
          <w:wAfter w:w="1620" w:type="dxa"/>
        </w:trPr>
        <w:tc>
          <w:tcPr>
            <w:tcW w:w="6840" w:type="dxa"/>
            <w:textDirection w:val="lrTbV"/>
          </w:tcPr>
          <w:p w14:paraId="3589F3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14:paraId="0856C92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14:paraId="046FE70A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14:paraId="53FF268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14:paraId="7E74DB5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14:paraId="6410309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82000</w:t>
            </w:r>
          </w:p>
        </w:tc>
        <w:tc>
          <w:tcPr>
            <w:tcW w:w="1620" w:type="dxa"/>
          </w:tcPr>
          <w:p w14:paraId="5C25C8E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Cs/>
                <w:sz w:val="24"/>
                <w:szCs w:val="24"/>
              </w:rPr>
              <w:t>164000</w:t>
            </w:r>
          </w:p>
        </w:tc>
      </w:tr>
    </w:tbl>
    <w:p w14:paraId="28B3145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9201A7B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    Управляющий делами:                                                                                                                                    Н.Ф.Галишанина</w:t>
      </w:r>
    </w:p>
    <w:p w14:paraId="5FA4C875" w14:textId="77777777" w:rsidR="003D1B8B" w:rsidRPr="0080428F" w:rsidRDefault="003D1B8B" w:rsidP="0080428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FAB205F" w14:textId="77777777" w:rsidR="003D1B8B" w:rsidRPr="0080428F" w:rsidRDefault="003D1B8B" w:rsidP="0080428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305BD9E" w14:textId="77777777" w:rsidR="003D1B8B" w:rsidRPr="0080428F" w:rsidRDefault="003D1B8B" w:rsidP="0080428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E483FD3" w14:textId="77777777" w:rsidR="003D1B8B" w:rsidRPr="0080428F" w:rsidRDefault="003D1B8B" w:rsidP="0080428F">
      <w:pPr>
        <w:ind w:left="11400"/>
        <w:rPr>
          <w:rFonts w:ascii="Times New Roman" w:hAnsi="Times New Roman" w:cs="Times New Roman"/>
          <w:sz w:val="24"/>
          <w:szCs w:val="24"/>
        </w:rPr>
      </w:pPr>
    </w:p>
    <w:p w14:paraId="74C54B01" w14:textId="77777777" w:rsidR="003D1B8B" w:rsidRPr="0080428F" w:rsidRDefault="003D1B8B" w:rsidP="0080428F">
      <w:pPr>
        <w:ind w:left="11400"/>
        <w:rPr>
          <w:rFonts w:ascii="Times New Roman" w:hAnsi="Times New Roman" w:cs="Times New Roman"/>
          <w:sz w:val="24"/>
          <w:szCs w:val="24"/>
        </w:rPr>
      </w:pPr>
    </w:p>
    <w:p w14:paraId="4FDB5EE5" w14:textId="77777777" w:rsidR="003D1B8B" w:rsidRPr="0080428F" w:rsidRDefault="003D1B8B" w:rsidP="0080428F">
      <w:pPr>
        <w:ind w:left="11400"/>
        <w:rPr>
          <w:rFonts w:ascii="Times New Roman" w:hAnsi="Times New Roman" w:cs="Times New Roman"/>
          <w:sz w:val="24"/>
          <w:szCs w:val="24"/>
        </w:rPr>
      </w:pPr>
    </w:p>
    <w:p w14:paraId="2DD46902" w14:textId="77777777" w:rsidR="003D1B8B" w:rsidRPr="0080428F" w:rsidRDefault="003D1B8B" w:rsidP="0080428F">
      <w:pPr>
        <w:ind w:left="11400"/>
        <w:rPr>
          <w:rFonts w:ascii="Times New Roman" w:hAnsi="Times New Roman" w:cs="Times New Roman"/>
          <w:sz w:val="24"/>
          <w:szCs w:val="24"/>
        </w:rPr>
      </w:pPr>
    </w:p>
    <w:p w14:paraId="48CD4832" w14:textId="77777777" w:rsidR="003D1B8B" w:rsidRPr="0080428F" w:rsidRDefault="003D1B8B" w:rsidP="0080428F">
      <w:pPr>
        <w:ind w:left="11400"/>
        <w:rPr>
          <w:rFonts w:ascii="Times New Roman" w:hAnsi="Times New Roman" w:cs="Times New Roman"/>
          <w:sz w:val="24"/>
          <w:szCs w:val="24"/>
        </w:rPr>
      </w:pPr>
    </w:p>
    <w:p w14:paraId="0657712C" w14:textId="77777777" w:rsidR="003D1B8B" w:rsidRPr="0080428F" w:rsidRDefault="003D1B8B" w:rsidP="0080428F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639D51A4" w14:textId="77777777" w:rsidR="003D1B8B" w:rsidRPr="0080428F" w:rsidRDefault="003D1B8B" w:rsidP="0080428F">
      <w:pPr>
        <w:pStyle w:val="ad"/>
        <w:jc w:val="left"/>
        <w:rPr>
          <w:b w:val="0"/>
          <w:bCs w:val="0"/>
        </w:rPr>
      </w:pPr>
    </w:p>
    <w:p w14:paraId="2551E44F" w14:textId="77777777" w:rsidR="003D1B8B" w:rsidRPr="0080428F" w:rsidRDefault="003D1B8B" w:rsidP="000E5295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  <w:sectPr w:rsidR="003D1B8B" w:rsidRPr="0080428F">
          <w:pgSz w:w="16838" w:h="11906" w:orient="landscape"/>
          <w:pgMar w:top="851" w:right="357" w:bottom="442" w:left="539" w:header="709" w:footer="709" w:gutter="0"/>
          <w:cols w:space="720"/>
        </w:sectPr>
      </w:pPr>
      <w:r w:rsidRPr="0080428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B07B79" w14:textId="77777777" w:rsidR="003D1B8B" w:rsidRPr="0080428F" w:rsidRDefault="003D1B8B" w:rsidP="000E5295">
      <w:pPr>
        <w:pStyle w:val="ad"/>
        <w:ind w:left="3970" w:firstLine="708"/>
        <w:jc w:val="left"/>
        <w:rPr>
          <w:b w:val="0"/>
          <w:bCs w:val="0"/>
        </w:rPr>
      </w:pPr>
      <w:r w:rsidRPr="0080428F">
        <w:rPr>
          <w:b w:val="0"/>
          <w:bCs w:val="0"/>
        </w:rPr>
        <w:lastRenderedPageBreak/>
        <w:t>Приложение № 9</w:t>
      </w:r>
    </w:p>
    <w:p w14:paraId="7A7DA373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40F47275" w14:textId="77777777" w:rsidR="003D1B8B" w:rsidRPr="0080428F" w:rsidRDefault="003D1B8B" w:rsidP="0080428F">
      <w:pPr>
        <w:ind w:left="4860"/>
        <w:rPr>
          <w:rFonts w:ascii="Times New Roman" w:hAnsi="Times New Roman" w:cs="Times New Roman"/>
          <w:sz w:val="24"/>
          <w:szCs w:val="24"/>
        </w:rPr>
      </w:pPr>
    </w:p>
    <w:p w14:paraId="7CD7B9C2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Распределение   субвенций бюджету сельского поселения из бюджета муниципального района на 2022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7AFE3DB6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692613D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791"/>
        <w:gridCol w:w="1260"/>
      </w:tblGrid>
      <w:tr w:rsidR="003D1B8B" w:rsidRPr="0080428F" w14:paraId="51195579" w14:textId="77777777" w:rsidTr="0080428F">
        <w:tc>
          <w:tcPr>
            <w:tcW w:w="648" w:type="dxa"/>
          </w:tcPr>
          <w:p w14:paraId="38A906DA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1" w:type="dxa"/>
          </w:tcPr>
          <w:p w14:paraId="47789AA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1260" w:type="dxa"/>
          </w:tcPr>
          <w:p w14:paraId="78D2FBF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3D1B8B" w:rsidRPr="0080428F" w14:paraId="2668E1EE" w14:textId="77777777" w:rsidTr="0080428F">
        <w:tc>
          <w:tcPr>
            <w:tcW w:w="648" w:type="dxa"/>
          </w:tcPr>
          <w:p w14:paraId="53F0F0E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1" w:type="dxa"/>
            <w:textDirection w:val="lrTbV"/>
          </w:tcPr>
          <w:p w14:paraId="5D55AD1F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60" w:type="dxa"/>
          </w:tcPr>
          <w:p w14:paraId="3ADF5FBE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258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1B8B" w:rsidRPr="0080428F" w14:paraId="373E4588" w14:textId="77777777" w:rsidTr="0080428F">
        <w:tc>
          <w:tcPr>
            <w:tcW w:w="648" w:type="dxa"/>
          </w:tcPr>
          <w:p w14:paraId="20B01C2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1" w:type="dxa"/>
            <w:textDirection w:val="lrTbV"/>
          </w:tcPr>
          <w:p w14:paraId="1F3438CB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260" w:type="dxa"/>
          </w:tcPr>
          <w:p w14:paraId="3173819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79B3019A" w14:textId="77777777" w:rsidTr="0080428F">
        <w:tc>
          <w:tcPr>
            <w:tcW w:w="648" w:type="dxa"/>
          </w:tcPr>
          <w:p w14:paraId="6AFE5289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1" w:type="dxa"/>
            <w:textDirection w:val="lrTbV"/>
          </w:tcPr>
          <w:p w14:paraId="39B153B2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60" w:type="dxa"/>
          </w:tcPr>
          <w:p w14:paraId="62E4AC4D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D1B8B" w:rsidRPr="0080428F" w14:paraId="710B8CD1" w14:textId="77777777" w:rsidTr="0080428F">
        <w:tc>
          <w:tcPr>
            <w:tcW w:w="648" w:type="dxa"/>
          </w:tcPr>
          <w:p w14:paraId="635165E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1" w:type="dxa"/>
          </w:tcPr>
          <w:p w14:paraId="44BF63F3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260" w:type="dxa"/>
          </w:tcPr>
          <w:p w14:paraId="7D6A45FA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308000</w:t>
            </w:r>
          </w:p>
        </w:tc>
      </w:tr>
    </w:tbl>
    <w:p w14:paraId="632617A6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47662088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33FAEA75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3C01574E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A7F2C25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BCD54FF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2F426E0A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22844057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46A500C1" w14:textId="77777777" w:rsidR="003D1B8B" w:rsidRPr="0080428F" w:rsidRDefault="003D1B8B" w:rsidP="0080428F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p w14:paraId="431AB9F7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 xml:space="preserve">           Управляющий делами:                                                 Н.Ф.Галишанина</w:t>
      </w:r>
    </w:p>
    <w:p w14:paraId="735D0800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5308EEF2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18C39900" w14:textId="77777777" w:rsidR="003D1B8B" w:rsidRPr="0080428F" w:rsidRDefault="003D1B8B" w:rsidP="00E9651B">
      <w:pPr>
        <w:pStyle w:val="ad"/>
        <w:ind w:left="3970" w:firstLine="708"/>
        <w:jc w:val="left"/>
        <w:rPr>
          <w:b w:val="0"/>
          <w:bCs w:val="0"/>
        </w:rPr>
      </w:pPr>
      <w:r w:rsidRPr="0080428F">
        <w:rPr>
          <w:b w:val="0"/>
          <w:bCs w:val="0"/>
        </w:rPr>
        <w:lastRenderedPageBreak/>
        <w:t>Приложение № 10</w:t>
      </w:r>
    </w:p>
    <w:p w14:paraId="22D15BBC" w14:textId="77777777" w:rsidR="003D1B8B" w:rsidRPr="0080428F" w:rsidRDefault="003D1B8B" w:rsidP="0080428F">
      <w:pPr>
        <w:ind w:left="4678"/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к решению «О бюджете сельского поселения Буль-Кайпановский сельсовет муниципального района Татышлинский район Республики Башкортостан на 2022 год и на плановый период 2023 и 2024 года»</w:t>
      </w:r>
    </w:p>
    <w:p w14:paraId="54B900C1" w14:textId="77777777" w:rsidR="003D1B8B" w:rsidRPr="0080428F" w:rsidRDefault="003D1B8B" w:rsidP="0080428F">
      <w:pPr>
        <w:ind w:left="4860"/>
        <w:rPr>
          <w:rFonts w:ascii="Times New Roman" w:hAnsi="Times New Roman" w:cs="Times New Roman"/>
          <w:sz w:val="24"/>
          <w:szCs w:val="24"/>
        </w:rPr>
      </w:pPr>
    </w:p>
    <w:p w14:paraId="585ED490" w14:textId="77777777" w:rsidR="003D1B8B" w:rsidRPr="0080428F" w:rsidRDefault="003D1B8B" w:rsidP="0080428F">
      <w:pPr>
        <w:pStyle w:val="1"/>
        <w:rPr>
          <w:sz w:val="24"/>
        </w:rPr>
      </w:pPr>
      <w:r w:rsidRPr="0080428F">
        <w:rPr>
          <w:sz w:val="24"/>
        </w:rPr>
        <w:t>Распределение   субвенций бюджету сельского поселения из бюджета муниципального района на плановый период 2023 и 2024 года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490D7A18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2511C622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463"/>
        <w:gridCol w:w="1440"/>
        <w:gridCol w:w="1440"/>
      </w:tblGrid>
      <w:tr w:rsidR="003D1B8B" w:rsidRPr="0080428F" w14:paraId="567CFB31" w14:textId="77777777" w:rsidTr="00A61F43">
        <w:trPr>
          <w:trHeight w:val="225"/>
          <w:jc w:val="center"/>
        </w:trPr>
        <w:tc>
          <w:tcPr>
            <w:tcW w:w="639" w:type="dxa"/>
            <w:vMerge w:val="restart"/>
          </w:tcPr>
          <w:p w14:paraId="35EAD0E8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63" w:type="dxa"/>
            <w:vMerge w:val="restart"/>
          </w:tcPr>
          <w:p w14:paraId="0C5D23D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2880" w:type="dxa"/>
            <w:gridSpan w:val="2"/>
          </w:tcPr>
          <w:p w14:paraId="6C355EA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3D1B8B" w:rsidRPr="0080428F" w14:paraId="79ECFC7B" w14:textId="77777777" w:rsidTr="00A61F43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13BD6E6E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3" w:type="dxa"/>
            <w:vMerge/>
            <w:vAlign w:val="center"/>
          </w:tcPr>
          <w:p w14:paraId="65422D74" w14:textId="77777777" w:rsidR="003D1B8B" w:rsidRPr="0080428F" w:rsidRDefault="003D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D69D86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40" w:type="dxa"/>
          </w:tcPr>
          <w:p w14:paraId="6265E41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3D1B8B" w:rsidRPr="0080428F" w14:paraId="35977CB6" w14:textId="77777777" w:rsidTr="00A61F43">
        <w:trPr>
          <w:jc w:val="center"/>
        </w:trPr>
        <w:tc>
          <w:tcPr>
            <w:tcW w:w="639" w:type="dxa"/>
          </w:tcPr>
          <w:p w14:paraId="139EF39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3" w:type="dxa"/>
            <w:textDirection w:val="lrTbV"/>
          </w:tcPr>
          <w:p w14:paraId="53F4D4D5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40" w:type="dxa"/>
          </w:tcPr>
          <w:p w14:paraId="7295C07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  <w:tc>
          <w:tcPr>
            <w:tcW w:w="1440" w:type="dxa"/>
          </w:tcPr>
          <w:p w14:paraId="7604EA25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307000</w:t>
            </w:r>
          </w:p>
        </w:tc>
      </w:tr>
      <w:tr w:rsidR="003D1B8B" w:rsidRPr="0080428F" w14:paraId="0E2F0946" w14:textId="77777777" w:rsidTr="00A61F43">
        <w:trPr>
          <w:jc w:val="center"/>
        </w:trPr>
        <w:tc>
          <w:tcPr>
            <w:tcW w:w="639" w:type="dxa"/>
          </w:tcPr>
          <w:p w14:paraId="0F9821E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3" w:type="dxa"/>
            <w:textDirection w:val="lrTbV"/>
          </w:tcPr>
          <w:p w14:paraId="5A59F901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440" w:type="dxa"/>
          </w:tcPr>
          <w:p w14:paraId="48B283E3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37A843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48C4FB57" w14:textId="77777777" w:rsidTr="00A61F43">
        <w:trPr>
          <w:jc w:val="center"/>
        </w:trPr>
        <w:tc>
          <w:tcPr>
            <w:tcW w:w="639" w:type="dxa"/>
          </w:tcPr>
          <w:p w14:paraId="3D838D5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3" w:type="dxa"/>
            <w:textDirection w:val="lrTbV"/>
          </w:tcPr>
          <w:p w14:paraId="7AD2CE79" w14:textId="77777777" w:rsidR="003D1B8B" w:rsidRPr="0080428F" w:rsidRDefault="003D1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40" w:type="dxa"/>
          </w:tcPr>
          <w:p w14:paraId="0447DFD0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461D8BF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B8B" w:rsidRPr="0080428F" w14:paraId="3A2F2812" w14:textId="77777777" w:rsidTr="00A61F43">
        <w:trPr>
          <w:jc w:val="center"/>
        </w:trPr>
        <w:tc>
          <w:tcPr>
            <w:tcW w:w="639" w:type="dxa"/>
          </w:tcPr>
          <w:p w14:paraId="47EB1E48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3" w:type="dxa"/>
          </w:tcPr>
          <w:p w14:paraId="21F59CA8" w14:textId="77777777" w:rsidR="003D1B8B" w:rsidRPr="0080428F" w:rsidRDefault="003D1B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1440" w:type="dxa"/>
          </w:tcPr>
          <w:p w14:paraId="66878D1B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307000</w:t>
            </w:r>
          </w:p>
        </w:tc>
        <w:tc>
          <w:tcPr>
            <w:tcW w:w="1440" w:type="dxa"/>
          </w:tcPr>
          <w:p w14:paraId="793D27DC" w14:textId="77777777" w:rsidR="003D1B8B" w:rsidRPr="0080428F" w:rsidRDefault="003D1B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2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307000</w:t>
            </w:r>
          </w:p>
        </w:tc>
      </w:tr>
    </w:tbl>
    <w:p w14:paraId="3E210BD6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14CFEDA8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7DD028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44B5B261" w14:textId="77777777" w:rsidR="003D1B8B" w:rsidRPr="0080428F" w:rsidRDefault="003D1B8B" w:rsidP="0080428F">
      <w:pPr>
        <w:rPr>
          <w:rFonts w:ascii="Times New Roman" w:hAnsi="Times New Roman" w:cs="Times New Roman"/>
          <w:sz w:val="24"/>
          <w:szCs w:val="24"/>
        </w:rPr>
      </w:pPr>
    </w:p>
    <w:p w14:paraId="098910D4" w14:textId="77777777" w:rsidR="003D1B8B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6A574378" w14:textId="77777777" w:rsidR="003D1B8B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30C4441D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  <w:r w:rsidRPr="0080428F">
        <w:rPr>
          <w:rFonts w:ascii="Times New Roman" w:hAnsi="Times New Roman" w:cs="Times New Roman"/>
          <w:sz w:val="24"/>
          <w:szCs w:val="24"/>
        </w:rPr>
        <w:t>Управляющий делами:                                                                   Н.Ф.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28F">
        <w:rPr>
          <w:rFonts w:ascii="Times New Roman" w:hAnsi="Times New Roman" w:cs="Times New Roman"/>
          <w:sz w:val="24"/>
          <w:szCs w:val="24"/>
        </w:rPr>
        <w:t>Галишанина</w:t>
      </w:r>
    </w:p>
    <w:p w14:paraId="7475C720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65651879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14:paraId="7268D1EA" w14:textId="77777777" w:rsidR="003D1B8B" w:rsidRPr="0080428F" w:rsidRDefault="003D1B8B" w:rsidP="0080428F">
      <w:pPr>
        <w:tabs>
          <w:tab w:val="left" w:pos="99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D1B8B" w:rsidRPr="0080428F" w:rsidSect="00745614"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E265" w14:textId="77777777" w:rsidR="0078662B" w:rsidRDefault="0078662B" w:rsidP="00A73E2F">
      <w:pPr>
        <w:spacing w:after="0" w:line="240" w:lineRule="auto"/>
      </w:pPr>
      <w:r>
        <w:separator/>
      </w:r>
    </w:p>
  </w:endnote>
  <w:endnote w:type="continuationSeparator" w:id="0">
    <w:p w14:paraId="42B6CDA5" w14:textId="77777777" w:rsidR="0078662B" w:rsidRDefault="0078662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8EB3" w14:textId="77777777" w:rsidR="0078662B" w:rsidRDefault="0078662B" w:rsidP="00A73E2F">
      <w:pPr>
        <w:spacing w:after="0" w:line="240" w:lineRule="auto"/>
      </w:pPr>
      <w:r>
        <w:separator/>
      </w:r>
    </w:p>
  </w:footnote>
  <w:footnote w:type="continuationSeparator" w:id="0">
    <w:p w14:paraId="5BE1898A" w14:textId="77777777" w:rsidR="0078662B" w:rsidRDefault="0078662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567B" w14:textId="77777777" w:rsidR="003D1B8B" w:rsidRPr="00156A4F" w:rsidRDefault="003D1B8B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35</w:t>
    </w:r>
    <w:r w:rsidRPr="00156A4F">
      <w:rPr>
        <w:rFonts w:ascii="Times New Roman" w:hAnsi="Times New Roman"/>
        <w:sz w:val="28"/>
        <w:szCs w:val="28"/>
      </w:rPr>
      <w:fldChar w:fldCharType="end"/>
    </w:r>
  </w:p>
  <w:p w14:paraId="500451D9" w14:textId="77777777" w:rsidR="003D1B8B" w:rsidRPr="00156A4F" w:rsidRDefault="003D1B8B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50F3" w14:textId="77777777" w:rsidR="003D1B8B" w:rsidRPr="007226DB" w:rsidRDefault="003D1B8B">
    <w:pPr>
      <w:pStyle w:val="a3"/>
      <w:jc w:val="center"/>
      <w:rPr>
        <w:rFonts w:ascii="Times New Roman" w:hAnsi="Times New Roman"/>
        <w:sz w:val="28"/>
        <w:szCs w:val="28"/>
      </w:rPr>
    </w:pPr>
  </w:p>
  <w:p w14:paraId="093E4DAD" w14:textId="77777777" w:rsidR="003D1B8B" w:rsidRPr="007226DB" w:rsidRDefault="003D1B8B">
    <w:pPr>
      <w:pStyle w:val="a3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17CE"/>
    <w:rsid w:val="000A5BE1"/>
    <w:rsid w:val="000A7638"/>
    <w:rsid w:val="000B2E3D"/>
    <w:rsid w:val="000C074B"/>
    <w:rsid w:val="000C157A"/>
    <w:rsid w:val="000C4DBB"/>
    <w:rsid w:val="000C5969"/>
    <w:rsid w:val="000D1DEC"/>
    <w:rsid w:val="000D2F95"/>
    <w:rsid w:val="000D5363"/>
    <w:rsid w:val="000E00D3"/>
    <w:rsid w:val="000E1531"/>
    <w:rsid w:val="000E254A"/>
    <w:rsid w:val="000E5295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224"/>
    <w:rsid w:val="00111478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87ACF"/>
    <w:rsid w:val="0019415B"/>
    <w:rsid w:val="001962CA"/>
    <w:rsid w:val="00196749"/>
    <w:rsid w:val="001A3E31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D1DEC"/>
    <w:rsid w:val="001D563A"/>
    <w:rsid w:val="001E0A39"/>
    <w:rsid w:val="001E3E7C"/>
    <w:rsid w:val="001F0EE6"/>
    <w:rsid w:val="001F51D2"/>
    <w:rsid w:val="001F5531"/>
    <w:rsid w:val="002024AB"/>
    <w:rsid w:val="00202AAA"/>
    <w:rsid w:val="00203055"/>
    <w:rsid w:val="0020700F"/>
    <w:rsid w:val="002257FD"/>
    <w:rsid w:val="00231DB9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A253F"/>
    <w:rsid w:val="002A26A1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2F73BF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9721A"/>
    <w:rsid w:val="003A2DCE"/>
    <w:rsid w:val="003A33FE"/>
    <w:rsid w:val="003A56E9"/>
    <w:rsid w:val="003A65F8"/>
    <w:rsid w:val="003B4B42"/>
    <w:rsid w:val="003B4F31"/>
    <w:rsid w:val="003B6051"/>
    <w:rsid w:val="003C1523"/>
    <w:rsid w:val="003C3195"/>
    <w:rsid w:val="003D03B4"/>
    <w:rsid w:val="003D1B8B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72F3"/>
    <w:rsid w:val="00440E04"/>
    <w:rsid w:val="00441462"/>
    <w:rsid w:val="00450A6B"/>
    <w:rsid w:val="0045315F"/>
    <w:rsid w:val="004539E8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4E1D"/>
    <w:rsid w:val="004E78A3"/>
    <w:rsid w:val="004F774E"/>
    <w:rsid w:val="005011E7"/>
    <w:rsid w:val="00501C9F"/>
    <w:rsid w:val="00501DF0"/>
    <w:rsid w:val="005046B3"/>
    <w:rsid w:val="0050690C"/>
    <w:rsid w:val="00515054"/>
    <w:rsid w:val="00517985"/>
    <w:rsid w:val="00525F4D"/>
    <w:rsid w:val="00526440"/>
    <w:rsid w:val="00526C6E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32E6"/>
    <w:rsid w:val="00584BC5"/>
    <w:rsid w:val="00586B3A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22ED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10DE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D27AB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5B8A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25B35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8662B"/>
    <w:rsid w:val="00791228"/>
    <w:rsid w:val="0079166A"/>
    <w:rsid w:val="00792F72"/>
    <w:rsid w:val="00794D31"/>
    <w:rsid w:val="007966F1"/>
    <w:rsid w:val="007A617F"/>
    <w:rsid w:val="007A7070"/>
    <w:rsid w:val="007B1609"/>
    <w:rsid w:val="007B341E"/>
    <w:rsid w:val="007C0013"/>
    <w:rsid w:val="007C36F7"/>
    <w:rsid w:val="007D4B6C"/>
    <w:rsid w:val="007D6AFE"/>
    <w:rsid w:val="007E488F"/>
    <w:rsid w:val="007E5A8E"/>
    <w:rsid w:val="007F3C39"/>
    <w:rsid w:val="007F79B8"/>
    <w:rsid w:val="00803130"/>
    <w:rsid w:val="0080428F"/>
    <w:rsid w:val="00806C61"/>
    <w:rsid w:val="0080752B"/>
    <w:rsid w:val="0081050B"/>
    <w:rsid w:val="00811C31"/>
    <w:rsid w:val="00812C88"/>
    <w:rsid w:val="00813E14"/>
    <w:rsid w:val="00814ED3"/>
    <w:rsid w:val="00817AC0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1BCA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0B16"/>
    <w:rsid w:val="008C4CDC"/>
    <w:rsid w:val="008D2369"/>
    <w:rsid w:val="008E15B2"/>
    <w:rsid w:val="008E44D6"/>
    <w:rsid w:val="008E4E60"/>
    <w:rsid w:val="008E5940"/>
    <w:rsid w:val="008E6040"/>
    <w:rsid w:val="008E63AF"/>
    <w:rsid w:val="008E65D9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0BC3"/>
    <w:rsid w:val="009A1527"/>
    <w:rsid w:val="009A2DB8"/>
    <w:rsid w:val="009A3967"/>
    <w:rsid w:val="009A47C0"/>
    <w:rsid w:val="009A58D0"/>
    <w:rsid w:val="009B04F4"/>
    <w:rsid w:val="009C0742"/>
    <w:rsid w:val="009C1F64"/>
    <w:rsid w:val="009C3F62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09A1"/>
    <w:rsid w:val="00A12513"/>
    <w:rsid w:val="00A1571D"/>
    <w:rsid w:val="00A209EC"/>
    <w:rsid w:val="00A225C2"/>
    <w:rsid w:val="00A23B27"/>
    <w:rsid w:val="00A30DA6"/>
    <w:rsid w:val="00A3485B"/>
    <w:rsid w:val="00A35594"/>
    <w:rsid w:val="00A35DFE"/>
    <w:rsid w:val="00A47B8E"/>
    <w:rsid w:val="00A54E19"/>
    <w:rsid w:val="00A572AA"/>
    <w:rsid w:val="00A57F14"/>
    <w:rsid w:val="00A61F43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4A82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163DD"/>
    <w:rsid w:val="00B2212F"/>
    <w:rsid w:val="00B2394E"/>
    <w:rsid w:val="00B23B1A"/>
    <w:rsid w:val="00B2643B"/>
    <w:rsid w:val="00B2684E"/>
    <w:rsid w:val="00B3015A"/>
    <w:rsid w:val="00B34B80"/>
    <w:rsid w:val="00B36416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517"/>
    <w:rsid w:val="00B838BC"/>
    <w:rsid w:val="00B95494"/>
    <w:rsid w:val="00BA1004"/>
    <w:rsid w:val="00BA19C8"/>
    <w:rsid w:val="00BA2910"/>
    <w:rsid w:val="00BA3502"/>
    <w:rsid w:val="00BA4C1B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64EF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39F"/>
    <w:rsid w:val="00C51BFB"/>
    <w:rsid w:val="00C52A32"/>
    <w:rsid w:val="00C52D44"/>
    <w:rsid w:val="00C5330D"/>
    <w:rsid w:val="00C53FC2"/>
    <w:rsid w:val="00C57800"/>
    <w:rsid w:val="00C65A9A"/>
    <w:rsid w:val="00C6633F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5511C"/>
    <w:rsid w:val="00D565D9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0D93"/>
    <w:rsid w:val="00DB1349"/>
    <w:rsid w:val="00DB54CD"/>
    <w:rsid w:val="00DB7A3D"/>
    <w:rsid w:val="00DC4313"/>
    <w:rsid w:val="00DC72B6"/>
    <w:rsid w:val="00DD72AB"/>
    <w:rsid w:val="00DE14B9"/>
    <w:rsid w:val="00DE14F2"/>
    <w:rsid w:val="00DE348B"/>
    <w:rsid w:val="00DE3EE4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3576"/>
    <w:rsid w:val="00E448BF"/>
    <w:rsid w:val="00E45AA8"/>
    <w:rsid w:val="00E46515"/>
    <w:rsid w:val="00E4740B"/>
    <w:rsid w:val="00E60950"/>
    <w:rsid w:val="00E64C37"/>
    <w:rsid w:val="00E74D9E"/>
    <w:rsid w:val="00E75889"/>
    <w:rsid w:val="00E81DA4"/>
    <w:rsid w:val="00E86407"/>
    <w:rsid w:val="00E91B7F"/>
    <w:rsid w:val="00E926A4"/>
    <w:rsid w:val="00E94437"/>
    <w:rsid w:val="00E9651B"/>
    <w:rsid w:val="00E97999"/>
    <w:rsid w:val="00EA4184"/>
    <w:rsid w:val="00EA7F46"/>
    <w:rsid w:val="00EB319A"/>
    <w:rsid w:val="00EB3F66"/>
    <w:rsid w:val="00EC0D7D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31EC"/>
    <w:rsid w:val="00F77E83"/>
    <w:rsid w:val="00F817A9"/>
    <w:rsid w:val="00F81DD2"/>
    <w:rsid w:val="00F82C55"/>
    <w:rsid w:val="00F901F7"/>
    <w:rsid w:val="00F954C2"/>
    <w:rsid w:val="00FA1BF9"/>
    <w:rsid w:val="00FA29D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6B374"/>
  <w15:docId w15:val="{D6F8B25D-20B2-4369-A3FD-C231E46E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428F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0428F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80428F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2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Знак Знак1"/>
    <w:uiPriority w:val="99"/>
    <w:locked/>
    <w:rsid w:val="0080428F"/>
    <w:rPr>
      <w:sz w:val="24"/>
      <w:lang w:val="ru-RU" w:eastAsia="ru-RU"/>
    </w:rPr>
  </w:style>
  <w:style w:type="paragraph" w:styleId="ad">
    <w:name w:val="Body Text"/>
    <w:basedOn w:val="a"/>
    <w:link w:val="ae"/>
    <w:uiPriority w:val="99"/>
    <w:rsid w:val="0080428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Calibri"/>
      <w:lang w:eastAsia="en-US"/>
    </w:rPr>
  </w:style>
  <w:style w:type="paragraph" w:styleId="af">
    <w:name w:val="Body Text Indent"/>
    <w:basedOn w:val="a"/>
    <w:link w:val="af0"/>
    <w:uiPriority w:val="99"/>
    <w:rsid w:val="0080428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Pr>
      <w:rFonts w:cs="Calibri"/>
      <w:lang w:eastAsia="en-US"/>
    </w:rPr>
  </w:style>
  <w:style w:type="paragraph" w:styleId="21">
    <w:name w:val="Body Text Indent 2"/>
    <w:basedOn w:val="a"/>
    <w:link w:val="22"/>
    <w:uiPriority w:val="99"/>
    <w:rsid w:val="0080428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8042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 Знак Знак Знак Знак"/>
    <w:basedOn w:val="a"/>
    <w:uiPriority w:val="99"/>
    <w:rsid w:val="008042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xl43">
    <w:name w:val="xl43"/>
    <w:basedOn w:val="a"/>
    <w:uiPriority w:val="99"/>
    <w:rsid w:val="0080428F"/>
    <w:pPr>
      <w:spacing w:before="100" w:beforeAutospacing="1" w:after="100" w:afterAutospacing="1" w:line="240" w:lineRule="auto"/>
      <w:jc w:val="center"/>
    </w:pPr>
    <w:rPr>
      <w:rFonts w:ascii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7418</Words>
  <Characters>42289</Characters>
  <Application>Microsoft Office Word</Application>
  <DocSecurity>0</DocSecurity>
  <Lines>352</Lines>
  <Paragraphs>99</Paragraphs>
  <ScaleCrop>false</ScaleCrop>
  <Company>FO</Company>
  <LinksUpToDate>false</LinksUpToDate>
  <CharactersWithSpaces>49608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2</cp:revision>
  <cp:lastPrinted>2021-11-16T11:43:00Z</cp:lastPrinted>
  <dcterms:created xsi:type="dcterms:W3CDTF">2022-01-12T05:45:00Z</dcterms:created>
  <dcterms:modified xsi:type="dcterms:W3CDTF">2022-01-12T05:45:00Z</dcterms:modified>
</cp:coreProperties>
</file>