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244027">
        <w:rPr>
          <w:rFonts w:ascii="Times New Roman" w:hAnsi="Times New Roman" w:cs="Times New Roman"/>
          <w:sz w:val="28"/>
          <w:szCs w:val="28"/>
        </w:rPr>
        <w:t>01</w:t>
      </w:r>
      <w:r w:rsidR="007E434A">
        <w:rPr>
          <w:rFonts w:ascii="Times New Roman" w:hAnsi="Times New Roman" w:cs="Times New Roman"/>
          <w:sz w:val="28"/>
          <w:szCs w:val="28"/>
        </w:rPr>
        <w:t xml:space="preserve">» января </w:t>
      </w:r>
      <w:r w:rsidR="000810CB">
        <w:rPr>
          <w:rFonts w:ascii="Times New Roman" w:hAnsi="Times New Roman" w:cs="Times New Roman"/>
          <w:sz w:val="28"/>
          <w:szCs w:val="28"/>
        </w:rPr>
        <w:t xml:space="preserve"> 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20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 сельского поселения Буль-Кайпановский сельсовет муниципального района Татышлинский район Республики Башкортостан</w:t>
      </w:r>
    </w:p>
    <w:p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</w:p>
    <w:p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 Башкортостан, Татышлинский район, с.Буль-Кайпаново, ул.Карима Амири,д.6</w:t>
      </w:r>
    </w:p>
    <w:p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</w:p>
    <w:p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Количество работающих инвалидов на конец отчетного 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</w:p>
    <w:p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 сельского поселения Буль-Кайпановский сельсовет</w:t>
      </w:r>
    </w:p>
    <w:p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 Флюр Гиндуллович</w:t>
      </w:r>
    </w:p>
    <w:p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телефон (при 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 (347) 78 3-13-24</w:t>
      </w:r>
    </w:p>
    <w:p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представитель)   _______________   </w:t>
      </w:r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</w:p>
    <w:p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7E434A">
        <w:rPr>
          <w:rFonts w:ascii="Times New Roman" w:hAnsi="Times New Roman" w:cs="Times New Roman"/>
          <w:sz w:val="28"/>
          <w:szCs w:val="28"/>
        </w:rPr>
        <w:t>17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7E434A">
        <w:rPr>
          <w:rFonts w:ascii="Times New Roman" w:hAnsi="Times New Roman" w:cs="Times New Roman"/>
          <w:sz w:val="28"/>
          <w:szCs w:val="28"/>
        </w:rPr>
        <w:t xml:space="preserve"> декабря </w:t>
      </w:r>
      <w:bookmarkStart w:id="0" w:name="_GoBack"/>
      <w:bookmarkEnd w:id="0"/>
      <w:r w:rsidRPr="00A81CC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Примечание: данная форма представления информации о наличии или об отсутствии свободных рабочих мест и вакантных должностей не распространяется на работодателей,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размещающих указанную информацию в порядке, предусмотренном пунктом 8 Положения о представлении работодателями информации о наличии или об отсутствии</w:t>
      </w:r>
      <w:r w:rsidRPr="00A81CC8">
        <w:rPr>
          <w:sz w:val="24"/>
          <w:szCs w:val="24"/>
        </w:rPr>
        <w:t xml:space="preserve"> </w:t>
      </w:r>
      <w:r w:rsidRPr="00A81CC8">
        <w:rPr>
          <w:rFonts w:ascii="Times New Roman" w:hAnsi="Times New Roman" w:cs="Times New Roman"/>
          <w:sz w:val="24"/>
          <w:szCs w:val="24"/>
        </w:rPr>
        <w:t>свободных рабочих мест и вакантных должностей;</w:t>
      </w:r>
    </w:p>
    <w:p w:rsidR="00547152" w:rsidRPr="00A81CC8" w:rsidRDefault="00547152" w:rsidP="005471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информация представляется по состоянию на конец отчетного месяца;</w:t>
      </w:r>
    </w:p>
    <w:p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>раздел 3 заполняется при наличии свободных рабочих мест и вакантных должностей.</w:t>
      </w: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7F" w:rsidRDefault="008B687F">
      <w:r>
        <w:separator/>
      </w:r>
    </w:p>
  </w:endnote>
  <w:endnote w:type="continuationSeparator" w:id="0">
    <w:p w:rsidR="008B687F" w:rsidRDefault="008B6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7F" w:rsidRDefault="008B687F">
      <w:r>
        <w:separator/>
      </w:r>
    </w:p>
  </w:footnote>
  <w:footnote w:type="continuationSeparator" w:id="0">
    <w:p w:rsidR="008B687F" w:rsidRDefault="008B6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434A">
      <w:rPr>
        <w:rStyle w:val="a6"/>
        <w:noProof/>
      </w:rPr>
      <w:t>3</w:t>
    </w:r>
    <w:r>
      <w:rPr>
        <w:rStyle w:val="a6"/>
      </w:rPr>
      <w:fldChar w:fldCharType="end"/>
    </w:r>
  </w:p>
  <w:p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07"/>
    <w:rsid w:val="00001E1A"/>
    <w:rsid w:val="00005996"/>
    <w:rsid w:val="00006338"/>
    <w:rsid w:val="000175F5"/>
    <w:rsid w:val="00032192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132E10"/>
    <w:rsid w:val="00140747"/>
    <w:rsid w:val="00145A2B"/>
    <w:rsid w:val="00147939"/>
    <w:rsid w:val="001502FE"/>
    <w:rsid w:val="001539DF"/>
    <w:rsid w:val="00155EB9"/>
    <w:rsid w:val="00166B41"/>
    <w:rsid w:val="00166C7B"/>
    <w:rsid w:val="00170CF5"/>
    <w:rsid w:val="00194B41"/>
    <w:rsid w:val="001953C0"/>
    <w:rsid w:val="001C382A"/>
    <w:rsid w:val="001C4CA2"/>
    <w:rsid w:val="001D4BB1"/>
    <w:rsid w:val="001D785E"/>
    <w:rsid w:val="001E2ED4"/>
    <w:rsid w:val="001E58F8"/>
    <w:rsid w:val="001E662A"/>
    <w:rsid w:val="001F753B"/>
    <w:rsid w:val="00207AE4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5F13"/>
    <w:rsid w:val="002A4932"/>
    <w:rsid w:val="002B2CE3"/>
    <w:rsid w:val="002B3038"/>
    <w:rsid w:val="002B3504"/>
    <w:rsid w:val="002B5BEB"/>
    <w:rsid w:val="002B6DEB"/>
    <w:rsid w:val="002C35B2"/>
    <w:rsid w:val="002C4640"/>
    <w:rsid w:val="002D0569"/>
    <w:rsid w:val="002D1C15"/>
    <w:rsid w:val="002F7C9C"/>
    <w:rsid w:val="00301C35"/>
    <w:rsid w:val="00302BE9"/>
    <w:rsid w:val="0031339C"/>
    <w:rsid w:val="003300E3"/>
    <w:rsid w:val="00343D46"/>
    <w:rsid w:val="00357E2C"/>
    <w:rsid w:val="0036749B"/>
    <w:rsid w:val="00367AB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7E75"/>
    <w:rsid w:val="004D27BE"/>
    <w:rsid w:val="004D31BB"/>
    <w:rsid w:val="004E1943"/>
    <w:rsid w:val="004E66A9"/>
    <w:rsid w:val="005250DE"/>
    <w:rsid w:val="005301ED"/>
    <w:rsid w:val="00547152"/>
    <w:rsid w:val="0058327F"/>
    <w:rsid w:val="00595844"/>
    <w:rsid w:val="005A7734"/>
    <w:rsid w:val="005C58F9"/>
    <w:rsid w:val="005C75BE"/>
    <w:rsid w:val="005D6A51"/>
    <w:rsid w:val="0061679B"/>
    <w:rsid w:val="00624982"/>
    <w:rsid w:val="00631BAE"/>
    <w:rsid w:val="00637C6E"/>
    <w:rsid w:val="006414E8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704EBF"/>
    <w:rsid w:val="00715059"/>
    <w:rsid w:val="007558A4"/>
    <w:rsid w:val="00756F97"/>
    <w:rsid w:val="00757577"/>
    <w:rsid w:val="00761CE5"/>
    <w:rsid w:val="00763BE4"/>
    <w:rsid w:val="00764A72"/>
    <w:rsid w:val="007812BF"/>
    <w:rsid w:val="007834AB"/>
    <w:rsid w:val="0078498A"/>
    <w:rsid w:val="00784C73"/>
    <w:rsid w:val="007906F7"/>
    <w:rsid w:val="007B0C59"/>
    <w:rsid w:val="007C37DE"/>
    <w:rsid w:val="007D7BE0"/>
    <w:rsid w:val="007E2AC8"/>
    <w:rsid w:val="007E434A"/>
    <w:rsid w:val="007E55F4"/>
    <w:rsid w:val="008139DA"/>
    <w:rsid w:val="00814735"/>
    <w:rsid w:val="008163D6"/>
    <w:rsid w:val="008258F3"/>
    <w:rsid w:val="00827957"/>
    <w:rsid w:val="00831FBF"/>
    <w:rsid w:val="008752DB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6847"/>
    <w:rsid w:val="008B687F"/>
    <w:rsid w:val="008C3161"/>
    <w:rsid w:val="008D5084"/>
    <w:rsid w:val="008F00F2"/>
    <w:rsid w:val="008F2591"/>
    <w:rsid w:val="0091026B"/>
    <w:rsid w:val="00914742"/>
    <w:rsid w:val="00916607"/>
    <w:rsid w:val="00916D7B"/>
    <w:rsid w:val="00923AA2"/>
    <w:rsid w:val="00951C9A"/>
    <w:rsid w:val="00953E28"/>
    <w:rsid w:val="009540AD"/>
    <w:rsid w:val="00994E21"/>
    <w:rsid w:val="009D324E"/>
    <w:rsid w:val="009D5B87"/>
    <w:rsid w:val="009D66E1"/>
    <w:rsid w:val="009F0656"/>
    <w:rsid w:val="00A06459"/>
    <w:rsid w:val="00A15465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63761"/>
    <w:rsid w:val="00A643DA"/>
    <w:rsid w:val="00A710A7"/>
    <w:rsid w:val="00A764A5"/>
    <w:rsid w:val="00A81CC8"/>
    <w:rsid w:val="00A84DE9"/>
    <w:rsid w:val="00A876D7"/>
    <w:rsid w:val="00A92ECB"/>
    <w:rsid w:val="00A93DA3"/>
    <w:rsid w:val="00AA24CB"/>
    <w:rsid w:val="00AB74EF"/>
    <w:rsid w:val="00AC3C56"/>
    <w:rsid w:val="00AD2977"/>
    <w:rsid w:val="00AE2106"/>
    <w:rsid w:val="00AE3E9C"/>
    <w:rsid w:val="00B0478F"/>
    <w:rsid w:val="00B125A1"/>
    <w:rsid w:val="00B22AAD"/>
    <w:rsid w:val="00B239BF"/>
    <w:rsid w:val="00B401A5"/>
    <w:rsid w:val="00B52030"/>
    <w:rsid w:val="00B52C8F"/>
    <w:rsid w:val="00B616E0"/>
    <w:rsid w:val="00B63156"/>
    <w:rsid w:val="00B65AAF"/>
    <w:rsid w:val="00B71A4C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16C9"/>
    <w:rsid w:val="00C2269E"/>
    <w:rsid w:val="00C2423A"/>
    <w:rsid w:val="00C318B9"/>
    <w:rsid w:val="00C322B5"/>
    <w:rsid w:val="00C324DE"/>
    <w:rsid w:val="00C42F2F"/>
    <w:rsid w:val="00C46F37"/>
    <w:rsid w:val="00C918BB"/>
    <w:rsid w:val="00CA7983"/>
    <w:rsid w:val="00CB0971"/>
    <w:rsid w:val="00CB1089"/>
    <w:rsid w:val="00CC12FC"/>
    <w:rsid w:val="00CC7C23"/>
    <w:rsid w:val="00CE0A35"/>
    <w:rsid w:val="00CF5285"/>
    <w:rsid w:val="00D103D4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D16EC"/>
    <w:rsid w:val="00DD6835"/>
    <w:rsid w:val="00DE2133"/>
    <w:rsid w:val="00DE26BF"/>
    <w:rsid w:val="00DE62AC"/>
    <w:rsid w:val="00DE79DB"/>
    <w:rsid w:val="00DF7AAA"/>
    <w:rsid w:val="00E04375"/>
    <w:rsid w:val="00E2410B"/>
    <w:rsid w:val="00E26D83"/>
    <w:rsid w:val="00E36035"/>
    <w:rsid w:val="00E4495D"/>
    <w:rsid w:val="00E55EF1"/>
    <w:rsid w:val="00E572B1"/>
    <w:rsid w:val="00E645E5"/>
    <w:rsid w:val="00E6563E"/>
    <w:rsid w:val="00E6601D"/>
    <w:rsid w:val="00E72E84"/>
    <w:rsid w:val="00E802F8"/>
    <w:rsid w:val="00E81C99"/>
    <w:rsid w:val="00E84506"/>
    <w:rsid w:val="00E84811"/>
    <w:rsid w:val="00E869A6"/>
    <w:rsid w:val="00E92767"/>
    <w:rsid w:val="00EB484C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17C5B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3800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Управделами</cp:lastModifiedBy>
  <cp:revision>9</cp:revision>
  <cp:lastPrinted>2019-12-17T09:22:00Z</cp:lastPrinted>
  <dcterms:created xsi:type="dcterms:W3CDTF">2019-09-28T07:15:00Z</dcterms:created>
  <dcterms:modified xsi:type="dcterms:W3CDTF">2019-12-17T09:35:00Z</dcterms:modified>
</cp:coreProperties>
</file>