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D1" w:rsidRDefault="00203ED1" w:rsidP="00203E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НОМЕНКЛАТУРА</w:t>
      </w:r>
    </w:p>
    <w:p w:rsidR="00203ED1" w:rsidRDefault="00203ED1" w:rsidP="00203E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заключений антикоррупционной экспертизы муниципальных нормативных правовых актов по сельскому поселению Буль-</w:t>
      </w:r>
      <w:proofErr w:type="gramStart"/>
      <w:r>
        <w:rPr>
          <w:rFonts w:ascii="Times New Roman" w:hAnsi="Times New Roman"/>
          <w:b/>
          <w:sz w:val="28"/>
          <w:szCs w:val="28"/>
        </w:rPr>
        <w:t>Кайпановский  сельсовет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</w:t>
      </w:r>
      <w:r w:rsidR="007C4703">
        <w:rPr>
          <w:rFonts w:ascii="Times New Roman" w:hAnsi="Times New Roman"/>
          <w:b/>
          <w:sz w:val="28"/>
          <w:szCs w:val="28"/>
        </w:rPr>
        <w:t xml:space="preserve">Республики Башкортостан   за </w:t>
      </w:r>
      <w:r w:rsidR="003070BA">
        <w:rPr>
          <w:rFonts w:ascii="Times New Roman" w:hAnsi="Times New Roman"/>
          <w:b/>
          <w:sz w:val="28"/>
          <w:szCs w:val="28"/>
        </w:rPr>
        <w:t xml:space="preserve"> </w:t>
      </w:r>
      <w:r w:rsidR="00D37AC3">
        <w:rPr>
          <w:rFonts w:ascii="Times New Roman" w:hAnsi="Times New Roman"/>
          <w:b/>
          <w:sz w:val="28"/>
          <w:szCs w:val="28"/>
        </w:rPr>
        <w:t xml:space="preserve">декабрь </w:t>
      </w:r>
      <w:r>
        <w:rPr>
          <w:rFonts w:ascii="Times New Roman" w:hAnsi="Times New Roman"/>
          <w:b/>
          <w:sz w:val="28"/>
          <w:szCs w:val="28"/>
        </w:rPr>
        <w:t xml:space="preserve">2018 </w:t>
      </w:r>
      <w:r w:rsidR="003070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</w:t>
      </w:r>
    </w:p>
    <w:tbl>
      <w:tblPr>
        <w:tblW w:w="152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39"/>
        <w:gridCol w:w="1461"/>
        <w:gridCol w:w="1461"/>
        <w:gridCol w:w="1398"/>
        <w:gridCol w:w="6477"/>
        <w:gridCol w:w="2339"/>
      </w:tblGrid>
      <w:tr w:rsidR="00203ED1" w:rsidTr="00AE5BDC">
        <w:trPr>
          <w:trHeight w:val="9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экспертизы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экспертизы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принятия НПА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НПА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экспертизы</w:t>
            </w:r>
          </w:p>
        </w:tc>
      </w:tr>
      <w:tr w:rsidR="006C70E3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E3" w:rsidRDefault="00095201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E3" w:rsidRDefault="00D37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  <w:r w:rsidR="003070BA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E3" w:rsidRDefault="003070BA" w:rsidP="00D37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37AC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E3" w:rsidRDefault="00AA5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E3" w:rsidRDefault="00D37AC3" w:rsidP="00307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35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E3" w:rsidRPr="00095201" w:rsidRDefault="00095201" w:rsidP="00D37AC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95201">
              <w:rPr>
                <w:rFonts w:ascii="Times New Roman" w:hAnsi="Times New Roman"/>
                <w:sz w:val="24"/>
                <w:szCs w:val="24"/>
              </w:rPr>
              <w:t>ПОСТАНОВЛЕНИЕ «Об утверждении положения о порядке организации сбора и вывоза бытовых отходов и мусора на территории сельского поселения Буль-</w:t>
            </w:r>
            <w:proofErr w:type="spellStart"/>
            <w:r w:rsidRPr="00095201">
              <w:rPr>
                <w:rFonts w:ascii="Times New Roman" w:hAnsi="Times New Roman"/>
                <w:sz w:val="24"/>
                <w:szCs w:val="24"/>
              </w:rPr>
              <w:t>Кайпановский</w:t>
            </w:r>
            <w:proofErr w:type="spellEnd"/>
            <w:r w:rsidRPr="00095201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95201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095201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E3" w:rsidRDefault="006C7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3070BA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A" w:rsidRDefault="00095201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A" w:rsidRDefault="00D37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  <w:r w:rsidR="003070BA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A" w:rsidRDefault="003070BA" w:rsidP="00D37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37AC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A" w:rsidRDefault="00AA5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A" w:rsidRDefault="00D37AC3" w:rsidP="00307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36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A" w:rsidRPr="00095201" w:rsidRDefault="00095201" w:rsidP="00651D7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5201">
              <w:rPr>
                <w:rFonts w:ascii="Times New Roman" w:hAnsi="Times New Roman"/>
                <w:sz w:val="24"/>
                <w:szCs w:val="24"/>
              </w:rPr>
              <w:t>ПОСТАНОВЛЕНИЕ «Об утверждении Правил размещения движимых  вещей на детских игровых, спортивных, хозяйственных площадках, площадках для отдыха, расположенных на территории сельского поселения Буль-</w:t>
            </w:r>
            <w:proofErr w:type="spellStart"/>
            <w:r w:rsidRPr="00095201">
              <w:rPr>
                <w:rFonts w:ascii="Times New Roman" w:hAnsi="Times New Roman"/>
                <w:sz w:val="24"/>
                <w:szCs w:val="24"/>
              </w:rPr>
              <w:t>Кайпановский</w:t>
            </w:r>
            <w:proofErr w:type="spellEnd"/>
            <w:r w:rsidRPr="00095201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95201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095201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A" w:rsidRDefault="00307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3070BA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A" w:rsidRDefault="00095201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A" w:rsidRDefault="00D37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A" w:rsidRDefault="003070BA" w:rsidP="00D37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37AC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A" w:rsidRDefault="00AA5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A" w:rsidRDefault="003070BA" w:rsidP="00D37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37AC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A" w:rsidRPr="002C2830" w:rsidRDefault="00095201" w:rsidP="00651D7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2830">
              <w:rPr>
                <w:rFonts w:ascii="Times New Roman" w:hAnsi="Times New Roman"/>
                <w:sz w:val="24"/>
                <w:szCs w:val="24"/>
              </w:rPr>
              <w:t>ПОСТАНОВЛЕНИЕ «Об утверждении порядка размещения объявлений, листовок и иных информационных материалов в населенных  пунктах, на многоквартирных домах, их придомовых территориях и иных территориях и объектах в сельском поселении Буль-</w:t>
            </w:r>
            <w:proofErr w:type="spellStart"/>
            <w:r w:rsidRPr="002C2830">
              <w:rPr>
                <w:rFonts w:ascii="Times New Roman" w:hAnsi="Times New Roman"/>
                <w:sz w:val="24"/>
                <w:szCs w:val="24"/>
              </w:rPr>
              <w:t>Кайпановский</w:t>
            </w:r>
            <w:proofErr w:type="spellEnd"/>
            <w:r w:rsidRPr="002C2830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C2830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2C2830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A" w:rsidRDefault="00307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3070BA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A" w:rsidRDefault="00095201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A" w:rsidRDefault="00D37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A" w:rsidRDefault="003070BA" w:rsidP="00D37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37AC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A" w:rsidRDefault="00D37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A" w:rsidRDefault="00D37AC3" w:rsidP="00D37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38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A" w:rsidRPr="002C2830" w:rsidRDefault="002C2830" w:rsidP="00651D7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2830">
              <w:rPr>
                <w:rFonts w:ascii="Times New Roman" w:hAnsi="Times New Roman"/>
                <w:sz w:val="24"/>
                <w:szCs w:val="24"/>
              </w:rPr>
              <w:t>ПОСТАНОВЛЕНИЕ «О порядке установки указателей, содержащих сведения о наименовании улицы и номере дома в сельском поселении Буль-</w:t>
            </w:r>
            <w:proofErr w:type="spellStart"/>
            <w:r w:rsidRPr="002C2830">
              <w:rPr>
                <w:rFonts w:ascii="Times New Roman" w:hAnsi="Times New Roman"/>
                <w:sz w:val="24"/>
                <w:szCs w:val="24"/>
              </w:rPr>
              <w:t>Кайпановский</w:t>
            </w:r>
            <w:proofErr w:type="spellEnd"/>
            <w:r w:rsidRPr="002C2830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 w:rsidRPr="002C28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 w:rsidRPr="002C2830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2C2830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A" w:rsidRDefault="00307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D37AC3" w:rsidTr="008007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C3" w:rsidRDefault="00095201" w:rsidP="00D37AC3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C3" w:rsidRDefault="00D37AC3" w:rsidP="00D37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3" w:rsidRDefault="00D37AC3" w:rsidP="00D37AC3">
            <w:pPr>
              <w:jc w:val="center"/>
            </w:pPr>
            <w:r w:rsidRPr="00576E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C3" w:rsidRDefault="00D37AC3" w:rsidP="00D37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C3" w:rsidRDefault="00D37AC3" w:rsidP="00D37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39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C3" w:rsidRPr="002C2830" w:rsidRDefault="002C2830" w:rsidP="00D37AC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2830">
              <w:rPr>
                <w:rFonts w:ascii="Times New Roman" w:hAnsi="Times New Roman"/>
                <w:sz w:val="24"/>
                <w:szCs w:val="24"/>
              </w:rPr>
              <w:t>ПОСТАНОВЛЕНИЕ «Об утверждении Правил организации уличного освещения на территории сельского поселения Буль-</w:t>
            </w:r>
            <w:proofErr w:type="spellStart"/>
            <w:r w:rsidRPr="002C2830">
              <w:rPr>
                <w:rFonts w:ascii="Times New Roman" w:hAnsi="Times New Roman"/>
                <w:sz w:val="24"/>
                <w:szCs w:val="24"/>
              </w:rPr>
              <w:t>Кайпановский</w:t>
            </w:r>
            <w:proofErr w:type="spellEnd"/>
            <w:r w:rsidRPr="002C2830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C2830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2C2830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3" w:rsidRDefault="00D37AC3" w:rsidP="00095201">
            <w:pPr>
              <w:jc w:val="center"/>
            </w:pPr>
            <w:proofErr w:type="spellStart"/>
            <w:r w:rsidRPr="008A7565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8A7565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D37AC3" w:rsidTr="008007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C3" w:rsidRDefault="00095201" w:rsidP="00D37AC3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C3" w:rsidRDefault="00D37AC3" w:rsidP="00D37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3" w:rsidRDefault="00D37AC3" w:rsidP="00D37AC3">
            <w:pPr>
              <w:jc w:val="center"/>
            </w:pPr>
            <w:r w:rsidRPr="00576E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C3" w:rsidRDefault="00D37AC3" w:rsidP="00D37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C3" w:rsidRDefault="00D37AC3" w:rsidP="00D37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C3" w:rsidRPr="002C2830" w:rsidRDefault="002C2830" w:rsidP="00D37AC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2830">
              <w:rPr>
                <w:rFonts w:ascii="Times New Roman" w:hAnsi="Times New Roman"/>
                <w:sz w:val="24"/>
                <w:szCs w:val="24"/>
              </w:rPr>
              <w:t>ПОСТАНОВЛЕНИЕ «Об утверждении правил внешнего оформления зданий и сооружений сельского поселения Буль-</w:t>
            </w:r>
            <w:proofErr w:type="spellStart"/>
            <w:r w:rsidRPr="002C2830">
              <w:rPr>
                <w:rFonts w:ascii="Times New Roman" w:hAnsi="Times New Roman"/>
                <w:sz w:val="24"/>
                <w:szCs w:val="24"/>
              </w:rPr>
              <w:t>Кайпановский</w:t>
            </w:r>
            <w:proofErr w:type="spellEnd"/>
            <w:r w:rsidRPr="002C2830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C2830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2C2830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3" w:rsidRDefault="00D37AC3" w:rsidP="00095201">
            <w:pPr>
              <w:jc w:val="center"/>
            </w:pPr>
            <w:proofErr w:type="spellStart"/>
            <w:r w:rsidRPr="008A7565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8A7565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D37AC3" w:rsidTr="008007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C3" w:rsidRDefault="00095201" w:rsidP="00D37AC3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C3" w:rsidRDefault="00D37AC3" w:rsidP="00D37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3" w:rsidRDefault="00D37AC3" w:rsidP="00D37AC3">
            <w:pPr>
              <w:jc w:val="center"/>
            </w:pPr>
            <w:r w:rsidRPr="00576E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C3" w:rsidRDefault="00D37AC3" w:rsidP="00D37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C3" w:rsidRDefault="00D37AC3" w:rsidP="00D37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41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C3" w:rsidRPr="002C2830" w:rsidRDefault="002C2830" w:rsidP="00D37AC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2830">
              <w:rPr>
                <w:rFonts w:ascii="Times New Roman" w:hAnsi="Times New Roman"/>
                <w:sz w:val="24"/>
                <w:szCs w:val="24"/>
              </w:rPr>
              <w:t>ПОСТАНОВЛЕНИЕ «Об утверждении Правил размещения и эксплуатации объектов праздничного или тематического оформления на территории сельского поселения Буль-</w:t>
            </w:r>
            <w:proofErr w:type="spellStart"/>
            <w:r w:rsidRPr="002C2830">
              <w:rPr>
                <w:rFonts w:ascii="Times New Roman" w:hAnsi="Times New Roman"/>
                <w:sz w:val="24"/>
                <w:szCs w:val="24"/>
              </w:rPr>
              <w:t>Кайпановский</w:t>
            </w:r>
            <w:proofErr w:type="spellEnd"/>
            <w:r w:rsidRPr="002C2830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C2830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2C2830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3" w:rsidRDefault="00D37AC3" w:rsidP="00095201">
            <w:pPr>
              <w:jc w:val="center"/>
            </w:pPr>
            <w:proofErr w:type="spellStart"/>
            <w:r w:rsidRPr="008A7565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8A7565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D37AC3" w:rsidTr="008007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C3" w:rsidRDefault="00095201" w:rsidP="00D37AC3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C3" w:rsidRDefault="00D37AC3" w:rsidP="00D37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3" w:rsidRDefault="00D37AC3" w:rsidP="00D37AC3">
            <w:pPr>
              <w:jc w:val="center"/>
            </w:pPr>
            <w:r w:rsidRPr="00576E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C3" w:rsidRDefault="00D37AC3" w:rsidP="00D37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C3" w:rsidRDefault="00D37AC3" w:rsidP="00D37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42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C3" w:rsidRPr="00807EB0" w:rsidRDefault="002C2830" w:rsidP="00D37AC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7EB0">
              <w:rPr>
                <w:rFonts w:ascii="Times New Roman" w:hAnsi="Times New Roman"/>
                <w:sz w:val="24"/>
                <w:szCs w:val="24"/>
              </w:rPr>
              <w:t xml:space="preserve">ПОСТАНОВЛЕНИЕ «Об  </w:t>
            </w:r>
            <w:r w:rsidR="00807EB0" w:rsidRPr="00807EB0">
              <w:rPr>
                <w:rFonts w:ascii="Times New Roman" w:hAnsi="Times New Roman"/>
                <w:sz w:val="24"/>
                <w:szCs w:val="24"/>
              </w:rPr>
              <w:t xml:space="preserve"> утверждении Правил содержания, выпаса и прогона сельскохозяйственных животных в сельском поселении Буль-</w:t>
            </w:r>
            <w:proofErr w:type="spellStart"/>
            <w:r w:rsidR="00807EB0" w:rsidRPr="00807EB0">
              <w:rPr>
                <w:rFonts w:ascii="Times New Roman" w:hAnsi="Times New Roman"/>
                <w:sz w:val="24"/>
                <w:szCs w:val="24"/>
              </w:rPr>
              <w:t>Кайпановский</w:t>
            </w:r>
            <w:proofErr w:type="spellEnd"/>
            <w:r w:rsidR="00807EB0" w:rsidRPr="00807EB0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807EB0" w:rsidRPr="00807EB0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="00807EB0" w:rsidRPr="00807EB0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  <w:r w:rsidRPr="00807E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3" w:rsidRDefault="00D37AC3" w:rsidP="00095201">
            <w:pPr>
              <w:jc w:val="center"/>
            </w:pPr>
            <w:proofErr w:type="spellStart"/>
            <w:r w:rsidRPr="008A7565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8A7565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D37AC3" w:rsidTr="008007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C3" w:rsidRDefault="00095201" w:rsidP="00D37AC3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C3" w:rsidRDefault="00D37AC3" w:rsidP="00D37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3" w:rsidRDefault="00D37AC3" w:rsidP="00D37AC3">
            <w:pPr>
              <w:jc w:val="center"/>
            </w:pPr>
            <w:r w:rsidRPr="00576E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C3" w:rsidRDefault="00D37AC3" w:rsidP="00D37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C3" w:rsidRDefault="00D37AC3" w:rsidP="00D37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43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C3" w:rsidRPr="00807EB0" w:rsidRDefault="00807EB0" w:rsidP="00D37AC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7EB0">
              <w:rPr>
                <w:rFonts w:ascii="Times New Roman" w:hAnsi="Times New Roman"/>
                <w:sz w:val="24"/>
                <w:szCs w:val="24"/>
              </w:rPr>
              <w:t>ПОСТАНОВЛЕНИЕ «Об утверждении Положения об организации транспортного обслуживания населения в границах сельского поселения Буль-</w:t>
            </w:r>
            <w:proofErr w:type="spellStart"/>
            <w:r w:rsidRPr="00807EB0">
              <w:rPr>
                <w:rFonts w:ascii="Times New Roman" w:hAnsi="Times New Roman"/>
                <w:sz w:val="24"/>
                <w:szCs w:val="24"/>
              </w:rPr>
              <w:t>Кайпановский</w:t>
            </w:r>
            <w:proofErr w:type="spellEnd"/>
            <w:r w:rsidRPr="00807EB0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07EB0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807EB0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3" w:rsidRDefault="00D37AC3" w:rsidP="00095201">
            <w:pPr>
              <w:jc w:val="center"/>
            </w:pPr>
            <w:proofErr w:type="spellStart"/>
            <w:r w:rsidRPr="008A7565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8A7565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D37AC3" w:rsidTr="008007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C3" w:rsidRDefault="00095201" w:rsidP="00D37AC3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C3" w:rsidRDefault="00F27684" w:rsidP="00D37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3" w:rsidRDefault="00D37AC3" w:rsidP="00D37AC3">
            <w:pPr>
              <w:jc w:val="center"/>
            </w:pPr>
            <w:r w:rsidRPr="00576E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C3" w:rsidRDefault="00F27684" w:rsidP="00D37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C3" w:rsidRDefault="00D37AC3" w:rsidP="00D37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278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C3" w:rsidRPr="00F27684" w:rsidRDefault="00F27684" w:rsidP="00D37AC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7684">
              <w:rPr>
                <w:rFonts w:ascii="Times New Roman" w:hAnsi="Times New Roman"/>
                <w:sz w:val="24"/>
                <w:szCs w:val="24"/>
              </w:rPr>
              <w:t>РЕШЕНИЕ «Об утверждении отдельных нормативно-правовых актов по вопросам учета, управления и распоряжения муниципальным имуществом сельского поселения Буль-</w:t>
            </w:r>
            <w:proofErr w:type="spellStart"/>
            <w:r w:rsidRPr="00F27684">
              <w:rPr>
                <w:rFonts w:ascii="Times New Roman" w:hAnsi="Times New Roman"/>
                <w:sz w:val="24"/>
                <w:szCs w:val="24"/>
              </w:rPr>
              <w:t>Кайпановский</w:t>
            </w:r>
            <w:proofErr w:type="spellEnd"/>
            <w:r w:rsidRPr="00F27684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27684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F27684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3" w:rsidRDefault="00D37AC3" w:rsidP="00095201">
            <w:pPr>
              <w:jc w:val="center"/>
            </w:pPr>
            <w:proofErr w:type="spellStart"/>
            <w:r w:rsidRPr="008A7565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8A7565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D37AC3" w:rsidTr="008007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C3" w:rsidRDefault="00095201" w:rsidP="00D37AC3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C3" w:rsidRDefault="00D37AC3" w:rsidP="00D37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3" w:rsidRDefault="00D37AC3" w:rsidP="00D37AC3">
            <w:pPr>
              <w:jc w:val="center"/>
            </w:pPr>
            <w:r w:rsidRPr="00576E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C3" w:rsidRDefault="00D37AC3" w:rsidP="00D37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C3" w:rsidRDefault="00D37AC3" w:rsidP="00D37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279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C3" w:rsidRPr="00F27684" w:rsidRDefault="00F27684" w:rsidP="00D37AC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7684">
              <w:rPr>
                <w:rFonts w:ascii="Times New Roman" w:hAnsi="Times New Roman"/>
                <w:sz w:val="24"/>
                <w:szCs w:val="24"/>
              </w:rPr>
              <w:t>РЕШЕНИЕ «Об утверждении «Правил формирования, ведения и обязательного опубликования перечня муниципального имущества свободного от прав третьих лиц, предусмотренного частью 4 статьи 18 ФЗ «О развитии малого и среднего предпринимательства в РФ» в сельском поселении Буль-</w:t>
            </w:r>
            <w:proofErr w:type="spellStart"/>
            <w:r w:rsidRPr="00F27684">
              <w:rPr>
                <w:rFonts w:ascii="Times New Roman" w:hAnsi="Times New Roman"/>
                <w:sz w:val="24"/>
                <w:szCs w:val="24"/>
              </w:rPr>
              <w:t>Кайпановский</w:t>
            </w:r>
            <w:proofErr w:type="spellEnd"/>
            <w:r w:rsidRPr="00F27684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27684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F27684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3" w:rsidRDefault="00D37AC3" w:rsidP="00095201">
            <w:pPr>
              <w:jc w:val="center"/>
            </w:pPr>
            <w:proofErr w:type="spellStart"/>
            <w:r w:rsidRPr="008A7565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8A7565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</w:tbl>
    <w:p w:rsidR="00203ED1" w:rsidRDefault="00203ED1" w:rsidP="00203ED1">
      <w:pPr>
        <w:rPr>
          <w:rFonts w:ascii="Times New Roman" w:hAnsi="Times New Roman"/>
        </w:rPr>
      </w:pPr>
    </w:p>
    <w:p w:rsidR="00076F57" w:rsidRDefault="00076F57" w:rsidP="00203ED1">
      <w:pPr>
        <w:rPr>
          <w:rFonts w:ascii="Times New Roman" w:hAnsi="Times New Roman"/>
          <w:sz w:val="28"/>
          <w:szCs w:val="28"/>
        </w:rPr>
      </w:pPr>
    </w:p>
    <w:p w:rsidR="00203ED1" w:rsidRDefault="00203ED1" w:rsidP="00203E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Х.М.Аюпов</w:t>
      </w:r>
      <w:proofErr w:type="spellEnd"/>
    </w:p>
    <w:p w:rsidR="00670E92" w:rsidRDefault="00670E92"/>
    <w:sectPr w:rsidR="00670E92" w:rsidSect="00203E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D1"/>
    <w:rsid w:val="000760C0"/>
    <w:rsid w:val="00076F57"/>
    <w:rsid w:val="00095201"/>
    <w:rsid w:val="001D37FE"/>
    <w:rsid w:val="00203ED1"/>
    <w:rsid w:val="002C2830"/>
    <w:rsid w:val="00305981"/>
    <w:rsid w:val="003070BA"/>
    <w:rsid w:val="0051309A"/>
    <w:rsid w:val="00651D7B"/>
    <w:rsid w:val="00670E92"/>
    <w:rsid w:val="006B3673"/>
    <w:rsid w:val="006C70E3"/>
    <w:rsid w:val="007C4703"/>
    <w:rsid w:val="007F6024"/>
    <w:rsid w:val="00807EB0"/>
    <w:rsid w:val="009C321C"/>
    <w:rsid w:val="009F2085"/>
    <w:rsid w:val="00AA5A4A"/>
    <w:rsid w:val="00AE5BDC"/>
    <w:rsid w:val="00D37AC3"/>
    <w:rsid w:val="00E13F63"/>
    <w:rsid w:val="00E330B6"/>
    <w:rsid w:val="00F27684"/>
    <w:rsid w:val="00F9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918E"/>
  <w15:docId w15:val="{F41BE11D-4BD1-4986-8BAF-063C0C83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6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6</cp:revision>
  <cp:lastPrinted>2019-01-18T08:10:00Z</cp:lastPrinted>
  <dcterms:created xsi:type="dcterms:W3CDTF">2019-01-17T11:26:00Z</dcterms:created>
  <dcterms:modified xsi:type="dcterms:W3CDTF">2019-01-18T08:10:00Z</dcterms:modified>
</cp:coreProperties>
</file>