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EB" w:rsidRDefault="00E923EB" w:rsidP="00E923EB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96111" w:rsidRDefault="00496111" w:rsidP="00496111">
      <w:pPr>
        <w:pStyle w:val="a3"/>
        <w:jc w:val="right"/>
        <w:rPr>
          <w:b/>
          <w:lang w:val="be-BY"/>
        </w:rPr>
      </w:pPr>
      <w:r>
        <w:rPr>
          <w:b/>
          <w:lang w:val="be-BY"/>
        </w:rPr>
        <w:t>ПРОЕКТ</w:t>
      </w:r>
    </w:p>
    <w:p w:rsidR="00496111" w:rsidRDefault="00496111" w:rsidP="00302D12">
      <w:pPr>
        <w:pStyle w:val="a3"/>
        <w:jc w:val="center"/>
        <w:rPr>
          <w:b/>
          <w:lang w:val="be-BY"/>
        </w:rPr>
      </w:pPr>
    </w:p>
    <w:p w:rsidR="00E923EB" w:rsidRDefault="00302D12" w:rsidP="00302D12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 xml:space="preserve">Администрация сельского поселения </w:t>
      </w:r>
      <w:r w:rsidR="006F15CE">
        <w:rPr>
          <w:b/>
          <w:lang w:val="be-BY"/>
        </w:rPr>
        <w:t xml:space="preserve">Буль-Кайпановский </w:t>
      </w:r>
      <w:r>
        <w:rPr>
          <w:b/>
          <w:lang w:val="be-BY"/>
        </w:rPr>
        <w:t>сельсовет  муниципального района Татышлинский район  Республики Башкортостан</w:t>
      </w:r>
    </w:p>
    <w:p w:rsidR="00302D12" w:rsidRDefault="00302D12" w:rsidP="00302D12">
      <w:pPr>
        <w:pStyle w:val="a3"/>
        <w:jc w:val="center"/>
        <w:rPr>
          <w:b/>
          <w:lang w:val="be-BY"/>
        </w:rPr>
      </w:pPr>
    </w:p>
    <w:p w:rsidR="00302D12" w:rsidRDefault="00302D12" w:rsidP="00302D12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ПОСТАНОВЛЕНИЕ</w:t>
      </w:r>
    </w:p>
    <w:p w:rsidR="00302D12" w:rsidRDefault="00302D12" w:rsidP="00302D12">
      <w:pPr>
        <w:pStyle w:val="a3"/>
        <w:rPr>
          <w:b/>
          <w:lang w:val="be-BY"/>
        </w:rPr>
      </w:pPr>
    </w:p>
    <w:p w:rsidR="00302D12" w:rsidRDefault="00302D12" w:rsidP="00302D12">
      <w:pPr>
        <w:pStyle w:val="a3"/>
        <w:rPr>
          <w:b/>
        </w:rPr>
      </w:pPr>
      <w:r>
        <w:rPr>
          <w:b/>
          <w:lang w:val="be-BY"/>
        </w:rPr>
        <w:t>“</w:t>
      </w:r>
      <w:r w:rsidR="00496111">
        <w:rPr>
          <w:b/>
          <w:lang w:val="be-BY"/>
        </w:rPr>
        <w:t>___</w:t>
      </w:r>
      <w:r>
        <w:rPr>
          <w:b/>
          <w:lang w:val="be-BY"/>
        </w:rPr>
        <w:t>”</w:t>
      </w:r>
      <w:r w:rsidR="00496111">
        <w:rPr>
          <w:b/>
          <w:lang w:val="be-BY"/>
        </w:rPr>
        <w:t>__________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lang w:val="be-BY"/>
          </w:rPr>
          <w:t>201</w:t>
        </w:r>
        <w:r w:rsidR="005D74C3">
          <w:rPr>
            <w:b/>
            <w:lang w:val="be-BY"/>
          </w:rPr>
          <w:t>7</w:t>
        </w:r>
        <w:r>
          <w:rPr>
            <w:b/>
            <w:lang w:val="be-BY"/>
          </w:rPr>
          <w:t xml:space="preserve"> г</w:t>
        </w:r>
      </w:smartTag>
      <w:r>
        <w:rPr>
          <w:b/>
          <w:lang w:val="be-BY"/>
        </w:rPr>
        <w:t xml:space="preserve">                                                               </w:t>
      </w:r>
      <w:r w:rsidR="00D74B77">
        <w:rPr>
          <w:b/>
          <w:lang w:val="be-BY"/>
        </w:rPr>
        <w:t xml:space="preserve">              № ____</w:t>
      </w:r>
    </w:p>
    <w:p w:rsidR="00302D12" w:rsidRDefault="00302D12" w:rsidP="00E923EB">
      <w:pPr>
        <w:pStyle w:val="ConsPlusTitle"/>
        <w:widowControl/>
        <w:jc w:val="center"/>
        <w:rPr>
          <w:sz w:val="28"/>
          <w:szCs w:val="28"/>
        </w:rPr>
      </w:pPr>
    </w:p>
    <w:p w:rsidR="00E923EB" w:rsidRDefault="00E923EB" w:rsidP="00E923E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программы </w:t>
      </w:r>
    </w:p>
    <w:p w:rsidR="00E923EB" w:rsidRDefault="00E923EB" w:rsidP="00E923E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населённых пунктов сельского поселения </w:t>
      </w:r>
    </w:p>
    <w:p w:rsidR="00E923EB" w:rsidRDefault="006F15CE" w:rsidP="00E923E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Буль-Кайпановский </w:t>
      </w:r>
      <w:r w:rsidR="00E923EB">
        <w:rPr>
          <w:sz w:val="28"/>
          <w:szCs w:val="28"/>
        </w:rPr>
        <w:t>сельсовет муниципального района Татышлинский район Республики Башкортостан на  201</w:t>
      </w:r>
      <w:r w:rsidR="005D74C3">
        <w:rPr>
          <w:sz w:val="28"/>
          <w:szCs w:val="28"/>
        </w:rPr>
        <w:t>8 - 2020</w:t>
      </w:r>
      <w:r w:rsidR="00E923EB">
        <w:rPr>
          <w:sz w:val="28"/>
          <w:szCs w:val="28"/>
        </w:rPr>
        <w:t xml:space="preserve"> годы».</w:t>
      </w:r>
    </w:p>
    <w:p w:rsidR="00E923EB" w:rsidRDefault="00E923EB" w:rsidP="00E923EB">
      <w:pPr>
        <w:autoSpaceDE w:val="0"/>
        <w:ind w:firstLine="540"/>
        <w:jc w:val="center"/>
        <w:rPr>
          <w:b/>
          <w:bCs/>
        </w:rPr>
      </w:pPr>
    </w:p>
    <w:p w:rsidR="00E923EB" w:rsidRDefault="00E923EB" w:rsidP="00E923EB">
      <w:pPr>
        <w:autoSpaceDE w:val="0"/>
        <w:ind w:firstLine="540"/>
        <w:jc w:val="center"/>
        <w:rPr>
          <w:b/>
          <w:bCs/>
        </w:rPr>
      </w:pPr>
    </w:p>
    <w:p w:rsidR="00E923EB" w:rsidRPr="00F65EF6" w:rsidRDefault="00E923EB" w:rsidP="00E923E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F65EF6">
        <w:rPr>
          <w:szCs w:val="28"/>
        </w:rPr>
        <w:t xml:space="preserve">В соответствии с Федеральным законом  от </w:t>
      </w:r>
      <w:r>
        <w:rPr>
          <w:szCs w:val="28"/>
        </w:rPr>
        <w:t>0</w:t>
      </w:r>
      <w:r w:rsidRPr="00F65EF6">
        <w:rPr>
          <w:szCs w:val="28"/>
        </w:rPr>
        <w:t xml:space="preserve">6.10.2003 г. № 131-ФЗ «Об общих принципах организации местного самоуправления в Российской Федерации», п.20 ст.3 Устава сельского поселения </w:t>
      </w:r>
      <w:r w:rsidR="0032513A">
        <w:rPr>
          <w:szCs w:val="28"/>
        </w:rPr>
        <w:t xml:space="preserve">Буль-Кайпановский </w:t>
      </w:r>
      <w:r w:rsidRPr="00F65EF6">
        <w:rPr>
          <w:szCs w:val="28"/>
        </w:rPr>
        <w:t>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</w:t>
      </w:r>
      <w:r>
        <w:rPr>
          <w:szCs w:val="28"/>
        </w:rPr>
        <w:t xml:space="preserve"> Совет сельского поселения</w:t>
      </w:r>
      <w:r w:rsidRPr="00F65EF6">
        <w:rPr>
          <w:szCs w:val="28"/>
        </w:rPr>
        <w:t xml:space="preserve"> </w:t>
      </w:r>
      <w:r w:rsidR="006F15CE">
        <w:rPr>
          <w:szCs w:val="28"/>
        </w:rPr>
        <w:t xml:space="preserve">Буль-Кайпановский </w:t>
      </w:r>
      <w:r>
        <w:rPr>
          <w:szCs w:val="28"/>
        </w:rPr>
        <w:t>сельсовет</w:t>
      </w:r>
    </w:p>
    <w:p w:rsidR="00E923EB" w:rsidRPr="00F65EF6" w:rsidRDefault="00E923EB" w:rsidP="00E923EB">
      <w:pPr>
        <w:jc w:val="both"/>
        <w:rPr>
          <w:szCs w:val="28"/>
        </w:rPr>
      </w:pPr>
      <w:r>
        <w:rPr>
          <w:szCs w:val="28"/>
        </w:rPr>
        <w:t>РЕШИЛ</w:t>
      </w:r>
      <w:r w:rsidRPr="00F65EF6">
        <w:rPr>
          <w:szCs w:val="28"/>
        </w:rPr>
        <w:t>:</w:t>
      </w:r>
    </w:p>
    <w:p w:rsidR="00E923EB" w:rsidRPr="00F65EF6" w:rsidRDefault="00E923EB" w:rsidP="00E923EB">
      <w:pPr>
        <w:jc w:val="both"/>
        <w:rPr>
          <w:szCs w:val="28"/>
        </w:rPr>
      </w:pPr>
      <w:r w:rsidRPr="00F65EF6">
        <w:rPr>
          <w:szCs w:val="28"/>
        </w:rPr>
        <w:t xml:space="preserve">1. Утвердить </w:t>
      </w:r>
      <w:r>
        <w:rPr>
          <w:szCs w:val="28"/>
        </w:rPr>
        <w:t xml:space="preserve">муниципальную </w:t>
      </w:r>
      <w:r w:rsidRPr="00F65EF6">
        <w:rPr>
          <w:szCs w:val="28"/>
        </w:rPr>
        <w:t>программу «Благоустройство населённых пункто</w:t>
      </w:r>
      <w:r>
        <w:rPr>
          <w:szCs w:val="28"/>
        </w:rPr>
        <w:t xml:space="preserve">в сельского поселения </w:t>
      </w:r>
      <w:r w:rsidR="006F15CE">
        <w:rPr>
          <w:szCs w:val="28"/>
        </w:rPr>
        <w:t xml:space="preserve">Буль-Кайпановский </w:t>
      </w:r>
      <w:r>
        <w:rPr>
          <w:szCs w:val="28"/>
        </w:rPr>
        <w:t>сельсовет муниципального района Татышлинский район РБ</w:t>
      </w:r>
      <w:r w:rsidRPr="00F65EF6">
        <w:rPr>
          <w:szCs w:val="28"/>
        </w:rPr>
        <w:t xml:space="preserve"> на 201</w:t>
      </w:r>
      <w:r w:rsidR="005D74C3">
        <w:rPr>
          <w:szCs w:val="28"/>
        </w:rPr>
        <w:t>8 - 2020</w:t>
      </w:r>
      <w:r w:rsidRPr="00F65EF6">
        <w:rPr>
          <w:szCs w:val="28"/>
        </w:rPr>
        <w:t xml:space="preserve"> годы».</w:t>
      </w:r>
    </w:p>
    <w:p w:rsidR="00E923EB" w:rsidRPr="00F65EF6" w:rsidRDefault="00E923EB" w:rsidP="00E923EB">
      <w:pPr>
        <w:jc w:val="both"/>
        <w:rPr>
          <w:szCs w:val="28"/>
        </w:rPr>
      </w:pPr>
      <w:r w:rsidRPr="00F65EF6">
        <w:rPr>
          <w:szCs w:val="28"/>
        </w:rPr>
        <w:t>2. Финансирование Программы, начиная с 201</w:t>
      </w:r>
      <w:r w:rsidR="005D74C3">
        <w:rPr>
          <w:szCs w:val="28"/>
        </w:rPr>
        <w:t>8</w:t>
      </w:r>
      <w:r w:rsidRPr="00F65EF6">
        <w:rPr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r w:rsidR="00302D12">
        <w:rPr>
          <w:szCs w:val="28"/>
        </w:rPr>
        <w:t>Кальмияровский</w:t>
      </w:r>
      <w:r>
        <w:rPr>
          <w:szCs w:val="28"/>
        </w:rPr>
        <w:t xml:space="preserve"> </w:t>
      </w:r>
      <w:r w:rsidRPr="00F65EF6">
        <w:rPr>
          <w:szCs w:val="28"/>
        </w:rPr>
        <w:t>сельсовет на соответствующий финансовый год.</w:t>
      </w:r>
    </w:p>
    <w:p w:rsidR="00E923EB" w:rsidRPr="00F65EF6" w:rsidRDefault="00E923EB" w:rsidP="00E923EB">
      <w:pPr>
        <w:jc w:val="both"/>
        <w:rPr>
          <w:szCs w:val="28"/>
        </w:rPr>
      </w:pPr>
      <w:r w:rsidRPr="00F65EF6">
        <w:rPr>
          <w:szCs w:val="28"/>
        </w:rPr>
        <w:t xml:space="preserve">3. Настоящее </w:t>
      </w:r>
      <w:r>
        <w:rPr>
          <w:szCs w:val="28"/>
        </w:rPr>
        <w:t>решение</w:t>
      </w:r>
      <w:r w:rsidRPr="00F65EF6">
        <w:rPr>
          <w:szCs w:val="28"/>
        </w:rPr>
        <w:t xml:space="preserve"> подлежит обнародованию.</w:t>
      </w:r>
    </w:p>
    <w:p w:rsidR="00E923EB" w:rsidRPr="00F65EF6" w:rsidRDefault="00E923EB" w:rsidP="00E923EB">
      <w:pPr>
        <w:jc w:val="both"/>
        <w:rPr>
          <w:szCs w:val="28"/>
        </w:rPr>
      </w:pPr>
      <w:r w:rsidRPr="00F65EF6">
        <w:rPr>
          <w:szCs w:val="28"/>
        </w:rPr>
        <w:t xml:space="preserve">4. Контроль за исполнением настоящего </w:t>
      </w:r>
      <w:r>
        <w:rPr>
          <w:szCs w:val="28"/>
        </w:rPr>
        <w:t>решения возложить на постоянную комиссию по развитию предпринимательства, земельным вопрос</w:t>
      </w:r>
      <w:r w:rsidR="006B3EDF">
        <w:rPr>
          <w:szCs w:val="28"/>
        </w:rPr>
        <w:t>ам, благоустройству и экологии.</w:t>
      </w:r>
    </w:p>
    <w:p w:rsidR="00E923EB" w:rsidRPr="00F65EF6" w:rsidRDefault="00E923EB" w:rsidP="00E923EB">
      <w:pPr>
        <w:rPr>
          <w:szCs w:val="28"/>
        </w:rPr>
      </w:pPr>
    </w:p>
    <w:p w:rsidR="00E923EB" w:rsidRPr="00F65EF6" w:rsidRDefault="00E923EB" w:rsidP="00E923EB">
      <w:pPr>
        <w:rPr>
          <w:szCs w:val="28"/>
        </w:rPr>
      </w:pPr>
    </w:p>
    <w:p w:rsidR="00E923EB" w:rsidRPr="00F65EF6" w:rsidRDefault="00E923EB" w:rsidP="00E923EB">
      <w:pPr>
        <w:rPr>
          <w:szCs w:val="28"/>
        </w:rPr>
      </w:pPr>
    </w:p>
    <w:p w:rsidR="00E923EB" w:rsidRPr="00F65EF6" w:rsidRDefault="00E923EB" w:rsidP="00E923EB">
      <w:pPr>
        <w:rPr>
          <w:szCs w:val="28"/>
        </w:rPr>
      </w:pPr>
      <w:r w:rsidRPr="00F65EF6">
        <w:rPr>
          <w:szCs w:val="28"/>
        </w:rPr>
        <w:t>Глава сельского поселения</w:t>
      </w:r>
    </w:p>
    <w:p w:rsidR="00E923EB" w:rsidRDefault="006F15CE" w:rsidP="00E923EB">
      <w:pPr>
        <w:rPr>
          <w:szCs w:val="28"/>
        </w:rPr>
      </w:pPr>
      <w:r>
        <w:rPr>
          <w:szCs w:val="28"/>
        </w:rPr>
        <w:t xml:space="preserve">Буль-Кайпановский </w:t>
      </w:r>
      <w:r w:rsidR="00E923EB" w:rsidRPr="00F65EF6">
        <w:rPr>
          <w:szCs w:val="28"/>
        </w:rPr>
        <w:t>сельсовет</w:t>
      </w:r>
    </w:p>
    <w:p w:rsidR="00E923EB" w:rsidRDefault="00E923EB" w:rsidP="00E923EB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23EB" w:rsidRDefault="00E923EB" w:rsidP="00E923EB">
      <w:pPr>
        <w:rPr>
          <w:szCs w:val="28"/>
        </w:rPr>
      </w:pPr>
      <w:r>
        <w:rPr>
          <w:szCs w:val="28"/>
        </w:rPr>
        <w:t>Татышлинский район</w:t>
      </w:r>
    </w:p>
    <w:p w:rsidR="00491389" w:rsidRDefault="00E923EB" w:rsidP="00E923EB">
      <w:pPr>
        <w:rPr>
          <w:szCs w:val="28"/>
        </w:rPr>
      </w:pPr>
      <w:r>
        <w:rPr>
          <w:szCs w:val="28"/>
        </w:rPr>
        <w:t>Республики Башкортостан</w:t>
      </w:r>
      <w:r w:rsidRPr="00F65EF6">
        <w:rPr>
          <w:szCs w:val="28"/>
        </w:rPr>
        <w:t xml:space="preserve">          </w:t>
      </w:r>
      <w:r>
        <w:rPr>
          <w:szCs w:val="28"/>
        </w:rPr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</w:r>
      <w:r w:rsidR="00302D12">
        <w:rPr>
          <w:szCs w:val="28"/>
        </w:rPr>
        <w:t xml:space="preserve">                       </w:t>
      </w:r>
      <w:r>
        <w:rPr>
          <w:szCs w:val="28"/>
        </w:rPr>
        <w:t xml:space="preserve"> </w:t>
      </w:r>
      <w:r w:rsidR="006F15CE">
        <w:rPr>
          <w:szCs w:val="28"/>
        </w:rPr>
        <w:t>Х.М.Аюпов</w:t>
      </w:r>
    </w:p>
    <w:p w:rsidR="00302D12" w:rsidRDefault="00302D12" w:rsidP="00E923EB">
      <w:pPr>
        <w:pStyle w:val="a6"/>
        <w:spacing w:before="0" w:after="0"/>
        <w:ind w:left="4860" w:firstLine="1440"/>
      </w:pPr>
    </w:p>
    <w:p w:rsidR="00302D12" w:rsidRDefault="00302D12" w:rsidP="00E923EB">
      <w:pPr>
        <w:pStyle w:val="a6"/>
        <w:spacing w:before="0" w:after="0"/>
        <w:ind w:left="4860" w:firstLine="1440"/>
      </w:pPr>
    </w:p>
    <w:p w:rsidR="00302D12" w:rsidRDefault="00302D12" w:rsidP="00E923EB">
      <w:pPr>
        <w:pStyle w:val="a6"/>
        <w:spacing w:before="0" w:after="0"/>
        <w:ind w:left="4860" w:firstLine="1440"/>
      </w:pPr>
    </w:p>
    <w:p w:rsidR="00302D12" w:rsidRDefault="00302D12" w:rsidP="00E923EB">
      <w:pPr>
        <w:pStyle w:val="a6"/>
        <w:spacing w:before="0" w:after="0"/>
        <w:ind w:left="4860" w:firstLine="1440"/>
      </w:pPr>
    </w:p>
    <w:p w:rsidR="00302D12" w:rsidRDefault="00302D12" w:rsidP="00E923EB">
      <w:pPr>
        <w:pStyle w:val="a6"/>
        <w:spacing w:before="0" w:after="0"/>
        <w:ind w:left="4860" w:firstLine="1440"/>
      </w:pPr>
    </w:p>
    <w:p w:rsidR="00302D12" w:rsidRDefault="00302D12" w:rsidP="00E923EB">
      <w:pPr>
        <w:pStyle w:val="a6"/>
        <w:spacing w:before="0" w:after="0"/>
        <w:ind w:left="4860" w:firstLine="1440"/>
      </w:pPr>
    </w:p>
    <w:p w:rsidR="00302D12" w:rsidRDefault="00302D12" w:rsidP="00E923EB">
      <w:pPr>
        <w:pStyle w:val="a6"/>
        <w:spacing w:before="0" w:after="0"/>
        <w:ind w:left="4860" w:firstLine="1440"/>
      </w:pPr>
    </w:p>
    <w:p w:rsidR="00302D12" w:rsidRDefault="00302D12" w:rsidP="00E923EB">
      <w:pPr>
        <w:pStyle w:val="a6"/>
        <w:spacing w:before="0" w:after="0"/>
        <w:ind w:left="4860" w:firstLine="1440"/>
      </w:pPr>
    </w:p>
    <w:p w:rsidR="00302D12" w:rsidRDefault="00302D12" w:rsidP="00E923EB">
      <w:pPr>
        <w:pStyle w:val="a6"/>
        <w:spacing w:before="0" w:after="0"/>
        <w:ind w:left="4860" w:firstLine="1440"/>
      </w:pPr>
      <w:r>
        <w:t>Приложение</w:t>
      </w:r>
    </w:p>
    <w:p w:rsidR="00302D12" w:rsidRDefault="00302D12" w:rsidP="00E923EB">
      <w:pPr>
        <w:pStyle w:val="a6"/>
        <w:spacing w:before="0" w:after="0"/>
        <w:ind w:left="4860" w:firstLine="1440"/>
      </w:pPr>
    </w:p>
    <w:p w:rsidR="00E923EB" w:rsidRPr="00027B89" w:rsidRDefault="00E923EB" w:rsidP="00E923EB">
      <w:pPr>
        <w:pStyle w:val="a6"/>
        <w:spacing w:before="0" w:after="0"/>
        <w:ind w:left="4860" w:firstLine="1440"/>
      </w:pPr>
      <w:r>
        <w:t xml:space="preserve">Утверждено </w:t>
      </w:r>
      <w:r w:rsidR="00302D12">
        <w:t>Постановлением</w:t>
      </w:r>
    </w:p>
    <w:p w:rsidR="00E923EB" w:rsidRDefault="00302D12" w:rsidP="00E923EB">
      <w:pPr>
        <w:pStyle w:val="a6"/>
        <w:spacing w:before="0" w:after="0"/>
        <w:ind w:left="4860" w:firstLine="1440"/>
      </w:pPr>
      <w:r>
        <w:t xml:space="preserve">главы </w:t>
      </w:r>
      <w:r w:rsidR="00E923EB" w:rsidRPr="00027B89">
        <w:t xml:space="preserve"> сельского поселения </w:t>
      </w:r>
    </w:p>
    <w:p w:rsidR="00E923EB" w:rsidRPr="00027B89" w:rsidRDefault="006F15CE" w:rsidP="00E923EB">
      <w:pPr>
        <w:pStyle w:val="a6"/>
        <w:spacing w:before="0" w:after="0"/>
        <w:ind w:left="4860" w:firstLine="1440"/>
      </w:pPr>
      <w:r>
        <w:t xml:space="preserve">Буль-Кайпановский </w:t>
      </w:r>
      <w:r w:rsidR="00E923EB" w:rsidRPr="00027B89">
        <w:t>сельсовет</w:t>
      </w:r>
    </w:p>
    <w:p w:rsidR="00E923EB" w:rsidRPr="00027B89" w:rsidRDefault="00E923EB" w:rsidP="00E923EB">
      <w:pPr>
        <w:pStyle w:val="a6"/>
        <w:spacing w:before="0" w:after="0"/>
        <w:ind w:left="4860" w:firstLine="1440"/>
      </w:pPr>
      <w:r w:rsidRPr="00027B89">
        <w:t>от</w:t>
      </w:r>
      <w:r w:rsidR="00D80A7D">
        <w:t xml:space="preserve"> </w:t>
      </w:r>
      <w:r w:rsidR="00D25D96">
        <w:t>____________</w:t>
      </w:r>
      <w:r>
        <w:t>№</w:t>
      </w:r>
      <w:r w:rsidR="00D25D96">
        <w:t xml:space="preserve"> __</w:t>
      </w:r>
    </w:p>
    <w:p w:rsidR="00E923EB" w:rsidRDefault="00E923EB" w:rsidP="00E923EB">
      <w:pPr>
        <w:jc w:val="both"/>
        <w:rPr>
          <w:b/>
          <w:sz w:val="24"/>
        </w:rPr>
      </w:pPr>
    </w:p>
    <w:p w:rsidR="00E923EB" w:rsidRDefault="00E923EB" w:rsidP="00E923EB">
      <w:pPr>
        <w:jc w:val="both"/>
        <w:rPr>
          <w:b/>
          <w:sz w:val="24"/>
        </w:rPr>
      </w:pPr>
    </w:p>
    <w:p w:rsidR="00E923EB" w:rsidRDefault="00E923EB" w:rsidP="00E923EB">
      <w:pPr>
        <w:jc w:val="both"/>
        <w:rPr>
          <w:b/>
          <w:sz w:val="24"/>
        </w:rPr>
      </w:pPr>
    </w:p>
    <w:p w:rsidR="00E923EB" w:rsidRDefault="00E923EB" w:rsidP="00E923EB">
      <w:pPr>
        <w:jc w:val="both"/>
        <w:rPr>
          <w:b/>
          <w:sz w:val="24"/>
        </w:rPr>
      </w:pPr>
    </w:p>
    <w:p w:rsidR="00E923EB" w:rsidRDefault="00E923EB" w:rsidP="00E923EB">
      <w:pPr>
        <w:jc w:val="both"/>
        <w:rPr>
          <w:b/>
          <w:sz w:val="24"/>
        </w:rPr>
      </w:pPr>
    </w:p>
    <w:p w:rsidR="00E923EB" w:rsidRDefault="00E923EB" w:rsidP="00E923EB">
      <w:pPr>
        <w:jc w:val="both"/>
        <w:rPr>
          <w:b/>
          <w:sz w:val="24"/>
        </w:rPr>
      </w:pPr>
    </w:p>
    <w:p w:rsidR="00E923EB" w:rsidRDefault="00E923EB" w:rsidP="00E923EB">
      <w:pPr>
        <w:jc w:val="both"/>
        <w:rPr>
          <w:b/>
          <w:sz w:val="24"/>
        </w:rPr>
      </w:pPr>
    </w:p>
    <w:p w:rsidR="00E923EB" w:rsidRDefault="00E923EB" w:rsidP="00E923EB">
      <w:pPr>
        <w:jc w:val="both"/>
        <w:rPr>
          <w:b/>
          <w:sz w:val="24"/>
        </w:rPr>
      </w:pPr>
    </w:p>
    <w:p w:rsidR="00E923EB" w:rsidRDefault="00E923EB" w:rsidP="00E923EB">
      <w:pPr>
        <w:jc w:val="both"/>
        <w:rPr>
          <w:b/>
          <w:sz w:val="32"/>
          <w:szCs w:val="32"/>
        </w:rPr>
      </w:pPr>
    </w:p>
    <w:p w:rsidR="00E923EB" w:rsidRDefault="00E923EB" w:rsidP="00E923EB">
      <w:pPr>
        <w:jc w:val="both"/>
        <w:rPr>
          <w:b/>
          <w:sz w:val="32"/>
          <w:szCs w:val="32"/>
        </w:rPr>
      </w:pPr>
    </w:p>
    <w:p w:rsidR="00E923EB" w:rsidRDefault="00E923EB" w:rsidP="00E923EB">
      <w:pPr>
        <w:jc w:val="center"/>
        <w:rPr>
          <w:b/>
          <w:sz w:val="32"/>
          <w:szCs w:val="32"/>
        </w:rPr>
      </w:pPr>
    </w:p>
    <w:p w:rsidR="00E923EB" w:rsidRDefault="00E923EB" w:rsidP="00E92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ПРОГРАММА</w:t>
      </w:r>
    </w:p>
    <w:p w:rsidR="00E923EB" w:rsidRPr="00CD681C" w:rsidRDefault="00E923EB" w:rsidP="00E923EB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:rsidR="00E923EB" w:rsidRPr="00CD681C" w:rsidRDefault="00E923EB" w:rsidP="00E923EB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r w:rsidR="006F15CE">
        <w:rPr>
          <w:sz w:val="40"/>
          <w:szCs w:val="40"/>
        </w:rPr>
        <w:t xml:space="preserve">Буль-Кайпановский </w:t>
      </w:r>
      <w:r w:rsidRPr="00CD681C">
        <w:rPr>
          <w:sz w:val="40"/>
          <w:szCs w:val="40"/>
        </w:rPr>
        <w:t>сельсовет муниципального района Т</w:t>
      </w:r>
      <w:r>
        <w:rPr>
          <w:sz w:val="40"/>
          <w:szCs w:val="40"/>
        </w:rPr>
        <w:t>атышлинский</w:t>
      </w:r>
      <w:r w:rsidRPr="00CD681C">
        <w:rPr>
          <w:sz w:val="40"/>
          <w:szCs w:val="40"/>
        </w:rPr>
        <w:t xml:space="preserve"> район Республики Башкортостан на 201</w:t>
      </w:r>
      <w:r w:rsidR="005D74C3">
        <w:rPr>
          <w:sz w:val="40"/>
          <w:szCs w:val="40"/>
        </w:rPr>
        <w:t>8</w:t>
      </w:r>
      <w:r w:rsidRPr="00CD681C">
        <w:rPr>
          <w:sz w:val="40"/>
          <w:szCs w:val="40"/>
        </w:rPr>
        <w:t xml:space="preserve"> - </w:t>
      </w:r>
      <w:r w:rsidR="005D74C3">
        <w:rPr>
          <w:sz w:val="40"/>
          <w:szCs w:val="40"/>
        </w:rPr>
        <w:t>2020</w:t>
      </w:r>
      <w:r w:rsidRPr="00CD681C">
        <w:rPr>
          <w:sz w:val="40"/>
          <w:szCs w:val="40"/>
        </w:rPr>
        <w:t xml:space="preserve"> годы»</w:t>
      </w:r>
    </w:p>
    <w:p w:rsidR="00E923EB" w:rsidRDefault="00E923EB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E923EB"/>
    <w:p w:rsidR="00CF63FF" w:rsidRDefault="00CF63FF" w:rsidP="00CF63FF">
      <w:pPr>
        <w:jc w:val="center"/>
      </w:pPr>
      <w:r>
        <w:t>201</w:t>
      </w:r>
      <w:r w:rsidR="005D74C3">
        <w:t>7</w:t>
      </w:r>
      <w:r>
        <w:t xml:space="preserve"> год</w:t>
      </w:r>
    </w:p>
    <w:p w:rsidR="007C35AD" w:rsidRDefault="007C35AD" w:rsidP="00CF63FF">
      <w:pPr>
        <w:jc w:val="center"/>
        <w:rPr>
          <w:b/>
          <w:sz w:val="27"/>
          <w:szCs w:val="27"/>
        </w:rPr>
      </w:pPr>
    </w:p>
    <w:p w:rsidR="007C35AD" w:rsidRDefault="007C35AD" w:rsidP="00CF63FF">
      <w:pPr>
        <w:jc w:val="center"/>
        <w:rPr>
          <w:b/>
          <w:sz w:val="27"/>
          <w:szCs w:val="27"/>
        </w:rPr>
      </w:pPr>
    </w:p>
    <w:p w:rsidR="00CF63FF" w:rsidRPr="00236D52" w:rsidRDefault="00E43C6D" w:rsidP="00CF63F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="00CF63FF" w:rsidRPr="00236D52">
        <w:rPr>
          <w:b/>
          <w:sz w:val="27"/>
          <w:szCs w:val="27"/>
        </w:rPr>
        <w:t>Паспорт</w:t>
      </w:r>
      <w:r w:rsidR="00CF63FF">
        <w:rPr>
          <w:b/>
          <w:sz w:val="27"/>
          <w:szCs w:val="27"/>
        </w:rPr>
        <w:t xml:space="preserve"> муниципальной </w:t>
      </w:r>
      <w:r w:rsidR="00CF63FF" w:rsidRPr="00236D52">
        <w:rPr>
          <w:b/>
          <w:sz w:val="27"/>
          <w:szCs w:val="27"/>
        </w:rPr>
        <w:t>программы</w:t>
      </w:r>
    </w:p>
    <w:p w:rsidR="00CF63FF" w:rsidRPr="00236D52" w:rsidRDefault="00CF63FF" w:rsidP="00CF63FF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r w:rsidR="006F15CE">
        <w:rPr>
          <w:b/>
          <w:sz w:val="27"/>
          <w:szCs w:val="27"/>
        </w:rPr>
        <w:t xml:space="preserve">Буль-Кайпановский </w:t>
      </w:r>
      <w:r w:rsidRPr="00236D52">
        <w:rPr>
          <w:b/>
          <w:sz w:val="27"/>
          <w:szCs w:val="27"/>
        </w:rPr>
        <w:t>сельсовет муниципального района Т</w:t>
      </w:r>
      <w:r>
        <w:rPr>
          <w:b/>
          <w:sz w:val="27"/>
          <w:szCs w:val="27"/>
        </w:rPr>
        <w:t>атышлинский</w:t>
      </w:r>
      <w:r w:rsidRPr="00236D52">
        <w:rPr>
          <w:b/>
          <w:sz w:val="27"/>
          <w:szCs w:val="27"/>
        </w:rPr>
        <w:t xml:space="preserve"> район Республики Башкортостан</w:t>
      </w:r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на 201</w:t>
      </w:r>
      <w:r w:rsidR="005D74C3">
        <w:rPr>
          <w:b/>
          <w:sz w:val="27"/>
          <w:szCs w:val="27"/>
        </w:rPr>
        <w:t>8 - 2020</w:t>
      </w:r>
      <w:r w:rsidRPr="00236D52">
        <w:rPr>
          <w:b/>
          <w:sz w:val="27"/>
          <w:szCs w:val="27"/>
        </w:rPr>
        <w:t xml:space="preserve"> годы».</w:t>
      </w: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jc w:val="both"/>
              <w:rPr>
                <w:b/>
                <w:sz w:val="24"/>
              </w:rPr>
            </w:pPr>
            <w:r w:rsidRPr="00E75769">
              <w:rPr>
                <w:b/>
                <w:sz w:val="24"/>
              </w:rPr>
              <w:t xml:space="preserve">Муниципальная программа «Благоустройство населённых пунктов сельского поселения </w:t>
            </w:r>
            <w:r w:rsidR="006F15CE">
              <w:rPr>
                <w:b/>
                <w:sz w:val="24"/>
              </w:rPr>
              <w:t xml:space="preserve">Буль-Кайпановский </w:t>
            </w:r>
            <w:r w:rsidRPr="00E75769">
              <w:rPr>
                <w:b/>
                <w:sz w:val="24"/>
              </w:rPr>
              <w:t>сельсовет муниципального района Татышлинский район Республики Башкортостан на 201</w:t>
            </w:r>
            <w:r w:rsidR="005D74C3">
              <w:rPr>
                <w:b/>
                <w:sz w:val="24"/>
              </w:rPr>
              <w:t>8 - 2020</w:t>
            </w:r>
            <w:r w:rsidRPr="00E75769">
              <w:rPr>
                <w:b/>
                <w:sz w:val="24"/>
              </w:rPr>
              <w:t xml:space="preserve"> годы».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 (далее в тексте - Программа)</w:t>
            </w:r>
          </w:p>
        </w:tc>
      </w:tr>
      <w:tr w:rsidR="00CF63FF" w:rsidRPr="00E75769" w:rsidTr="00D259F1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6F15CE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</w:t>
            </w:r>
            <w:r w:rsidR="006F15CE">
              <w:rPr>
                <w:sz w:val="24"/>
              </w:rPr>
              <w:t xml:space="preserve"> Буль-Кайпановский </w:t>
            </w:r>
            <w:r w:rsidRPr="00E75769">
              <w:rPr>
                <w:sz w:val="24"/>
              </w:rPr>
              <w:t>сельсовет муниципального района Татышлинский район Республики Башкортостан</w:t>
            </w: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Администрация  сельского поселения</w:t>
            </w: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Администрация сельского поселения</w:t>
            </w: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установление единого порядка содержания территорий;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- 201</w:t>
            </w:r>
            <w:r w:rsidR="005D74C3">
              <w:rPr>
                <w:sz w:val="24"/>
              </w:rPr>
              <w:t>8 - 2020</w:t>
            </w:r>
            <w:r w:rsidRPr="00E75769">
              <w:rPr>
                <w:sz w:val="24"/>
              </w:rPr>
              <w:t xml:space="preserve"> годы</w:t>
            </w:r>
          </w:p>
          <w:p w:rsidR="00CF63FF" w:rsidRPr="00E75769" w:rsidRDefault="00CF63FF" w:rsidP="00D259F1">
            <w:pPr>
              <w:rPr>
                <w:sz w:val="24"/>
              </w:rPr>
            </w:pP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Перечень         основных           мероприятий        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благоустройство территорий;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реконструкция и ремонт ограждений, обустройство детских площадок;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ремонт и строительство дорог;</w:t>
            </w: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администрация  сельского поселения;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руководители предприятий и организаций (по согласованию);</w:t>
            </w:r>
          </w:p>
          <w:p w:rsidR="00CF63FF" w:rsidRPr="00E75769" w:rsidRDefault="00CF63FF" w:rsidP="00D259F1">
            <w:pPr>
              <w:rPr>
                <w:sz w:val="24"/>
              </w:rPr>
            </w:pP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496111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общий  объем  финансирования  на  реализацию  Программы </w:t>
            </w:r>
            <w:r w:rsidRPr="00496111">
              <w:rPr>
                <w:sz w:val="24"/>
              </w:rPr>
              <w:t xml:space="preserve">составляет </w:t>
            </w:r>
            <w:r w:rsidR="00496111" w:rsidRPr="00DF070A">
              <w:rPr>
                <w:sz w:val="24"/>
              </w:rPr>
              <w:t>1800</w:t>
            </w:r>
            <w:r w:rsidRPr="00DF070A">
              <w:rPr>
                <w:sz w:val="24"/>
              </w:rPr>
              <w:t xml:space="preserve"> тыс.руб.</w:t>
            </w:r>
            <w:r w:rsidRPr="00496111">
              <w:rPr>
                <w:sz w:val="24"/>
              </w:rPr>
              <w:t xml:space="preserve"> согласно Приложения</w:t>
            </w:r>
            <w:r w:rsidR="00496111">
              <w:rPr>
                <w:sz w:val="24"/>
              </w:rPr>
              <w:t xml:space="preserve"> 1</w:t>
            </w:r>
            <w:r w:rsidR="00E75769" w:rsidRPr="00496111">
              <w:rPr>
                <w:sz w:val="24"/>
              </w:rPr>
              <w:t>.</w:t>
            </w:r>
          </w:p>
          <w:p w:rsidR="00E75769" w:rsidRPr="00496111" w:rsidRDefault="00E75769" w:rsidP="00E75769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496111">
              <w:rPr>
                <w:rFonts w:ascii="Times New Roman" w:hAnsi="Times New Roman"/>
                <w:b w:val="0"/>
                <w:bCs/>
                <w:lang w:val="ru-RU"/>
              </w:rPr>
              <w:t xml:space="preserve">Источники финансирования: </w:t>
            </w:r>
          </w:p>
          <w:p w:rsidR="00E75769" w:rsidRPr="00E75769" w:rsidRDefault="00E75769" w:rsidP="00E75769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496111">
              <w:rPr>
                <w:rFonts w:ascii="Times New Roman" w:hAnsi="Times New Roman"/>
                <w:b w:val="0"/>
                <w:bCs/>
                <w:lang w:val="ru-RU"/>
              </w:rPr>
              <w:t>-б</w:t>
            </w:r>
            <w:r w:rsidR="003F3883" w:rsidRPr="00496111">
              <w:rPr>
                <w:rFonts w:ascii="Times New Roman" w:hAnsi="Times New Roman"/>
                <w:b w:val="0"/>
                <w:bCs/>
                <w:lang w:val="ru-RU"/>
              </w:rPr>
              <w:t xml:space="preserve">юджет сельского поселения </w:t>
            </w:r>
            <w:r w:rsidR="00496111" w:rsidRPr="00496111">
              <w:rPr>
                <w:rFonts w:ascii="Times New Roman" w:hAnsi="Times New Roman"/>
                <w:b w:val="0"/>
                <w:bCs/>
                <w:lang w:val="ru-RU"/>
              </w:rPr>
              <w:t>600</w:t>
            </w:r>
            <w:r w:rsidR="00CC425C" w:rsidRPr="00496111">
              <w:rPr>
                <w:rFonts w:ascii="Times New Roman" w:hAnsi="Times New Roman"/>
                <w:b w:val="0"/>
                <w:bCs/>
                <w:lang w:val="ru-RU"/>
              </w:rPr>
              <w:t>0</w:t>
            </w:r>
            <w:r w:rsidR="00036112" w:rsidRPr="00496111">
              <w:rPr>
                <w:rFonts w:ascii="Times New Roman" w:hAnsi="Times New Roman"/>
                <w:b w:val="0"/>
                <w:bCs/>
                <w:lang w:val="ru-RU"/>
              </w:rPr>
              <w:t xml:space="preserve"> </w:t>
            </w:r>
            <w:r w:rsidR="003F3883" w:rsidRPr="00496111">
              <w:rPr>
                <w:rFonts w:ascii="Times New Roman" w:hAnsi="Times New Roman"/>
                <w:b w:val="0"/>
                <w:bCs/>
                <w:lang w:val="ru-RU"/>
              </w:rPr>
              <w:t xml:space="preserve">тыс. </w:t>
            </w:r>
            <w:r w:rsidRPr="00496111">
              <w:rPr>
                <w:rFonts w:ascii="Times New Roman" w:hAnsi="Times New Roman"/>
                <w:b w:val="0"/>
                <w:bCs/>
                <w:lang w:val="ru-RU"/>
              </w:rPr>
              <w:t>руб.</w:t>
            </w:r>
          </w:p>
          <w:p w:rsidR="00E75769" w:rsidRPr="00E75769" w:rsidRDefault="00E75769" w:rsidP="00E75769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E75769">
              <w:rPr>
                <w:rFonts w:ascii="Times New Roman" w:hAnsi="Times New Roman"/>
                <w:b w:val="0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  <w:p w:rsidR="00E75769" w:rsidRPr="00E75769" w:rsidRDefault="00E75769" w:rsidP="00D259F1">
            <w:pPr>
              <w:rPr>
                <w:sz w:val="24"/>
              </w:rPr>
            </w:pP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Система  организации   управления и контроля за      исполнением  </w:t>
            </w:r>
            <w:r w:rsidRPr="00E75769">
              <w:rPr>
                <w:sz w:val="24"/>
              </w:rPr>
              <w:lastRenderedPageBreak/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lastRenderedPageBreak/>
              <w:t xml:space="preserve"> 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</w:t>
            </w:r>
            <w:r w:rsidRPr="00E75769">
              <w:rPr>
                <w:sz w:val="24"/>
              </w:rPr>
              <w:lastRenderedPageBreak/>
              <w:t>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CF63FF" w:rsidRPr="00E75769" w:rsidTr="00D259F1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FF" w:rsidRPr="00E75769" w:rsidRDefault="00CF63FF" w:rsidP="00D259F1">
            <w:pPr>
              <w:rPr>
                <w:sz w:val="24"/>
              </w:rPr>
            </w:pPr>
            <w:r w:rsidRPr="00E75769">
              <w:rPr>
                <w:sz w:val="24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CF63FF" w:rsidRDefault="00CF63FF" w:rsidP="00E923EB"/>
    <w:p w:rsidR="00E11FEE" w:rsidRDefault="00E11FEE" w:rsidP="00E923EB"/>
    <w:p w:rsidR="00E11FEE" w:rsidRPr="00E43C6D" w:rsidRDefault="001F285E" w:rsidP="00E11FEE">
      <w:pPr>
        <w:jc w:val="center"/>
        <w:rPr>
          <w:b/>
          <w:sz w:val="24"/>
        </w:rPr>
      </w:pPr>
      <w:r w:rsidRPr="00E43C6D">
        <w:rPr>
          <w:b/>
          <w:sz w:val="24"/>
        </w:rPr>
        <w:t>2</w:t>
      </w:r>
      <w:r w:rsidR="00E11FEE" w:rsidRPr="00E43C6D">
        <w:rPr>
          <w:b/>
          <w:sz w:val="24"/>
        </w:rPr>
        <w:t>. Содержание проблемы и обоснование необходимости</w:t>
      </w:r>
    </w:p>
    <w:p w:rsidR="00E11FEE" w:rsidRPr="00E43C6D" w:rsidRDefault="00E11FEE" w:rsidP="00E11FEE">
      <w:pPr>
        <w:jc w:val="center"/>
        <w:rPr>
          <w:b/>
          <w:sz w:val="24"/>
        </w:rPr>
      </w:pPr>
      <w:r w:rsidRPr="00E43C6D">
        <w:rPr>
          <w:b/>
          <w:sz w:val="24"/>
        </w:rPr>
        <w:t>ее решения программными методами</w:t>
      </w:r>
    </w:p>
    <w:p w:rsidR="00E11FEE" w:rsidRPr="00E11FEE" w:rsidRDefault="00E11FEE" w:rsidP="00E11FEE">
      <w:pPr>
        <w:rPr>
          <w:sz w:val="24"/>
        </w:rPr>
      </w:pPr>
    </w:p>
    <w:p w:rsidR="00E11FEE" w:rsidRPr="00E11FEE" w:rsidRDefault="005D74C3" w:rsidP="00E11FEE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E11FEE" w:rsidRPr="00E11FEE">
        <w:rPr>
          <w:sz w:val="24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E11FEE" w:rsidRPr="00E11FEE" w:rsidRDefault="006F15CE" w:rsidP="00E11FEE">
      <w:pPr>
        <w:jc w:val="both"/>
        <w:rPr>
          <w:color w:val="000000"/>
          <w:sz w:val="24"/>
        </w:rPr>
      </w:pPr>
      <w:r>
        <w:rPr>
          <w:sz w:val="24"/>
        </w:rPr>
        <w:t>с</w:t>
      </w:r>
      <w:r w:rsidR="00E11FEE" w:rsidRPr="00E11FEE">
        <w:rPr>
          <w:sz w:val="24"/>
        </w:rPr>
        <w:t xml:space="preserve">ельское поселение </w:t>
      </w:r>
      <w:r>
        <w:rPr>
          <w:sz w:val="24"/>
        </w:rPr>
        <w:t xml:space="preserve">Буль-Кайпановский </w:t>
      </w:r>
      <w:r w:rsidR="00E11FEE" w:rsidRPr="00E11FEE">
        <w:rPr>
          <w:sz w:val="24"/>
        </w:rPr>
        <w:t xml:space="preserve">сельсовет включает в себя </w:t>
      </w:r>
      <w:r w:rsidRPr="006F15CE">
        <w:rPr>
          <w:sz w:val="24"/>
        </w:rPr>
        <w:t xml:space="preserve">6 населенных </w:t>
      </w:r>
      <w:r>
        <w:rPr>
          <w:sz w:val="24"/>
        </w:rPr>
        <w:t>п</w:t>
      </w:r>
      <w:r w:rsidRPr="006F15CE">
        <w:rPr>
          <w:sz w:val="24"/>
        </w:rPr>
        <w:t>ункта:</w:t>
      </w:r>
      <w:r>
        <w:rPr>
          <w:sz w:val="24"/>
        </w:rPr>
        <w:t xml:space="preserve"> </w:t>
      </w:r>
      <w:r w:rsidRPr="006F15CE">
        <w:rPr>
          <w:sz w:val="24"/>
        </w:rPr>
        <w:t>с.</w:t>
      </w:r>
      <w:r w:rsidR="00E11FEE" w:rsidRPr="006F15CE">
        <w:rPr>
          <w:sz w:val="24"/>
        </w:rPr>
        <w:t xml:space="preserve"> </w:t>
      </w:r>
      <w:r>
        <w:rPr>
          <w:sz w:val="24"/>
        </w:rPr>
        <w:t>Буль-Кайпаново, с.Новокайпаново, с.Старокайпаново, с.Старочукурово, д.Маматаево, д.Карманово</w:t>
      </w:r>
      <w:r w:rsidR="00AB3459">
        <w:rPr>
          <w:sz w:val="24"/>
        </w:rPr>
        <w:t>.</w:t>
      </w:r>
      <w:r w:rsidR="00E11FEE" w:rsidRPr="00E11FEE">
        <w:rPr>
          <w:sz w:val="24"/>
        </w:rPr>
        <w:t xml:space="preserve"> Населённые пункты  расположены  компактно,  но </w:t>
      </w:r>
      <w:r w:rsidR="00E11FEE" w:rsidRPr="00E11FEE">
        <w:rPr>
          <w:color w:val="000000"/>
          <w:sz w:val="24"/>
        </w:rPr>
        <w:t>имеется значительная протяженность дорог муниципального и регионального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DF070A" w:rsidRDefault="00AB3459" w:rsidP="00E11FEE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E11FEE" w:rsidRPr="00DF070A">
        <w:rPr>
          <w:sz w:val="24"/>
        </w:rPr>
        <w:t>В течение 201</w:t>
      </w:r>
      <w:r w:rsidR="0032513A" w:rsidRPr="00DF070A">
        <w:rPr>
          <w:sz w:val="24"/>
        </w:rPr>
        <w:t>7</w:t>
      </w:r>
      <w:r w:rsidR="00E11FEE" w:rsidRPr="00DF070A">
        <w:rPr>
          <w:sz w:val="24"/>
        </w:rPr>
        <w:t xml:space="preserve"> года в населённых пунктах поселения проведена определённая работа по ремонту дорожного покрытия,   проводилось озеленение, были благоустроены территории </w:t>
      </w:r>
      <w:r w:rsidRPr="00DF070A">
        <w:rPr>
          <w:sz w:val="24"/>
        </w:rPr>
        <w:t>кладбищ, родников и общественных колодцев</w:t>
      </w:r>
      <w:r w:rsidR="00E11FEE" w:rsidRPr="00DF070A">
        <w:rPr>
          <w:sz w:val="24"/>
        </w:rPr>
        <w:t xml:space="preserve">. Проведена работа по реконструкции уличного освещения.  Данная работа будет продолжена и в последующие годы. Проводится работа по переводу земель сельскохозяйственного назначения в земли населенных пунктов в целях расширения границ населенных пунктов.   </w:t>
      </w:r>
      <w:r w:rsidR="00DF070A" w:rsidRPr="00DF070A">
        <w:rPr>
          <w:sz w:val="24"/>
        </w:rPr>
        <w:t xml:space="preserve">Планируется </w:t>
      </w:r>
      <w:r w:rsidR="00E11FEE" w:rsidRPr="00DF070A">
        <w:rPr>
          <w:sz w:val="24"/>
        </w:rPr>
        <w:t xml:space="preserve"> строительство газопровода, водопровода, стро</w:t>
      </w:r>
      <w:r w:rsidR="00DF070A" w:rsidRPr="00DF070A">
        <w:rPr>
          <w:sz w:val="24"/>
        </w:rPr>
        <w:t>ительство дорог, электрификация,</w:t>
      </w:r>
      <w:r w:rsidR="00E11FEE" w:rsidRPr="00DF070A">
        <w:rPr>
          <w:sz w:val="24"/>
        </w:rPr>
        <w:t xml:space="preserve"> изготовление проектно –</w:t>
      </w:r>
      <w:r w:rsidR="0032513A" w:rsidRPr="00DF070A">
        <w:rPr>
          <w:sz w:val="24"/>
        </w:rPr>
        <w:t xml:space="preserve"> </w:t>
      </w:r>
      <w:r w:rsidR="00E11FEE" w:rsidRPr="00DF070A">
        <w:rPr>
          <w:sz w:val="24"/>
        </w:rPr>
        <w:t>сметной документации на все виды работ</w:t>
      </w:r>
      <w:r w:rsidR="00DF070A" w:rsidRPr="00DF070A">
        <w:rPr>
          <w:sz w:val="24"/>
        </w:rPr>
        <w:t>.</w:t>
      </w:r>
    </w:p>
    <w:p w:rsidR="00E11FEE" w:rsidRPr="00E11FEE" w:rsidRDefault="005D74C3" w:rsidP="00E11FEE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="00E11FEE" w:rsidRPr="00E11FEE">
        <w:rPr>
          <w:color w:val="000000"/>
          <w:sz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="00E11FEE" w:rsidRPr="00E11FEE">
        <w:rPr>
          <w:color w:val="000000"/>
          <w:sz w:val="24"/>
        </w:rPr>
        <w:t xml:space="preserve">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="00E11FEE" w:rsidRPr="00E11FEE">
        <w:rPr>
          <w:color w:val="000000"/>
          <w:sz w:val="24"/>
        </w:rPr>
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1FEE" w:rsidRPr="00E11FEE" w:rsidRDefault="00E11FEE" w:rsidP="00E11FEE">
      <w:pPr>
        <w:jc w:val="both"/>
        <w:rPr>
          <w:color w:val="000000"/>
          <w:sz w:val="24"/>
        </w:rPr>
      </w:pPr>
      <w:r w:rsidRPr="00E11FEE">
        <w:rPr>
          <w:sz w:val="24"/>
        </w:rPr>
        <w:t xml:space="preserve">Финансовое обеспечение Программы осуществляется за счет бюджета </w:t>
      </w:r>
      <w:r w:rsidRPr="00E11FEE">
        <w:rPr>
          <w:color w:val="000000"/>
          <w:sz w:val="24"/>
        </w:rPr>
        <w:t xml:space="preserve">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>сельсовет, спонсорской помощи.</w:t>
      </w:r>
    </w:p>
    <w:p w:rsidR="00E11FEE" w:rsidRPr="00E11FEE" w:rsidRDefault="00E11FEE" w:rsidP="00E11FEE">
      <w:pPr>
        <w:rPr>
          <w:color w:val="000000"/>
          <w:sz w:val="24"/>
        </w:rPr>
      </w:pPr>
    </w:p>
    <w:p w:rsidR="00E11FEE" w:rsidRPr="00E43C6D" w:rsidRDefault="001F285E" w:rsidP="00E11FEE">
      <w:pPr>
        <w:jc w:val="center"/>
        <w:rPr>
          <w:b/>
          <w:sz w:val="24"/>
        </w:rPr>
      </w:pPr>
      <w:r w:rsidRPr="00E43C6D">
        <w:rPr>
          <w:b/>
          <w:sz w:val="24"/>
        </w:rPr>
        <w:t>3</w:t>
      </w:r>
      <w:r w:rsidR="00E11FEE" w:rsidRPr="00E43C6D">
        <w:rPr>
          <w:b/>
          <w:sz w:val="24"/>
        </w:rPr>
        <w:t>. Основные цели, зад</w:t>
      </w:r>
      <w:r w:rsidR="00E43C6D">
        <w:rPr>
          <w:b/>
          <w:sz w:val="24"/>
        </w:rPr>
        <w:t>ачи Программы, сроки реализации</w:t>
      </w:r>
    </w:p>
    <w:p w:rsidR="00E11FEE" w:rsidRPr="00E11FEE" w:rsidRDefault="00E11FEE" w:rsidP="00E11FEE">
      <w:pPr>
        <w:rPr>
          <w:sz w:val="24"/>
        </w:rPr>
      </w:pPr>
    </w:p>
    <w:p w:rsidR="00E11FEE" w:rsidRPr="00E11FEE" w:rsidRDefault="005D74C3" w:rsidP="00E11FEE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E11FEE" w:rsidRPr="00E11FEE">
        <w:rPr>
          <w:sz w:val="24"/>
        </w:rPr>
        <w:t>Целями и задачами Программы являются: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E11FEE">
        <w:rPr>
          <w:color w:val="000000"/>
          <w:sz w:val="24"/>
        </w:rPr>
        <w:t xml:space="preserve">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 xml:space="preserve"> сельсовет</w:t>
      </w:r>
      <w:r w:rsidRPr="00E11FEE">
        <w:rPr>
          <w:sz w:val="24"/>
        </w:rPr>
        <w:t>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формирование среды, благоприятной для проживания населения;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lastRenderedPageBreak/>
        <w:t>- повышение уровня благоустройства дворовых территорий, улучшение подходов и подъездов к жилым домам;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установление единого порядка содержания территорий;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усиление контроля за использованием, охраной и благоустройством территорий;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11FEE" w:rsidRPr="00E11FEE" w:rsidRDefault="005D74C3" w:rsidP="00E11FEE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E11FEE" w:rsidRPr="00E11FEE">
        <w:rPr>
          <w:sz w:val="24"/>
        </w:rPr>
        <w:t xml:space="preserve">Сроки </w:t>
      </w:r>
      <w:r>
        <w:rPr>
          <w:sz w:val="24"/>
        </w:rPr>
        <w:t>реализации Программы – 2018-2020</w:t>
      </w:r>
      <w:r w:rsidR="00E11FEE" w:rsidRPr="00E11FEE">
        <w:rPr>
          <w:sz w:val="24"/>
        </w:rPr>
        <w:t xml:space="preserve"> годы.</w:t>
      </w:r>
    </w:p>
    <w:p w:rsidR="00E11FEE" w:rsidRPr="00E11FEE" w:rsidRDefault="00E11FEE" w:rsidP="00E11FEE">
      <w:pPr>
        <w:rPr>
          <w:sz w:val="24"/>
        </w:rPr>
      </w:pPr>
    </w:p>
    <w:p w:rsidR="00E11FEE" w:rsidRPr="00E43C6D" w:rsidRDefault="001F285E" w:rsidP="00E11FEE">
      <w:pPr>
        <w:jc w:val="center"/>
        <w:rPr>
          <w:b/>
          <w:sz w:val="24"/>
        </w:rPr>
      </w:pPr>
      <w:r w:rsidRPr="00E43C6D">
        <w:rPr>
          <w:b/>
          <w:sz w:val="24"/>
        </w:rPr>
        <w:t>4</w:t>
      </w:r>
      <w:r w:rsidR="00E11FEE" w:rsidRPr="00E43C6D">
        <w:rPr>
          <w:b/>
          <w:sz w:val="24"/>
        </w:rPr>
        <w:t>. Система программных мероприятий</w:t>
      </w:r>
    </w:p>
    <w:p w:rsidR="00E11FEE" w:rsidRPr="00E11FEE" w:rsidRDefault="00E11FEE" w:rsidP="00E11FEE">
      <w:pPr>
        <w:rPr>
          <w:sz w:val="24"/>
        </w:rPr>
      </w:pPr>
    </w:p>
    <w:p w:rsidR="00E11FEE" w:rsidRPr="00E11FEE" w:rsidRDefault="005D74C3" w:rsidP="00E11FEE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E11FEE" w:rsidRPr="00E11FEE">
        <w:rPr>
          <w:sz w:val="24"/>
        </w:rPr>
        <w:t>К программно-целевым мероприятиям относятся: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содержание элементов внешнего благоустройства;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озеленение территории муниципального образования;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содержание и эксплуатация дорог;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участие в ремонте жилищного фонда;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 xml:space="preserve">-строительство коммуникаций (газопровод, водопровод, электрификация, дороги); 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 xml:space="preserve">- освещение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 xml:space="preserve"> сельсовет  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определение и утверждение объема финансирования Программы;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подготовка отчета реализации программы, информационно-аналитических материалов;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E11FEE" w:rsidRPr="00E11FEE" w:rsidRDefault="00E11FEE" w:rsidP="00E11FEE">
      <w:pPr>
        <w:jc w:val="both"/>
        <w:rPr>
          <w:color w:val="000000"/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r w:rsidR="006F15CE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 xml:space="preserve"> сельсовет. </w:t>
      </w:r>
    </w:p>
    <w:p w:rsidR="00E11FEE" w:rsidRPr="00E11FEE" w:rsidRDefault="00E11FEE" w:rsidP="00E11FEE">
      <w:pPr>
        <w:jc w:val="both"/>
        <w:rPr>
          <w:color w:val="000000"/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>Эффективность программы оценивается по следующим показателям:</w:t>
      </w:r>
    </w:p>
    <w:p w:rsidR="00E11FEE" w:rsidRPr="00E11FEE" w:rsidRDefault="00E11FEE" w:rsidP="00E11FEE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- процент привлечения населения  сельского поселения </w:t>
      </w:r>
      <w:r w:rsidR="006F15CE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>сельсовет  к работам по благоустройству;</w:t>
      </w:r>
    </w:p>
    <w:p w:rsidR="00E11FEE" w:rsidRPr="00E11FEE" w:rsidRDefault="00E11FEE" w:rsidP="00E11FEE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>- процент привлечения предприятий и организаций поселения к работам по благоустройству;</w:t>
      </w:r>
    </w:p>
    <w:p w:rsidR="00E11FEE" w:rsidRPr="00E11FEE" w:rsidRDefault="00E11FEE" w:rsidP="00E11FEE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E11FEE" w:rsidRPr="00E11FEE" w:rsidRDefault="00E11FEE" w:rsidP="00E11FEE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- уровень благоустроенности 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>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E11FEE" w:rsidRPr="00E11FEE" w:rsidRDefault="00E11FEE" w:rsidP="00E11FEE">
      <w:pPr>
        <w:rPr>
          <w:sz w:val="24"/>
        </w:rPr>
      </w:pPr>
      <w:r w:rsidRPr="00E11FEE">
        <w:rPr>
          <w:sz w:val="24"/>
        </w:rPr>
        <w:tab/>
      </w:r>
    </w:p>
    <w:p w:rsidR="00E11FEE" w:rsidRPr="00E43C6D" w:rsidRDefault="001F285E" w:rsidP="00E11FEE">
      <w:pPr>
        <w:jc w:val="center"/>
        <w:rPr>
          <w:b/>
          <w:sz w:val="24"/>
        </w:rPr>
      </w:pPr>
      <w:r w:rsidRPr="00E43C6D">
        <w:rPr>
          <w:b/>
          <w:sz w:val="24"/>
        </w:rPr>
        <w:t>5</w:t>
      </w:r>
      <w:r w:rsidR="00E11FEE" w:rsidRPr="00E43C6D">
        <w:rPr>
          <w:b/>
          <w:sz w:val="24"/>
        </w:rPr>
        <w:t>. Ресурсное обеспечение Программных мероприятий</w:t>
      </w:r>
    </w:p>
    <w:p w:rsidR="00E11FEE" w:rsidRPr="00E11FEE" w:rsidRDefault="00E11FEE" w:rsidP="00E11FEE">
      <w:pPr>
        <w:rPr>
          <w:sz w:val="24"/>
        </w:rPr>
      </w:pPr>
    </w:p>
    <w:p w:rsidR="00E11FEE" w:rsidRPr="00496111" w:rsidRDefault="00E11FEE" w:rsidP="00E11FEE">
      <w:pPr>
        <w:jc w:val="both"/>
        <w:rPr>
          <w:sz w:val="24"/>
        </w:rPr>
      </w:pPr>
      <w:r w:rsidRPr="00E11FEE">
        <w:rPr>
          <w:sz w:val="24"/>
        </w:rPr>
        <w:t xml:space="preserve">         </w:t>
      </w:r>
      <w:r w:rsidRPr="00496111">
        <w:rPr>
          <w:sz w:val="24"/>
        </w:rPr>
        <w:t>Финансирование мероприятий Программы осуществляется за счет средств с</w:t>
      </w:r>
      <w:r w:rsidRPr="00496111">
        <w:rPr>
          <w:color w:val="000000"/>
          <w:sz w:val="24"/>
        </w:rPr>
        <w:t xml:space="preserve">ельского поселения </w:t>
      </w:r>
      <w:r w:rsidR="0032513A" w:rsidRPr="00496111">
        <w:rPr>
          <w:color w:val="000000"/>
          <w:sz w:val="24"/>
        </w:rPr>
        <w:t xml:space="preserve">Буль-Кайпановский </w:t>
      </w:r>
      <w:r w:rsidRPr="00496111">
        <w:rPr>
          <w:color w:val="000000"/>
          <w:sz w:val="24"/>
        </w:rPr>
        <w:t xml:space="preserve"> сельсовет</w:t>
      </w:r>
      <w:r w:rsidRPr="00496111">
        <w:rPr>
          <w:sz w:val="24"/>
        </w:rPr>
        <w:t>. Общая сумма п</w:t>
      </w:r>
      <w:r w:rsidR="003F3883" w:rsidRPr="00496111">
        <w:rPr>
          <w:sz w:val="24"/>
        </w:rPr>
        <w:t>ланируемых затрат за 201</w:t>
      </w:r>
      <w:r w:rsidR="005D74C3" w:rsidRPr="00496111">
        <w:rPr>
          <w:sz w:val="24"/>
        </w:rPr>
        <w:t>8 - 2020</w:t>
      </w:r>
      <w:r w:rsidRPr="00496111">
        <w:rPr>
          <w:sz w:val="24"/>
        </w:rPr>
        <w:t xml:space="preserve"> годы –   </w:t>
      </w:r>
      <w:r w:rsidR="00496111" w:rsidRPr="00DF070A">
        <w:rPr>
          <w:sz w:val="24"/>
        </w:rPr>
        <w:t>1800</w:t>
      </w:r>
      <w:r w:rsidR="00036112" w:rsidRPr="00DF070A">
        <w:rPr>
          <w:sz w:val="24"/>
        </w:rPr>
        <w:t xml:space="preserve"> </w:t>
      </w:r>
      <w:r w:rsidRPr="00DF070A">
        <w:rPr>
          <w:sz w:val="24"/>
        </w:rPr>
        <w:t>тысяч рублей.</w:t>
      </w:r>
    </w:p>
    <w:p w:rsidR="00E11FEE" w:rsidRPr="00E11FEE" w:rsidRDefault="00E11FEE" w:rsidP="00E11FEE">
      <w:pPr>
        <w:rPr>
          <w:sz w:val="24"/>
        </w:rPr>
      </w:pPr>
    </w:p>
    <w:p w:rsidR="00E11FEE" w:rsidRPr="00E43C6D" w:rsidRDefault="001F285E" w:rsidP="00E11FEE">
      <w:pPr>
        <w:jc w:val="center"/>
        <w:rPr>
          <w:b/>
          <w:sz w:val="24"/>
        </w:rPr>
      </w:pPr>
      <w:r w:rsidRPr="00E43C6D">
        <w:rPr>
          <w:b/>
          <w:sz w:val="24"/>
        </w:rPr>
        <w:t>6</w:t>
      </w:r>
      <w:r w:rsidR="00E11FEE" w:rsidRPr="00E43C6D">
        <w:rPr>
          <w:b/>
          <w:sz w:val="24"/>
        </w:rPr>
        <w:t>. Механизм реализации Программы</w:t>
      </w:r>
    </w:p>
    <w:p w:rsidR="00E11FEE" w:rsidRPr="00E11FEE" w:rsidRDefault="00E11FEE" w:rsidP="00E11FEE">
      <w:pPr>
        <w:rPr>
          <w:sz w:val="24"/>
        </w:rPr>
      </w:pP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E11FEE" w:rsidRPr="00E11FEE" w:rsidRDefault="00E11FEE" w:rsidP="00E11FEE">
      <w:pPr>
        <w:jc w:val="both"/>
        <w:rPr>
          <w:color w:val="000000"/>
          <w:sz w:val="24"/>
        </w:rPr>
      </w:pPr>
      <w:r w:rsidRPr="00E11FEE">
        <w:rPr>
          <w:sz w:val="24"/>
        </w:rPr>
        <w:t xml:space="preserve">Основным координатором реализации данной Программы является администрация </w:t>
      </w:r>
      <w:r w:rsidRPr="00E11FEE">
        <w:rPr>
          <w:color w:val="000000"/>
          <w:sz w:val="24"/>
        </w:rPr>
        <w:t xml:space="preserve">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>сельсовет.</w:t>
      </w:r>
    </w:p>
    <w:p w:rsidR="00E11FEE" w:rsidRPr="00E11FEE" w:rsidRDefault="00E11FEE" w:rsidP="00E11FEE">
      <w:pPr>
        <w:rPr>
          <w:sz w:val="24"/>
        </w:rPr>
      </w:pPr>
      <w:r w:rsidRPr="00E11FEE">
        <w:rPr>
          <w:color w:val="000000"/>
          <w:sz w:val="24"/>
        </w:rPr>
        <w:t xml:space="preserve"> </w:t>
      </w:r>
    </w:p>
    <w:p w:rsidR="007C35AD" w:rsidRDefault="007C35AD" w:rsidP="00E11FEE">
      <w:pPr>
        <w:jc w:val="center"/>
        <w:rPr>
          <w:sz w:val="24"/>
        </w:rPr>
      </w:pPr>
    </w:p>
    <w:p w:rsidR="00E11FEE" w:rsidRPr="003F3883" w:rsidRDefault="001F285E" w:rsidP="00E11FEE">
      <w:pPr>
        <w:jc w:val="center"/>
        <w:rPr>
          <w:b/>
          <w:sz w:val="24"/>
        </w:rPr>
      </w:pPr>
      <w:r w:rsidRPr="003F3883">
        <w:rPr>
          <w:b/>
          <w:sz w:val="24"/>
        </w:rPr>
        <w:lastRenderedPageBreak/>
        <w:t>7</w:t>
      </w:r>
      <w:r w:rsidR="00E11FEE" w:rsidRPr="003F3883">
        <w:rPr>
          <w:b/>
          <w:sz w:val="24"/>
        </w:rPr>
        <w:t>. Организация управления Программой, контроль</w:t>
      </w:r>
    </w:p>
    <w:p w:rsidR="00E11FEE" w:rsidRPr="003F3883" w:rsidRDefault="00E11FEE" w:rsidP="00E11FEE">
      <w:pPr>
        <w:jc w:val="center"/>
        <w:rPr>
          <w:b/>
          <w:sz w:val="24"/>
        </w:rPr>
      </w:pPr>
      <w:r w:rsidRPr="003F3883">
        <w:rPr>
          <w:b/>
          <w:sz w:val="24"/>
        </w:rPr>
        <w:t>над ходом ее реализации</w:t>
      </w:r>
    </w:p>
    <w:p w:rsidR="00E11FEE" w:rsidRPr="00E11FEE" w:rsidRDefault="00E11FEE" w:rsidP="00E11FEE">
      <w:pPr>
        <w:rPr>
          <w:sz w:val="24"/>
        </w:rPr>
      </w:pP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E11FEE" w:rsidRPr="00E11FEE" w:rsidRDefault="00E11FEE" w:rsidP="00E11FEE">
      <w:pPr>
        <w:rPr>
          <w:sz w:val="24"/>
        </w:rPr>
      </w:pPr>
    </w:p>
    <w:p w:rsidR="00E11FEE" w:rsidRPr="003F3883" w:rsidRDefault="001F285E" w:rsidP="00E11FEE">
      <w:pPr>
        <w:jc w:val="center"/>
        <w:rPr>
          <w:b/>
          <w:sz w:val="24"/>
        </w:rPr>
      </w:pPr>
      <w:r w:rsidRPr="003F3883">
        <w:rPr>
          <w:b/>
          <w:sz w:val="24"/>
        </w:rPr>
        <w:t>8</w:t>
      </w:r>
      <w:r w:rsidR="00E11FEE" w:rsidRPr="003F3883">
        <w:rPr>
          <w:b/>
          <w:sz w:val="24"/>
        </w:rPr>
        <w:t>. Ожидаемы</w:t>
      </w:r>
      <w:r w:rsidR="003F3883">
        <w:rPr>
          <w:b/>
          <w:sz w:val="24"/>
        </w:rPr>
        <w:t>е конечные результаты программы</w:t>
      </w:r>
    </w:p>
    <w:p w:rsidR="00E11FEE" w:rsidRPr="00E11FEE" w:rsidRDefault="00E11FEE" w:rsidP="00E11FEE">
      <w:pPr>
        <w:rPr>
          <w:sz w:val="24"/>
        </w:rPr>
      </w:pP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Произвести озеленение тер</w:t>
      </w:r>
      <w:r w:rsidR="003F3883">
        <w:rPr>
          <w:sz w:val="24"/>
        </w:rPr>
        <w:t xml:space="preserve">ритории, высаживать ежегодно </w:t>
      </w:r>
      <w:r w:rsidR="00AB3459">
        <w:rPr>
          <w:sz w:val="24"/>
        </w:rPr>
        <w:t xml:space="preserve">1000 </w:t>
      </w:r>
      <w:r w:rsidR="003F3883">
        <w:rPr>
          <w:sz w:val="24"/>
        </w:rPr>
        <w:t xml:space="preserve">деревьев и кустарников, </w:t>
      </w:r>
      <w:r w:rsidR="00AB3459">
        <w:rPr>
          <w:sz w:val="24"/>
        </w:rPr>
        <w:t xml:space="preserve">50000 </w:t>
      </w:r>
      <w:r w:rsidRPr="00E11FEE">
        <w:rPr>
          <w:sz w:val="24"/>
        </w:rPr>
        <w:t>цветов. Проводить своевременный обкос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E11FEE" w:rsidRPr="00E11FEE" w:rsidRDefault="00E11FEE" w:rsidP="00E11FEE">
      <w:pPr>
        <w:jc w:val="both"/>
        <w:rPr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 xml:space="preserve">сельсовет. </w:t>
      </w:r>
      <w:r w:rsidRPr="00E11FEE">
        <w:rPr>
          <w:sz w:val="24"/>
        </w:rPr>
        <w:t xml:space="preserve"> Участие жителей, работников предприятий и учреждений, учащихся  средних и средних профессиональных учебных заведений  в благоустройстве и озеленении  населенных пунктов сельского поселения.</w:t>
      </w:r>
    </w:p>
    <w:p w:rsidR="00E11FEE" w:rsidRPr="00E11FEE" w:rsidRDefault="00E11FEE" w:rsidP="00E11FEE">
      <w:pPr>
        <w:jc w:val="both"/>
        <w:rPr>
          <w:b/>
          <w:sz w:val="24"/>
        </w:rPr>
        <w:sectPr w:rsidR="00E11FEE" w:rsidRPr="00E11FEE" w:rsidSect="00D259F1">
          <w:pgSz w:w="11906" w:h="16838"/>
          <w:pgMar w:top="540" w:right="851" w:bottom="719" w:left="1417" w:header="720" w:footer="720" w:gutter="0"/>
          <w:cols w:space="720"/>
          <w:docGrid w:linePitch="360"/>
        </w:sectPr>
      </w:pPr>
    </w:p>
    <w:p w:rsidR="00E11FEE" w:rsidRPr="00E11FEE" w:rsidRDefault="00E11FEE" w:rsidP="00E11FEE">
      <w:pPr>
        <w:jc w:val="right"/>
        <w:rPr>
          <w:sz w:val="24"/>
        </w:rPr>
      </w:pPr>
      <w:r w:rsidRPr="00E11FEE">
        <w:rPr>
          <w:sz w:val="24"/>
        </w:rPr>
        <w:lastRenderedPageBreak/>
        <w:t xml:space="preserve">Приложение 1 </w:t>
      </w:r>
    </w:p>
    <w:p w:rsidR="00E11FEE" w:rsidRPr="00E11FEE" w:rsidRDefault="00E11FEE" w:rsidP="00E11FEE">
      <w:pPr>
        <w:jc w:val="right"/>
        <w:rPr>
          <w:sz w:val="24"/>
        </w:rPr>
      </w:pPr>
      <w:r w:rsidRPr="00E11FEE">
        <w:rPr>
          <w:sz w:val="24"/>
        </w:rPr>
        <w:t>к  программе</w:t>
      </w:r>
    </w:p>
    <w:p w:rsidR="00E11FEE" w:rsidRPr="00E11FEE" w:rsidRDefault="00E11FEE" w:rsidP="00E11FEE">
      <w:pPr>
        <w:jc w:val="center"/>
        <w:rPr>
          <w:sz w:val="24"/>
        </w:rPr>
      </w:pPr>
    </w:p>
    <w:p w:rsidR="00E11FEE" w:rsidRPr="00E11FEE" w:rsidRDefault="00E11FEE" w:rsidP="00E11FEE">
      <w:pPr>
        <w:jc w:val="center"/>
        <w:rPr>
          <w:sz w:val="24"/>
        </w:rPr>
      </w:pPr>
      <w:r w:rsidRPr="00E11FEE">
        <w:rPr>
          <w:sz w:val="24"/>
        </w:rPr>
        <w:t>Основные мероприятия</w:t>
      </w:r>
    </w:p>
    <w:p w:rsidR="00E11FEE" w:rsidRPr="00E11FEE" w:rsidRDefault="00E11FEE" w:rsidP="00E11FEE">
      <w:pPr>
        <w:jc w:val="center"/>
        <w:rPr>
          <w:color w:val="000000"/>
          <w:sz w:val="24"/>
        </w:rPr>
      </w:pPr>
      <w:r w:rsidRPr="00E11FEE">
        <w:rPr>
          <w:sz w:val="24"/>
        </w:rPr>
        <w:t xml:space="preserve">муниципальной программы «Благоустройство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r w:rsidR="0032513A">
        <w:rPr>
          <w:color w:val="000000"/>
          <w:sz w:val="24"/>
        </w:rPr>
        <w:t xml:space="preserve">Буль-Кайпановский </w:t>
      </w:r>
      <w:r w:rsidRPr="00E11FEE">
        <w:rPr>
          <w:color w:val="000000"/>
          <w:sz w:val="24"/>
        </w:rPr>
        <w:t xml:space="preserve"> сельсовет</w:t>
      </w:r>
    </w:p>
    <w:p w:rsidR="00E11FEE" w:rsidRPr="00E11FEE" w:rsidRDefault="00E11FEE" w:rsidP="00E11FEE">
      <w:pPr>
        <w:jc w:val="center"/>
        <w:rPr>
          <w:sz w:val="24"/>
        </w:rPr>
      </w:pPr>
      <w:r w:rsidRPr="00E11FEE">
        <w:rPr>
          <w:color w:val="000000"/>
          <w:sz w:val="24"/>
        </w:rPr>
        <w:t xml:space="preserve">муниципального района Татышлинский район Республики Башкортостан  </w:t>
      </w:r>
      <w:r w:rsidR="005D74C3">
        <w:rPr>
          <w:sz w:val="24"/>
        </w:rPr>
        <w:t>на 2018 - 2020</w:t>
      </w:r>
      <w:r w:rsidRPr="00E11FEE">
        <w:rPr>
          <w:sz w:val="24"/>
        </w:rPr>
        <w:t xml:space="preserve"> годы» </w:t>
      </w:r>
    </w:p>
    <w:p w:rsidR="00E11FEE" w:rsidRPr="00E11FEE" w:rsidRDefault="00E11FEE" w:rsidP="00E11FEE">
      <w:pPr>
        <w:jc w:val="center"/>
        <w:rPr>
          <w:color w:val="000000"/>
          <w:sz w:val="24"/>
        </w:rPr>
      </w:pPr>
    </w:p>
    <w:p w:rsidR="00E11FEE" w:rsidRPr="00E11FEE" w:rsidRDefault="00E11FEE" w:rsidP="00E11FEE">
      <w:pPr>
        <w:jc w:val="center"/>
        <w:rPr>
          <w:sz w:val="24"/>
        </w:rPr>
      </w:pPr>
    </w:p>
    <w:tbl>
      <w:tblPr>
        <w:tblW w:w="13276" w:type="dxa"/>
        <w:tblInd w:w="598" w:type="dxa"/>
        <w:tblLayout w:type="fixed"/>
        <w:tblLook w:val="0000"/>
      </w:tblPr>
      <w:tblGrid>
        <w:gridCol w:w="770"/>
        <w:gridCol w:w="6633"/>
        <w:gridCol w:w="1500"/>
        <w:gridCol w:w="1425"/>
        <w:gridCol w:w="1380"/>
        <w:gridCol w:w="1568"/>
      </w:tblGrid>
      <w:tr w:rsidR="00004EBA" w:rsidRPr="00E11FEE" w:rsidTr="00616F02">
        <w:trPr>
          <w:trHeight w:val="33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№</w:t>
            </w:r>
          </w:p>
          <w:p w:rsidR="00004EBA" w:rsidRPr="00E11FEE" w:rsidRDefault="00004EBA" w:rsidP="00D259F1">
            <w:pPr>
              <w:jc w:val="center"/>
              <w:rPr>
                <w:sz w:val="24"/>
              </w:rPr>
            </w:pPr>
            <w:r w:rsidRPr="00E11FEE">
              <w:rPr>
                <w:sz w:val="24"/>
              </w:rPr>
              <w:t>п/п</w:t>
            </w:r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Мероприятия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EBA" w:rsidRPr="00E11FEE" w:rsidRDefault="00004EBA" w:rsidP="00004EBA">
            <w:pPr>
              <w:snapToGrid w:val="0"/>
              <w:rPr>
                <w:sz w:val="24"/>
              </w:rPr>
            </w:pPr>
            <w:r w:rsidRPr="00E11FEE">
              <w:rPr>
                <w:sz w:val="24"/>
              </w:rPr>
              <w:t>Выполнение  мероприятий по годам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Примечание</w:t>
            </w:r>
          </w:p>
        </w:tc>
      </w:tr>
      <w:tr w:rsidR="00004EBA" w:rsidRPr="00E11FEE" w:rsidTr="00616F02">
        <w:trPr>
          <w:trHeight w:val="30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7B311D" w:rsidP="00D259F1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</w:t>
              </w:r>
              <w:r w:rsidR="00004EBA" w:rsidRPr="00E11FEE">
                <w:rPr>
                  <w:sz w:val="24"/>
                </w:rPr>
                <w:t xml:space="preserve"> г</w:t>
              </w:r>
            </w:smartTag>
            <w:r w:rsidR="00004EBA" w:rsidRPr="00E11FEE">
              <w:rPr>
                <w:sz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11FEE">
                <w:rPr>
                  <w:sz w:val="24"/>
                </w:rPr>
                <w:t>201</w:t>
              </w:r>
              <w:r w:rsidR="007B311D">
                <w:rPr>
                  <w:sz w:val="24"/>
                </w:rPr>
                <w:t>9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EBA" w:rsidRPr="00E11FEE" w:rsidRDefault="007B311D" w:rsidP="00D259F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004EBA" w:rsidRPr="00E11FEE">
              <w:rPr>
                <w:sz w:val="24"/>
              </w:rPr>
              <w:t xml:space="preserve"> г.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</w:tr>
      <w:tr w:rsidR="00004EBA" w:rsidRPr="00E11FEE" w:rsidTr="00616F02"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</w:tr>
      <w:tr w:rsidR="00004EBA" w:rsidRPr="00E11FEE" w:rsidTr="00616F02"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rPr>
                <w:sz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</w:tr>
      <w:tr w:rsidR="00940914" w:rsidRPr="00E11FEE" w:rsidTr="00616F02"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914" w:rsidRPr="00E11FEE" w:rsidRDefault="00940914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1.</w:t>
            </w:r>
          </w:p>
        </w:tc>
        <w:tc>
          <w:tcPr>
            <w:tcW w:w="6633" w:type="dxa"/>
            <w:tcBorders>
              <w:left w:val="single" w:sz="4" w:space="0" w:color="auto"/>
            </w:tcBorders>
            <w:shd w:val="clear" w:color="auto" w:fill="auto"/>
          </w:tcPr>
          <w:p w:rsidR="00940914" w:rsidRPr="00E11FEE" w:rsidRDefault="00940914" w:rsidP="003C5C91">
            <w:pPr>
              <w:snapToGrid w:val="0"/>
              <w:rPr>
                <w:sz w:val="24"/>
              </w:rPr>
            </w:pPr>
            <w:r w:rsidRPr="00E11FEE">
              <w:rPr>
                <w:sz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</w:tcPr>
          <w:p w:rsidR="00940914" w:rsidRPr="00D80A7D" w:rsidRDefault="00940914" w:rsidP="003C5C9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</w:tcPr>
          <w:p w:rsidR="00940914" w:rsidRPr="00D80A7D" w:rsidRDefault="005D74C3" w:rsidP="003C5C9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914" w:rsidRPr="00D80A7D" w:rsidRDefault="005D74C3" w:rsidP="003C5C9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914" w:rsidRPr="00E11FEE" w:rsidRDefault="00940914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бюджет</w:t>
            </w:r>
          </w:p>
        </w:tc>
      </w:tr>
      <w:tr w:rsidR="00004EBA" w:rsidRPr="00E11FEE" w:rsidTr="00616F02">
        <w:trPr>
          <w:trHeight w:val="160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rPr>
                <w:sz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EBA" w:rsidRPr="00D80A7D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EBA" w:rsidRPr="00D80A7D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BA" w:rsidRPr="00D80A7D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</w:tr>
      <w:tr w:rsidR="00004EBA" w:rsidRPr="00E11FEE" w:rsidTr="00616F02">
        <w:trPr>
          <w:trHeight w:val="4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2.</w:t>
            </w:r>
          </w:p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EBA" w:rsidRPr="00E11FEE" w:rsidRDefault="00940914" w:rsidP="00D259F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по благоустройству</w:t>
            </w:r>
            <w:r w:rsidR="007B311D">
              <w:rPr>
                <w:sz w:val="24"/>
              </w:rPr>
              <w:t xml:space="preserve"> и дорожному хозяйству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EBA" w:rsidRPr="00D80A7D" w:rsidRDefault="00940914" w:rsidP="00D259F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F7DBE">
              <w:rPr>
                <w:sz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EBA" w:rsidRPr="00D80A7D" w:rsidRDefault="00940914" w:rsidP="00D259F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BA" w:rsidRPr="00D80A7D" w:rsidRDefault="00940914" w:rsidP="00D259F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EBA" w:rsidRPr="00E11FEE" w:rsidRDefault="00004EBA" w:rsidP="00D259F1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бюджет</w:t>
            </w:r>
          </w:p>
        </w:tc>
      </w:tr>
      <w:tr w:rsidR="002A691D" w:rsidRPr="00E11FEE" w:rsidTr="00616F02">
        <w:trPr>
          <w:trHeight w:val="3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1D" w:rsidRPr="00E11FEE" w:rsidRDefault="002A691D" w:rsidP="00D259F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1D" w:rsidRPr="00E11FEE" w:rsidRDefault="002A691D" w:rsidP="00D259F1">
            <w:pPr>
              <w:snapToGrid w:val="0"/>
              <w:rPr>
                <w:sz w:val="24"/>
              </w:rPr>
            </w:pPr>
            <w:r w:rsidRPr="00E11FEE">
              <w:rPr>
                <w:sz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91D" w:rsidRPr="00D80A7D" w:rsidRDefault="001F7DBE" w:rsidP="00D259F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91D" w:rsidRPr="00D80A7D" w:rsidRDefault="005D74C3" w:rsidP="00D259F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91D" w:rsidRPr="00D80A7D" w:rsidRDefault="005D74C3" w:rsidP="00D259F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91D" w:rsidRPr="00E11FEE" w:rsidRDefault="002A691D" w:rsidP="00D259F1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E11FEE" w:rsidRPr="00E11FEE" w:rsidRDefault="00E11FEE" w:rsidP="00E11FEE">
      <w:pPr>
        <w:pStyle w:val="a6"/>
        <w:spacing w:before="0" w:after="0"/>
      </w:pPr>
    </w:p>
    <w:p w:rsidR="00E11FEE" w:rsidRPr="00E11FEE" w:rsidRDefault="00616F02" w:rsidP="00E923EB">
      <w:pPr>
        <w:rPr>
          <w:sz w:val="24"/>
        </w:rPr>
      </w:pPr>
      <w:r>
        <w:rPr>
          <w:sz w:val="24"/>
        </w:rPr>
        <w:t xml:space="preserve">                   </w:t>
      </w:r>
      <w:r w:rsidR="00E11FEE" w:rsidRPr="00E11FEE">
        <w:rPr>
          <w:sz w:val="24"/>
        </w:rPr>
        <w:t xml:space="preserve">Глава сельского поселения </w:t>
      </w:r>
      <w:r w:rsidR="0032513A">
        <w:rPr>
          <w:sz w:val="24"/>
        </w:rPr>
        <w:t xml:space="preserve">Буль-Кайпановский </w:t>
      </w:r>
      <w:r w:rsidR="00E11FEE" w:rsidRPr="00E11FEE">
        <w:rPr>
          <w:sz w:val="24"/>
        </w:rPr>
        <w:t>сельсовет</w:t>
      </w:r>
      <w:r w:rsidR="00496111">
        <w:rPr>
          <w:sz w:val="24"/>
        </w:rPr>
        <w:t>:</w:t>
      </w:r>
      <w:r w:rsidR="00E11FEE" w:rsidRPr="00E11FEE">
        <w:rPr>
          <w:sz w:val="24"/>
        </w:rPr>
        <w:t xml:space="preserve">                    </w:t>
      </w:r>
      <w:r w:rsidR="00E11FEE">
        <w:rPr>
          <w:sz w:val="24"/>
        </w:rPr>
        <w:t xml:space="preserve">                              </w:t>
      </w:r>
      <w:r w:rsidR="00E11FEE">
        <w:rPr>
          <w:sz w:val="24"/>
        </w:rPr>
        <w:tab/>
      </w:r>
      <w:r w:rsidR="00E11FEE">
        <w:rPr>
          <w:sz w:val="24"/>
        </w:rPr>
        <w:tab/>
      </w:r>
      <w:r w:rsidR="00E11FEE">
        <w:rPr>
          <w:sz w:val="24"/>
        </w:rPr>
        <w:tab/>
      </w:r>
      <w:r w:rsidR="00E11FEE" w:rsidRPr="00E11FEE">
        <w:rPr>
          <w:sz w:val="24"/>
        </w:rPr>
        <w:t xml:space="preserve">                       </w:t>
      </w:r>
      <w:r w:rsidR="0032513A">
        <w:rPr>
          <w:sz w:val="24"/>
        </w:rPr>
        <w:t>Х.М.Аюпов</w:t>
      </w:r>
      <w:r w:rsidR="00E11FEE" w:rsidRPr="00E11FEE">
        <w:rPr>
          <w:sz w:val="24"/>
        </w:rPr>
        <w:t xml:space="preserve">       </w:t>
      </w:r>
    </w:p>
    <w:sectPr w:rsidR="00E11FEE" w:rsidRPr="00E11FEE" w:rsidSect="00E11FEE">
      <w:pgSz w:w="16838" w:h="11906" w:orient="landscape"/>
      <w:pgMar w:top="851" w:right="1134" w:bottom="170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13" w:rsidRDefault="006F2613">
      <w:r>
        <w:separator/>
      </w:r>
    </w:p>
  </w:endnote>
  <w:endnote w:type="continuationSeparator" w:id="1">
    <w:p w:rsidR="006F2613" w:rsidRDefault="006F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13" w:rsidRDefault="006F2613">
      <w:r>
        <w:separator/>
      </w:r>
    </w:p>
  </w:footnote>
  <w:footnote w:type="continuationSeparator" w:id="1">
    <w:p w:rsidR="006F2613" w:rsidRDefault="006F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EB"/>
    <w:rsid w:val="00004EBA"/>
    <w:rsid w:val="000071FC"/>
    <w:rsid w:val="000206B3"/>
    <w:rsid w:val="000244C5"/>
    <w:rsid w:val="0002488A"/>
    <w:rsid w:val="00034641"/>
    <w:rsid w:val="00034943"/>
    <w:rsid w:val="00034E09"/>
    <w:rsid w:val="00036112"/>
    <w:rsid w:val="00044973"/>
    <w:rsid w:val="000555E3"/>
    <w:rsid w:val="00056DDF"/>
    <w:rsid w:val="00062581"/>
    <w:rsid w:val="00067103"/>
    <w:rsid w:val="00070E91"/>
    <w:rsid w:val="00073887"/>
    <w:rsid w:val="00082EA0"/>
    <w:rsid w:val="000A29CF"/>
    <w:rsid w:val="000A41B7"/>
    <w:rsid w:val="000A676E"/>
    <w:rsid w:val="000A7101"/>
    <w:rsid w:val="000A7647"/>
    <w:rsid w:val="000C031B"/>
    <w:rsid w:val="000C420E"/>
    <w:rsid w:val="000C44FC"/>
    <w:rsid w:val="000C4D9F"/>
    <w:rsid w:val="000C73B6"/>
    <w:rsid w:val="000C77F3"/>
    <w:rsid w:val="000C7CD9"/>
    <w:rsid w:val="000D19D9"/>
    <w:rsid w:val="000D72D6"/>
    <w:rsid w:val="000E2E15"/>
    <w:rsid w:val="000E2FF4"/>
    <w:rsid w:val="000E78EF"/>
    <w:rsid w:val="00100D61"/>
    <w:rsid w:val="00104B1E"/>
    <w:rsid w:val="00104D09"/>
    <w:rsid w:val="001130C1"/>
    <w:rsid w:val="00113688"/>
    <w:rsid w:val="001207BC"/>
    <w:rsid w:val="00123C46"/>
    <w:rsid w:val="00124886"/>
    <w:rsid w:val="001261F9"/>
    <w:rsid w:val="00127EFC"/>
    <w:rsid w:val="0013719A"/>
    <w:rsid w:val="0014432C"/>
    <w:rsid w:val="0015293A"/>
    <w:rsid w:val="00152C96"/>
    <w:rsid w:val="0015332C"/>
    <w:rsid w:val="00157182"/>
    <w:rsid w:val="00162A89"/>
    <w:rsid w:val="0016391D"/>
    <w:rsid w:val="00170DBE"/>
    <w:rsid w:val="00172643"/>
    <w:rsid w:val="00173559"/>
    <w:rsid w:val="00175EF4"/>
    <w:rsid w:val="00181053"/>
    <w:rsid w:val="001823FB"/>
    <w:rsid w:val="0019761B"/>
    <w:rsid w:val="00197C16"/>
    <w:rsid w:val="001B4E31"/>
    <w:rsid w:val="001B6A6A"/>
    <w:rsid w:val="001E179C"/>
    <w:rsid w:val="001E3712"/>
    <w:rsid w:val="001F0959"/>
    <w:rsid w:val="001F25CE"/>
    <w:rsid w:val="001F285E"/>
    <w:rsid w:val="001F3A44"/>
    <w:rsid w:val="001F4101"/>
    <w:rsid w:val="001F5AD9"/>
    <w:rsid w:val="001F7DBE"/>
    <w:rsid w:val="002061CC"/>
    <w:rsid w:val="002201E3"/>
    <w:rsid w:val="0022486A"/>
    <w:rsid w:val="00237F57"/>
    <w:rsid w:val="00253174"/>
    <w:rsid w:val="002578AA"/>
    <w:rsid w:val="00267FCC"/>
    <w:rsid w:val="00274D18"/>
    <w:rsid w:val="00281AE3"/>
    <w:rsid w:val="002853EC"/>
    <w:rsid w:val="002902E3"/>
    <w:rsid w:val="00297BA2"/>
    <w:rsid w:val="002A691D"/>
    <w:rsid w:val="002A71F1"/>
    <w:rsid w:val="002B31B3"/>
    <w:rsid w:val="002B428A"/>
    <w:rsid w:val="002C47E6"/>
    <w:rsid w:val="002D223B"/>
    <w:rsid w:val="002D5DE6"/>
    <w:rsid w:val="002F2D59"/>
    <w:rsid w:val="002F60D9"/>
    <w:rsid w:val="002F7993"/>
    <w:rsid w:val="00301F84"/>
    <w:rsid w:val="00302180"/>
    <w:rsid w:val="00302D12"/>
    <w:rsid w:val="00317A9C"/>
    <w:rsid w:val="003226D5"/>
    <w:rsid w:val="0032513A"/>
    <w:rsid w:val="00342338"/>
    <w:rsid w:val="00350F0C"/>
    <w:rsid w:val="003547B9"/>
    <w:rsid w:val="00362279"/>
    <w:rsid w:val="0036434A"/>
    <w:rsid w:val="00375299"/>
    <w:rsid w:val="00380320"/>
    <w:rsid w:val="00381EA8"/>
    <w:rsid w:val="0038404F"/>
    <w:rsid w:val="00384171"/>
    <w:rsid w:val="00385452"/>
    <w:rsid w:val="00385D36"/>
    <w:rsid w:val="00397C24"/>
    <w:rsid w:val="003A05BA"/>
    <w:rsid w:val="003A4472"/>
    <w:rsid w:val="003A735B"/>
    <w:rsid w:val="003B32BF"/>
    <w:rsid w:val="003B6DF1"/>
    <w:rsid w:val="003C3671"/>
    <w:rsid w:val="003C5C91"/>
    <w:rsid w:val="003E51C4"/>
    <w:rsid w:val="003E55E0"/>
    <w:rsid w:val="003F0EC9"/>
    <w:rsid w:val="003F3883"/>
    <w:rsid w:val="003F4A51"/>
    <w:rsid w:val="003F7104"/>
    <w:rsid w:val="00405491"/>
    <w:rsid w:val="00411125"/>
    <w:rsid w:val="0041331A"/>
    <w:rsid w:val="00430A4E"/>
    <w:rsid w:val="004321F3"/>
    <w:rsid w:val="0043562B"/>
    <w:rsid w:val="00435986"/>
    <w:rsid w:val="00437B3C"/>
    <w:rsid w:val="00451160"/>
    <w:rsid w:val="00455268"/>
    <w:rsid w:val="00455413"/>
    <w:rsid w:val="00481E80"/>
    <w:rsid w:val="00486D7D"/>
    <w:rsid w:val="0048700E"/>
    <w:rsid w:val="00491389"/>
    <w:rsid w:val="00494A97"/>
    <w:rsid w:val="00496111"/>
    <w:rsid w:val="00497CC8"/>
    <w:rsid w:val="004A3B62"/>
    <w:rsid w:val="004A7391"/>
    <w:rsid w:val="004B0E5A"/>
    <w:rsid w:val="004B17F7"/>
    <w:rsid w:val="004B61DD"/>
    <w:rsid w:val="004C5D33"/>
    <w:rsid w:val="004D4BBF"/>
    <w:rsid w:val="004E0BBE"/>
    <w:rsid w:val="004F01F6"/>
    <w:rsid w:val="004F2215"/>
    <w:rsid w:val="004F458F"/>
    <w:rsid w:val="004F7683"/>
    <w:rsid w:val="004F7ECB"/>
    <w:rsid w:val="0050687E"/>
    <w:rsid w:val="00510263"/>
    <w:rsid w:val="00510B97"/>
    <w:rsid w:val="005141F2"/>
    <w:rsid w:val="00517461"/>
    <w:rsid w:val="005318DC"/>
    <w:rsid w:val="005330CD"/>
    <w:rsid w:val="005430ED"/>
    <w:rsid w:val="0055182B"/>
    <w:rsid w:val="005526FB"/>
    <w:rsid w:val="005602E0"/>
    <w:rsid w:val="00561087"/>
    <w:rsid w:val="005617A0"/>
    <w:rsid w:val="00562238"/>
    <w:rsid w:val="00562E17"/>
    <w:rsid w:val="005643FB"/>
    <w:rsid w:val="0057008E"/>
    <w:rsid w:val="00570572"/>
    <w:rsid w:val="00572365"/>
    <w:rsid w:val="00572A5C"/>
    <w:rsid w:val="005829B1"/>
    <w:rsid w:val="00584B76"/>
    <w:rsid w:val="00584D86"/>
    <w:rsid w:val="005854C0"/>
    <w:rsid w:val="00590174"/>
    <w:rsid w:val="00590A91"/>
    <w:rsid w:val="00590EFF"/>
    <w:rsid w:val="00592305"/>
    <w:rsid w:val="0059230E"/>
    <w:rsid w:val="00593EA4"/>
    <w:rsid w:val="00595DBC"/>
    <w:rsid w:val="005A1DDF"/>
    <w:rsid w:val="005B66B1"/>
    <w:rsid w:val="005B70A3"/>
    <w:rsid w:val="005C30B9"/>
    <w:rsid w:val="005C3C1B"/>
    <w:rsid w:val="005D74C3"/>
    <w:rsid w:val="005E297C"/>
    <w:rsid w:val="005E300A"/>
    <w:rsid w:val="005E5C9E"/>
    <w:rsid w:val="005F41BA"/>
    <w:rsid w:val="005F4EA1"/>
    <w:rsid w:val="005F5E2C"/>
    <w:rsid w:val="00602BBA"/>
    <w:rsid w:val="00605180"/>
    <w:rsid w:val="0061396B"/>
    <w:rsid w:val="00616F02"/>
    <w:rsid w:val="00620212"/>
    <w:rsid w:val="00620F0A"/>
    <w:rsid w:val="0062751C"/>
    <w:rsid w:val="00630B75"/>
    <w:rsid w:val="006310F9"/>
    <w:rsid w:val="00631B5C"/>
    <w:rsid w:val="0063318F"/>
    <w:rsid w:val="006357DC"/>
    <w:rsid w:val="00641AFC"/>
    <w:rsid w:val="006429EB"/>
    <w:rsid w:val="00646C8B"/>
    <w:rsid w:val="00655180"/>
    <w:rsid w:val="00662A47"/>
    <w:rsid w:val="00664767"/>
    <w:rsid w:val="00665292"/>
    <w:rsid w:val="00666E6B"/>
    <w:rsid w:val="00666F51"/>
    <w:rsid w:val="0067044B"/>
    <w:rsid w:val="006704C8"/>
    <w:rsid w:val="00671F5A"/>
    <w:rsid w:val="00674091"/>
    <w:rsid w:val="0068067E"/>
    <w:rsid w:val="00692586"/>
    <w:rsid w:val="0069328D"/>
    <w:rsid w:val="0069584A"/>
    <w:rsid w:val="006A015F"/>
    <w:rsid w:val="006A36CC"/>
    <w:rsid w:val="006B2169"/>
    <w:rsid w:val="006B3EDF"/>
    <w:rsid w:val="006C4A3C"/>
    <w:rsid w:val="006D69F5"/>
    <w:rsid w:val="006E1CB6"/>
    <w:rsid w:val="006F15CE"/>
    <w:rsid w:val="006F2613"/>
    <w:rsid w:val="006F2A4F"/>
    <w:rsid w:val="006F3E39"/>
    <w:rsid w:val="006F3F9D"/>
    <w:rsid w:val="007001D6"/>
    <w:rsid w:val="007005FE"/>
    <w:rsid w:val="00706940"/>
    <w:rsid w:val="0071014D"/>
    <w:rsid w:val="00714BEB"/>
    <w:rsid w:val="00715DE1"/>
    <w:rsid w:val="00716165"/>
    <w:rsid w:val="007174F9"/>
    <w:rsid w:val="00721F32"/>
    <w:rsid w:val="0072530C"/>
    <w:rsid w:val="007264D8"/>
    <w:rsid w:val="00726777"/>
    <w:rsid w:val="00731F78"/>
    <w:rsid w:val="00735413"/>
    <w:rsid w:val="00737E19"/>
    <w:rsid w:val="00747323"/>
    <w:rsid w:val="007531E4"/>
    <w:rsid w:val="00754172"/>
    <w:rsid w:val="00755750"/>
    <w:rsid w:val="0076578E"/>
    <w:rsid w:val="00770FE4"/>
    <w:rsid w:val="0077263A"/>
    <w:rsid w:val="00774C13"/>
    <w:rsid w:val="007769CD"/>
    <w:rsid w:val="0078034A"/>
    <w:rsid w:val="00783B41"/>
    <w:rsid w:val="00785C15"/>
    <w:rsid w:val="00787D9A"/>
    <w:rsid w:val="007A1037"/>
    <w:rsid w:val="007A140E"/>
    <w:rsid w:val="007A31D7"/>
    <w:rsid w:val="007A59C1"/>
    <w:rsid w:val="007B311D"/>
    <w:rsid w:val="007B5AA9"/>
    <w:rsid w:val="007B7B3F"/>
    <w:rsid w:val="007C35AD"/>
    <w:rsid w:val="007C7959"/>
    <w:rsid w:val="007D2709"/>
    <w:rsid w:val="007D2E24"/>
    <w:rsid w:val="007D39CC"/>
    <w:rsid w:val="007D5C47"/>
    <w:rsid w:val="007E249A"/>
    <w:rsid w:val="007E612B"/>
    <w:rsid w:val="007E650D"/>
    <w:rsid w:val="007F2554"/>
    <w:rsid w:val="008000B0"/>
    <w:rsid w:val="00803EDC"/>
    <w:rsid w:val="0080501F"/>
    <w:rsid w:val="0080614C"/>
    <w:rsid w:val="00812202"/>
    <w:rsid w:val="00834EC0"/>
    <w:rsid w:val="00836787"/>
    <w:rsid w:val="00836ED2"/>
    <w:rsid w:val="008412BA"/>
    <w:rsid w:val="00841925"/>
    <w:rsid w:val="008471DB"/>
    <w:rsid w:val="008479DD"/>
    <w:rsid w:val="0085160A"/>
    <w:rsid w:val="00853BF8"/>
    <w:rsid w:val="00854C30"/>
    <w:rsid w:val="008627FA"/>
    <w:rsid w:val="00870177"/>
    <w:rsid w:val="00872F22"/>
    <w:rsid w:val="00875AB1"/>
    <w:rsid w:val="008801CE"/>
    <w:rsid w:val="00893BB6"/>
    <w:rsid w:val="00894BC4"/>
    <w:rsid w:val="00895B8A"/>
    <w:rsid w:val="008A0228"/>
    <w:rsid w:val="008A0417"/>
    <w:rsid w:val="008A762A"/>
    <w:rsid w:val="008B1477"/>
    <w:rsid w:val="008B281B"/>
    <w:rsid w:val="008C0276"/>
    <w:rsid w:val="008D0CFB"/>
    <w:rsid w:val="008D0E1D"/>
    <w:rsid w:val="008D1FFC"/>
    <w:rsid w:val="008E37F5"/>
    <w:rsid w:val="008E68AF"/>
    <w:rsid w:val="008E7882"/>
    <w:rsid w:val="008F7415"/>
    <w:rsid w:val="009039C7"/>
    <w:rsid w:val="009051B5"/>
    <w:rsid w:val="009126FB"/>
    <w:rsid w:val="00915712"/>
    <w:rsid w:val="00920166"/>
    <w:rsid w:val="00924C7A"/>
    <w:rsid w:val="009258D3"/>
    <w:rsid w:val="009309F8"/>
    <w:rsid w:val="00930C12"/>
    <w:rsid w:val="00935E26"/>
    <w:rsid w:val="00940914"/>
    <w:rsid w:val="00941E76"/>
    <w:rsid w:val="00953CB2"/>
    <w:rsid w:val="00961E11"/>
    <w:rsid w:val="00965424"/>
    <w:rsid w:val="00966970"/>
    <w:rsid w:val="00971B99"/>
    <w:rsid w:val="00977AA7"/>
    <w:rsid w:val="00980019"/>
    <w:rsid w:val="009801B9"/>
    <w:rsid w:val="00980E67"/>
    <w:rsid w:val="0098287C"/>
    <w:rsid w:val="009866DF"/>
    <w:rsid w:val="009868BB"/>
    <w:rsid w:val="0099188C"/>
    <w:rsid w:val="00992DA6"/>
    <w:rsid w:val="00993FAD"/>
    <w:rsid w:val="00997D3F"/>
    <w:rsid w:val="009A1949"/>
    <w:rsid w:val="009B1A7B"/>
    <w:rsid w:val="009B2B7C"/>
    <w:rsid w:val="009B3F1E"/>
    <w:rsid w:val="009B5163"/>
    <w:rsid w:val="009C1039"/>
    <w:rsid w:val="009C1F59"/>
    <w:rsid w:val="009C70AF"/>
    <w:rsid w:val="009D3273"/>
    <w:rsid w:val="009D6009"/>
    <w:rsid w:val="009E20D9"/>
    <w:rsid w:val="009E4235"/>
    <w:rsid w:val="009E4960"/>
    <w:rsid w:val="009E6E8E"/>
    <w:rsid w:val="009F2391"/>
    <w:rsid w:val="009F59A3"/>
    <w:rsid w:val="009F670E"/>
    <w:rsid w:val="00A0403D"/>
    <w:rsid w:val="00A0456D"/>
    <w:rsid w:val="00A13E12"/>
    <w:rsid w:val="00A30F62"/>
    <w:rsid w:val="00A31100"/>
    <w:rsid w:val="00A34BE6"/>
    <w:rsid w:val="00A35278"/>
    <w:rsid w:val="00A4751C"/>
    <w:rsid w:val="00A55EB4"/>
    <w:rsid w:val="00A574FE"/>
    <w:rsid w:val="00A610F0"/>
    <w:rsid w:val="00A77DE8"/>
    <w:rsid w:val="00A80612"/>
    <w:rsid w:val="00A82ECD"/>
    <w:rsid w:val="00A8709C"/>
    <w:rsid w:val="00A87819"/>
    <w:rsid w:val="00A90036"/>
    <w:rsid w:val="00A92FC8"/>
    <w:rsid w:val="00A96D37"/>
    <w:rsid w:val="00AB0D9E"/>
    <w:rsid w:val="00AB3459"/>
    <w:rsid w:val="00AC12E8"/>
    <w:rsid w:val="00AC3E79"/>
    <w:rsid w:val="00AC7DE4"/>
    <w:rsid w:val="00AD12CA"/>
    <w:rsid w:val="00AD2273"/>
    <w:rsid w:val="00AD69E3"/>
    <w:rsid w:val="00AF1D49"/>
    <w:rsid w:val="00B01EB8"/>
    <w:rsid w:val="00B06757"/>
    <w:rsid w:val="00B22909"/>
    <w:rsid w:val="00B22BC0"/>
    <w:rsid w:val="00B271CB"/>
    <w:rsid w:val="00B30A16"/>
    <w:rsid w:val="00B30B25"/>
    <w:rsid w:val="00B40E63"/>
    <w:rsid w:val="00B40F44"/>
    <w:rsid w:val="00B467B5"/>
    <w:rsid w:val="00B46873"/>
    <w:rsid w:val="00B631BC"/>
    <w:rsid w:val="00B6400C"/>
    <w:rsid w:val="00B661A0"/>
    <w:rsid w:val="00B93F31"/>
    <w:rsid w:val="00B9606B"/>
    <w:rsid w:val="00B96CDA"/>
    <w:rsid w:val="00BA54EF"/>
    <w:rsid w:val="00BA5839"/>
    <w:rsid w:val="00BA5AD4"/>
    <w:rsid w:val="00BB1343"/>
    <w:rsid w:val="00BB5BA2"/>
    <w:rsid w:val="00BC236A"/>
    <w:rsid w:val="00BC4907"/>
    <w:rsid w:val="00BD3B09"/>
    <w:rsid w:val="00BD4881"/>
    <w:rsid w:val="00BF071B"/>
    <w:rsid w:val="00BF1845"/>
    <w:rsid w:val="00BF471C"/>
    <w:rsid w:val="00C0634C"/>
    <w:rsid w:val="00C26D82"/>
    <w:rsid w:val="00C36412"/>
    <w:rsid w:val="00C416EB"/>
    <w:rsid w:val="00C44628"/>
    <w:rsid w:val="00C678A0"/>
    <w:rsid w:val="00C7534C"/>
    <w:rsid w:val="00C770CE"/>
    <w:rsid w:val="00C97C53"/>
    <w:rsid w:val="00CA1365"/>
    <w:rsid w:val="00CA2790"/>
    <w:rsid w:val="00CA4F99"/>
    <w:rsid w:val="00CB1B00"/>
    <w:rsid w:val="00CC425C"/>
    <w:rsid w:val="00CD125F"/>
    <w:rsid w:val="00CD256D"/>
    <w:rsid w:val="00CD4EC3"/>
    <w:rsid w:val="00CD62F3"/>
    <w:rsid w:val="00CE3BD9"/>
    <w:rsid w:val="00CF048F"/>
    <w:rsid w:val="00CF3463"/>
    <w:rsid w:val="00CF51B2"/>
    <w:rsid w:val="00CF63FF"/>
    <w:rsid w:val="00CF6A20"/>
    <w:rsid w:val="00CF76DF"/>
    <w:rsid w:val="00D01E21"/>
    <w:rsid w:val="00D05A7B"/>
    <w:rsid w:val="00D124C9"/>
    <w:rsid w:val="00D259F1"/>
    <w:rsid w:val="00D25D96"/>
    <w:rsid w:val="00D40ED4"/>
    <w:rsid w:val="00D44771"/>
    <w:rsid w:val="00D50908"/>
    <w:rsid w:val="00D60365"/>
    <w:rsid w:val="00D6253E"/>
    <w:rsid w:val="00D629E5"/>
    <w:rsid w:val="00D639FD"/>
    <w:rsid w:val="00D67D74"/>
    <w:rsid w:val="00D737F0"/>
    <w:rsid w:val="00D74B77"/>
    <w:rsid w:val="00D80A7D"/>
    <w:rsid w:val="00D82A45"/>
    <w:rsid w:val="00D83364"/>
    <w:rsid w:val="00D87E69"/>
    <w:rsid w:val="00D87EBD"/>
    <w:rsid w:val="00D91F22"/>
    <w:rsid w:val="00DA334A"/>
    <w:rsid w:val="00DA39BC"/>
    <w:rsid w:val="00DA6CCA"/>
    <w:rsid w:val="00DB23FF"/>
    <w:rsid w:val="00DC2F05"/>
    <w:rsid w:val="00DC3C9D"/>
    <w:rsid w:val="00DD18AE"/>
    <w:rsid w:val="00DD2CB9"/>
    <w:rsid w:val="00DE4807"/>
    <w:rsid w:val="00DE6116"/>
    <w:rsid w:val="00DE6E8D"/>
    <w:rsid w:val="00DF070A"/>
    <w:rsid w:val="00DF6BFB"/>
    <w:rsid w:val="00E04C8E"/>
    <w:rsid w:val="00E0779D"/>
    <w:rsid w:val="00E11FEE"/>
    <w:rsid w:val="00E13372"/>
    <w:rsid w:val="00E26E60"/>
    <w:rsid w:val="00E323A9"/>
    <w:rsid w:val="00E4248C"/>
    <w:rsid w:val="00E43C6D"/>
    <w:rsid w:val="00E53C10"/>
    <w:rsid w:val="00E641D0"/>
    <w:rsid w:val="00E663CC"/>
    <w:rsid w:val="00E67D6F"/>
    <w:rsid w:val="00E74747"/>
    <w:rsid w:val="00E75769"/>
    <w:rsid w:val="00E81289"/>
    <w:rsid w:val="00E81477"/>
    <w:rsid w:val="00E82B20"/>
    <w:rsid w:val="00E839B7"/>
    <w:rsid w:val="00E8507F"/>
    <w:rsid w:val="00E855F3"/>
    <w:rsid w:val="00E923EB"/>
    <w:rsid w:val="00E93366"/>
    <w:rsid w:val="00EA036D"/>
    <w:rsid w:val="00EA68DC"/>
    <w:rsid w:val="00EB182C"/>
    <w:rsid w:val="00EB39A2"/>
    <w:rsid w:val="00EB3BA7"/>
    <w:rsid w:val="00EB68E2"/>
    <w:rsid w:val="00EC1CB5"/>
    <w:rsid w:val="00EC5E4A"/>
    <w:rsid w:val="00ED26FC"/>
    <w:rsid w:val="00ED6B31"/>
    <w:rsid w:val="00EE00B2"/>
    <w:rsid w:val="00EE1A60"/>
    <w:rsid w:val="00EE6064"/>
    <w:rsid w:val="00EF0ACC"/>
    <w:rsid w:val="00F20036"/>
    <w:rsid w:val="00F20E00"/>
    <w:rsid w:val="00F30F78"/>
    <w:rsid w:val="00F4118B"/>
    <w:rsid w:val="00F42E6D"/>
    <w:rsid w:val="00F43DD6"/>
    <w:rsid w:val="00F456E3"/>
    <w:rsid w:val="00F47F0B"/>
    <w:rsid w:val="00F50697"/>
    <w:rsid w:val="00F55B99"/>
    <w:rsid w:val="00F56E0D"/>
    <w:rsid w:val="00F57DC2"/>
    <w:rsid w:val="00F60ACC"/>
    <w:rsid w:val="00F72A52"/>
    <w:rsid w:val="00F732ED"/>
    <w:rsid w:val="00F758E8"/>
    <w:rsid w:val="00F8692C"/>
    <w:rsid w:val="00F8706F"/>
    <w:rsid w:val="00F870B6"/>
    <w:rsid w:val="00F8737D"/>
    <w:rsid w:val="00F8745A"/>
    <w:rsid w:val="00F915E9"/>
    <w:rsid w:val="00F933AC"/>
    <w:rsid w:val="00F93A63"/>
    <w:rsid w:val="00F9698A"/>
    <w:rsid w:val="00FA33B9"/>
    <w:rsid w:val="00FB3B4B"/>
    <w:rsid w:val="00FB6CCE"/>
    <w:rsid w:val="00FB77CD"/>
    <w:rsid w:val="00FC3734"/>
    <w:rsid w:val="00FC605F"/>
    <w:rsid w:val="00FD6F05"/>
    <w:rsid w:val="00FD78FD"/>
    <w:rsid w:val="00FD7B8A"/>
    <w:rsid w:val="00FE3D08"/>
    <w:rsid w:val="00FF08CB"/>
    <w:rsid w:val="00FF5024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B"/>
    <w:rPr>
      <w:sz w:val="28"/>
      <w:szCs w:val="24"/>
    </w:rPr>
  </w:style>
  <w:style w:type="paragraph" w:styleId="1">
    <w:name w:val="heading 1"/>
    <w:basedOn w:val="a"/>
    <w:next w:val="a"/>
    <w:qFormat/>
    <w:rsid w:val="00E923E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23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23E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923EB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onsPlusTitle">
    <w:name w:val="ConsPlusTitle"/>
    <w:rsid w:val="00E923EB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6">
    <w:name w:val="Normal (Web)"/>
    <w:basedOn w:val="a"/>
    <w:rsid w:val="00E923EB"/>
    <w:pPr>
      <w:suppressAutoHyphens/>
      <w:spacing w:before="280" w:after="28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ТФУ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Гузель</dc:creator>
  <cp:keywords/>
  <dc:description/>
  <cp:lastModifiedBy>Admin</cp:lastModifiedBy>
  <cp:revision>6</cp:revision>
  <cp:lastPrinted>2017-12-18T07:54:00Z</cp:lastPrinted>
  <dcterms:created xsi:type="dcterms:W3CDTF">2017-12-13T07:43:00Z</dcterms:created>
  <dcterms:modified xsi:type="dcterms:W3CDTF">2017-12-18T07:54:00Z</dcterms:modified>
</cp:coreProperties>
</file>