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A3" w:rsidRPr="00F867A3" w:rsidRDefault="00F867A3" w:rsidP="00F867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A3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Буль-Кайпановский  сельсовет муниципального района </w:t>
      </w:r>
      <w:proofErr w:type="spellStart"/>
      <w:r w:rsidRPr="00F867A3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F867A3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F867A3" w:rsidRPr="00F867A3" w:rsidRDefault="00F867A3" w:rsidP="00F867A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A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F867A3" w:rsidRDefault="00F867A3" w:rsidP="00F867A3">
      <w:pPr>
        <w:rPr>
          <w:rFonts w:ascii="Times New Roman" w:hAnsi="Times New Roman" w:cs="Times New Roman"/>
          <w:szCs w:val="28"/>
        </w:rPr>
      </w:pPr>
    </w:p>
    <w:p w:rsidR="00F867A3" w:rsidRPr="00F867A3" w:rsidRDefault="00F867A3" w:rsidP="00F86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67A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867A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867A3" w:rsidRPr="00F867A3" w:rsidRDefault="00F867A3" w:rsidP="00F867A3">
      <w:pPr>
        <w:rPr>
          <w:rFonts w:ascii="Times New Roman" w:hAnsi="Times New Roman" w:cs="Times New Roman"/>
          <w:b/>
          <w:sz w:val="28"/>
          <w:szCs w:val="28"/>
        </w:rPr>
      </w:pPr>
    </w:p>
    <w:p w:rsidR="00F867A3" w:rsidRDefault="00F867A3" w:rsidP="00F867A3">
      <w:pPr>
        <w:rPr>
          <w:rFonts w:ascii="Times New Roman" w:hAnsi="Times New Roman" w:cs="Times New Roman"/>
          <w:b/>
          <w:sz w:val="28"/>
          <w:szCs w:val="28"/>
        </w:rPr>
      </w:pPr>
      <w:r w:rsidRPr="00F867A3">
        <w:rPr>
          <w:rFonts w:ascii="Times New Roman" w:hAnsi="Times New Roman" w:cs="Times New Roman"/>
          <w:b/>
          <w:sz w:val="28"/>
          <w:szCs w:val="28"/>
        </w:rPr>
        <w:t>от  «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F867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Pr="00F867A3">
        <w:rPr>
          <w:rFonts w:ascii="Times New Roman" w:hAnsi="Times New Roman" w:cs="Times New Roman"/>
          <w:b/>
          <w:sz w:val="28"/>
          <w:szCs w:val="28"/>
        </w:rPr>
        <w:t xml:space="preserve">    2016 г.                                                                  № </w:t>
      </w:r>
      <w:r w:rsidR="00593B92">
        <w:rPr>
          <w:rFonts w:ascii="Times New Roman" w:hAnsi="Times New Roman" w:cs="Times New Roman"/>
          <w:b/>
          <w:sz w:val="28"/>
          <w:szCs w:val="28"/>
        </w:rPr>
        <w:t xml:space="preserve"> 24</w:t>
      </w:r>
    </w:p>
    <w:p w:rsidR="00467DF9" w:rsidRPr="00F867A3" w:rsidRDefault="00467DF9" w:rsidP="00467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месячника пожарной безопасности на территории сельского поселения Буль-Кайпановский сельсовет</w:t>
      </w:r>
    </w:p>
    <w:p w:rsidR="00F867A3" w:rsidRDefault="00F867A3" w:rsidP="00F867A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законами от 21.12.1994 г. № 69-ФЗ «О пожарной безопасности», постановлением Правительства Российской Федерации от 21  декабря 2004 года № 820  (в 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26.12.2011 года) «О государственном пожарном надзоре» и Законом Республики Башкортостан от 30.11.2005 года №242-з (в ред. От 03.06.2013 года) «О пожарной безопасности», постановлением Правительства Республики Башкортостан от 16.04.2012 г. №111 «О ежегодном комплексе мероприятий по обеспечению пожарной безопасности в весенне-летний период на территории Республики Башкортостан», письмом Главного управления МЧС России  по Республике Башкортостан от 14.04.2016 г. №3995-2-1-12, постановлением администрации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от 20.04.2016 г. № 260,</w:t>
      </w:r>
    </w:p>
    <w:p w:rsidR="00F867A3" w:rsidRDefault="00F867A3" w:rsidP="00F867A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7A3" w:rsidRDefault="00F867A3" w:rsidP="00F867A3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A3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F867A3" w:rsidRDefault="00F867A3" w:rsidP="004058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25 апреля по 25 мая 2016 года на территории сельского поселения Буль-Кайпановский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24213">
        <w:rPr>
          <w:rFonts w:ascii="Times New Roman" w:hAnsi="Times New Roman" w:cs="Times New Roman"/>
          <w:sz w:val="28"/>
          <w:szCs w:val="28"/>
        </w:rPr>
        <w:t xml:space="preserve"> провести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8A0">
        <w:rPr>
          <w:rFonts w:ascii="Times New Roman" w:hAnsi="Times New Roman" w:cs="Times New Roman"/>
          <w:sz w:val="28"/>
          <w:szCs w:val="28"/>
        </w:rPr>
        <w:t xml:space="preserve"> месячник пожарной безопасности.</w:t>
      </w:r>
    </w:p>
    <w:p w:rsidR="004058A0" w:rsidRDefault="004058A0" w:rsidP="004058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комплексный план организационно-практических мероприятий по обеспечению пожарной безопасности в сельском поселении Буль-Кайпановский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период проведения месячника пожарной безопасности с 25 апреля по 25 мая 2016 г. (приложение №1).</w:t>
      </w:r>
    </w:p>
    <w:p w:rsidR="004058A0" w:rsidRDefault="004058A0" w:rsidP="004058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4058A0" w:rsidRDefault="004058A0" w:rsidP="004058A0">
      <w:pPr>
        <w:rPr>
          <w:rFonts w:ascii="Times New Roman" w:hAnsi="Times New Roman" w:cs="Times New Roman"/>
          <w:sz w:val="28"/>
          <w:szCs w:val="28"/>
        </w:rPr>
      </w:pPr>
    </w:p>
    <w:p w:rsidR="004058A0" w:rsidRPr="004058A0" w:rsidRDefault="004058A0" w:rsidP="00405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Глава сельского поселения: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Х.М.Аюпов</w:t>
      </w:r>
      <w:proofErr w:type="spellEnd"/>
    </w:p>
    <w:p w:rsidR="00F867A3" w:rsidRDefault="00F867A3" w:rsidP="00F867A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756" w:rsidRDefault="00724213" w:rsidP="00724213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24213" w:rsidRDefault="00724213" w:rsidP="00724213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24213" w:rsidRDefault="00724213" w:rsidP="00724213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Буль-Кайпановский сельсовет</w:t>
      </w:r>
    </w:p>
    <w:p w:rsidR="00724213" w:rsidRDefault="00724213" w:rsidP="00724213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апреля 2016 г. №_____</w:t>
      </w:r>
    </w:p>
    <w:p w:rsidR="00724213" w:rsidRDefault="00724213" w:rsidP="00724213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24213" w:rsidRPr="00724213" w:rsidRDefault="00724213" w:rsidP="0072421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13">
        <w:rPr>
          <w:rFonts w:ascii="Times New Roman" w:hAnsi="Times New Roman" w:cs="Times New Roman"/>
          <w:b/>
          <w:sz w:val="28"/>
          <w:szCs w:val="28"/>
        </w:rPr>
        <w:t>Комплексный план</w:t>
      </w:r>
    </w:p>
    <w:p w:rsidR="00724213" w:rsidRDefault="00724213" w:rsidP="00724213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Организационно-практических мероприятий по обеспечению пожарной безопасности в сельском поселении Буль-Кайпановский сельсовет </w:t>
      </w:r>
    </w:p>
    <w:p w:rsidR="00724213" w:rsidRDefault="00724213" w:rsidP="00724213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в период проведения месячника пожарной безопасности с 25 апреля по 25 мая 2016 года</w:t>
      </w:r>
    </w:p>
    <w:p w:rsidR="00724213" w:rsidRDefault="00724213" w:rsidP="00724213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01705" w:rsidTr="00724213">
        <w:tc>
          <w:tcPr>
            <w:tcW w:w="675" w:type="dxa"/>
          </w:tcPr>
          <w:p w:rsidR="00724213" w:rsidRDefault="00724213" w:rsidP="007242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4213" w:rsidRDefault="00724213" w:rsidP="007242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724213" w:rsidRDefault="00724213" w:rsidP="007242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724213" w:rsidRDefault="00724213" w:rsidP="007242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724213" w:rsidRDefault="00724213" w:rsidP="007242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E01705" w:rsidTr="004348E7">
        <w:tc>
          <w:tcPr>
            <w:tcW w:w="675" w:type="dxa"/>
          </w:tcPr>
          <w:p w:rsidR="00724213" w:rsidRDefault="00724213" w:rsidP="007242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724213" w:rsidRDefault="00724213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профилактических мероприятий  и принятие мер по усилению работы данного направления</w:t>
            </w:r>
          </w:p>
        </w:tc>
        <w:tc>
          <w:tcPr>
            <w:tcW w:w="2393" w:type="dxa"/>
          </w:tcPr>
          <w:p w:rsidR="00724213" w:rsidRDefault="00724213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месячника</w:t>
            </w:r>
          </w:p>
        </w:tc>
        <w:tc>
          <w:tcPr>
            <w:tcW w:w="2393" w:type="dxa"/>
          </w:tcPr>
          <w:p w:rsidR="00724213" w:rsidRDefault="00724213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Х.М.Аюпов</w:t>
            </w:r>
            <w:proofErr w:type="spellEnd"/>
          </w:p>
        </w:tc>
      </w:tr>
      <w:tr w:rsidR="00E01705" w:rsidTr="004348E7">
        <w:tc>
          <w:tcPr>
            <w:tcW w:w="675" w:type="dxa"/>
          </w:tcPr>
          <w:p w:rsidR="00724213" w:rsidRDefault="00724213" w:rsidP="007242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724213" w:rsidRDefault="00724213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дополнительные занятия (обучение) с составом созданных профилактических групп по проведению профилактических мероприятий в жилом фонде</w:t>
            </w:r>
          </w:p>
        </w:tc>
        <w:tc>
          <w:tcPr>
            <w:tcW w:w="2393" w:type="dxa"/>
          </w:tcPr>
          <w:p w:rsidR="00724213" w:rsidRDefault="00724213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мая 2016 г.</w:t>
            </w:r>
          </w:p>
        </w:tc>
        <w:tc>
          <w:tcPr>
            <w:tcW w:w="2393" w:type="dxa"/>
          </w:tcPr>
          <w:p w:rsidR="00724213" w:rsidRDefault="00724213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Х.М.Аюпов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ПСЧ-91 ФГКУ «26 отряд ФПС по РБ»</w:t>
            </w:r>
          </w:p>
        </w:tc>
      </w:tr>
      <w:tr w:rsidR="00E01705" w:rsidTr="004348E7">
        <w:tc>
          <w:tcPr>
            <w:tcW w:w="675" w:type="dxa"/>
          </w:tcPr>
          <w:p w:rsidR="00724213" w:rsidRDefault="00724213" w:rsidP="007242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724213" w:rsidRDefault="00724213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 организовать исполнение приказа МЧС России от 26.01.2016 г. №26 «Об утверждении порядка использования открытого огня разведение костра на землях сельскохозяйственного назначения и землях запаса»</w:t>
            </w:r>
          </w:p>
        </w:tc>
        <w:tc>
          <w:tcPr>
            <w:tcW w:w="2393" w:type="dxa"/>
          </w:tcPr>
          <w:p w:rsidR="00724213" w:rsidRDefault="00724213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393" w:type="dxa"/>
          </w:tcPr>
          <w:p w:rsidR="00724213" w:rsidRDefault="00724213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Ленина</w:t>
            </w:r>
          </w:p>
        </w:tc>
      </w:tr>
      <w:tr w:rsidR="00772A0B" w:rsidTr="004348E7">
        <w:tc>
          <w:tcPr>
            <w:tcW w:w="675" w:type="dxa"/>
          </w:tcPr>
          <w:p w:rsidR="00772A0B" w:rsidRDefault="00772A0B" w:rsidP="007242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772A0B" w:rsidRDefault="00772A0B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инструктажей занятий о мерах пожарной безопасности с работниками (персоналом)</w:t>
            </w:r>
          </w:p>
        </w:tc>
        <w:tc>
          <w:tcPr>
            <w:tcW w:w="2393" w:type="dxa"/>
          </w:tcPr>
          <w:p w:rsidR="00772A0B" w:rsidRDefault="00772A0B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месячника</w:t>
            </w:r>
          </w:p>
        </w:tc>
        <w:tc>
          <w:tcPr>
            <w:tcW w:w="2393" w:type="dxa"/>
          </w:tcPr>
          <w:p w:rsidR="00772A0B" w:rsidRDefault="00772A0B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и учреждений сельского поселения</w:t>
            </w:r>
          </w:p>
        </w:tc>
      </w:tr>
      <w:tr w:rsidR="00772A0B" w:rsidTr="004348E7">
        <w:tc>
          <w:tcPr>
            <w:tcW w:w="675" w:type="dxa"/>
          </w:tcPr>
          <w:p w:rsidR="00772A0B" w:rsidRDefault="00772A0B" w:rsidP="007242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772A0B" w:rsidRDefault="00772A0B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очистку территорий животноводческих ферм, объектов производства, учреждений и организаций всех форм собственности,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коллективных садовых товариществ, частных дворов от горючих материалов и отходов производства</w:t>
            </w:r>
          </w:p>
        </w:tc>
        <w:tc>
          <w:tcPr>
            <w:tcW w:w="2393" w:type="dxa"/>
          </w:tcPr>
          <w:p w:rsidR="00772A0B" w:rsidRDefault="00E01705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 апреля 2016 года</w:t>
            </w:r>
            <w:r w:rsidR="00406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772A0B" w:rsidRDefault="00E01705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Х.М., руководители предприятий, организаций, домовладельцы </w:t>
            </w:r>
          </w:p>
        </w:tc>
      </w:tr>
      <w:tr w:rsidR="00E01705" w:rsidTr="004348E7">
        <w:tc>
          <w:tcPr>
            <w:tcW w:w="675" w:type="dxa"/>
          </w:tcPr>
          <w:p w:rsidR="00E01705" w:rsidRDefault="00E01705" w:rsidP="007242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0" w:type="dxa"/>
          </w:tcPr>
          <w:p w:rsidR="00E01705" w:rsidRDefault="00E01705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дорог, источников противопожарного водоснабжения</w:t>
            </w:r>
          </w:p>
        </w:tc>
        <w:tc>
          <w:tcPr>
            <w:tcW w:w="2393" w:type="dxa"/>
          </w:tcPr>
          <w:p w:rsidR="00E01705" w:rsidRDefault="00E01705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месячника</w:t>
            </w:r>
          </w:p>
        </w:tc>
        <w:tc>
          <w:tcPr>
            <w:tcW w:w="2393" w:type="dxa"/>
          </w:tcPr>
          <w:p w:rsidR="00E01705" w:rsidRDefault="00E01705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Х.М., руководители организаций</w:t>
            </w:r>
          </w:p>
        </w:tc>
      </w:tr>
      <w:tr w:rsidR="00E01705" w:rsidTr="004348E7">
        <w:tc>
          <w:tcPr>
            <w:tcW w:w="675" w:type="dxa"/>
          </w:tcPr>
          <w:p w:rsidR="00E01705" w:rsidRDefault="00E01705" w:rsidP="007242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E01705" w:rsidRDefault="00E01705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обеспечению объектов, учреждений, жилых домов средствами пожаротушения и инвентарем</w:t>
            </w:r>
          </w:p>
        </w:tc>
        <w:tc>
          <w:tcPr>
            <w:tcW w:w="2393" w:type="dxa"/>
          </w:tcPr>
          <w:p w:rsidR="00E01705" w:rsidRDefault="00E01705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месячника</w:t>
            </w:r>
          </w:p>
        </w:tc>
        <w:tc>
          <w:tcPr>
            <w:tcW w:w="2393" w:type="dxa"/>
          </w:tcPr>
          <w:p w:rsidR="00E01705" w:rsidRDefault="00E01705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E01705" w:rsidTr="004348E7">
        <w:tc>
          <w:tcPr>
            <w:tcW w:w="675" w:type="dxa"/>
          </w:tcPr>
          <w:p w:rsidR="00E01705" w:rsidRDefault="00E01705" w:rsidP="007242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E01705" w:rsidRDefault="00E01705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 исправности и надежности электропроводов, печей и дымоходов, правильности их монтажа на объектах</w:t>
            </w:r>
          </w:p>
        </w:tc>
        <w:tc>
          <w:tcPr>
            <w:tcW w:w="2393" w:type="dxa"/>
          </w:tcPr>
          <w:p w:rsidR="00E01705" w:rsidRDefault="00E01705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месячника</w:t>
            </w:r>
          </w:p>
        </w:tc>
        <w:tc>
          <w:tcPr>
            <w:tcW w:w="2393" w:type="dxa"/>
          </w:tcPr>
          <w:p w:rsidR="00E01705" w:rsidRDefault="00E01705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Х.М. руководители организаций</w:t>
            </w:r>
            <w:r w:rsidR="000A3052">
              <w:rPr>
                <w:rFonts w:ascii="Times New Roman" w:hAnsi="Times New Roman" w:cs="Times New Roman"/>
                <w:sz w:val="28"/>
                <w:szCs w:val="28"/>
              </w:rPr>
              <w:t>, ПЧС</w:t>
            </w:r>
          </w:p>
        </w:tc>
      </w:tr>
      <w:tr w:rsidR="00E01705" w:rsidTr="004348E7">
        <w:tc>
          <w:tcPr>
            <w:tcW w:w="675" w:type="dxa"/>
          </w:tcPr>
          <w:p w:rsidR="00E01705" w:rsidRDefault="00E01705" w:rsidP="007242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E01705" w:rsidRDefault="00E01705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исправности и организация ремонта при необходимости пожарных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населенных пунктах</w:t>
            </w:r>
          </w:p>
        </w:tc>
        <w:tc>
          <w:tcPr>
            <w:tcW w:w="2393" w:type="dxa"/>
          </w:tcPr>
          <w:p w:rsidR="00E01705" w:rsidRDefault="00E01705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месячника</w:t>
            </w:r>
          </w:p>
        </w:tc>
        <w:tc>
          <w:tcPr>
            <w:tcW w:w="2393" w:type="dxa"/>
          </w:tcPr>
          <w:p w:rsidR="00E01705" w:rsidRDefault="00E01705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</w:tr>
      <w:tr w:rsidR="00E01705" w:rsidTr="004348E7">
        <w:tc>
          <w:tcPr>
            <w:tcW w:w="675" w:type="dxa"/>
          </w:tcPr>
          <w:p w:rsidR="00E01705" w:rsidRDefault="00E01705" w:rsidP="007242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E01705" w:rsidRDefault="00E01705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противопожарных уголков в помещениях сельсоветов, организаций, учреждений</w:t>
            </w:r>
          </w:p>
        </w:tc>
        <w:tc>
          <w:tcPr>
            <w:tcW w:w="2393" w:type="dxa"/>
          </w:tcPr>
          <w:p w:rsidR="00E01705" w:rsidRDefault="00E01705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месячника</w:t>
            </w:r>
          </w:p>
        </w:tc>
        <w:tc>
          <w:tcPr>
            <w:tcW w:w="2393" w:type="dxa"/>
          </w:tcPr>
          <w:p w:rsidR="00E01705" w:rsidRDefault="00E01705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Х.М., руководители организаций</w:t>
            </w:r>
          </w:p>
        </w:tc>
      </w:tr>
      <w:tr w:rsidR="00E01705" w:rsidTr="004348E7">
        <w:tc>
          <w:tcPr>
            <w:tcW w:w="675" w:type="dxa"/>
          </w:tcPr>
          <w:p w:rsidR="00E01705" w:rsidRDefault="00E01705" w:rsidP="007242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E01705" w:rsidRDefault="00E01705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 взаимодействии с сотрудниками государственной противопожарной службы, участковыми инспекторами и членами добровольно-пожарных дружин профилактические  проверки противопожарного состояния жилых домов многодетных и неблагополучных семей, лиц, состоящих на профилактическом учете, злоупотребляющих спиртными напитками, лиц, относящихся к категории социального риска, одиноких и престарелых граждан</w:t>
            </w:r>
          </w:p>
        </w:tc>
        <w:tc>
          <w:tcPr>
            <w:tcW w:w="2393" w:type="dxa"/>
          </w:tcPr>
          <w:p w:rsidR="00E01705" w:rsidRDefault="004348E7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месячника</w:t>
            </w:r>
          </w:p>
        </w:tc>
        <w:tc>
          <w:tcPr>
            <w:tcW w:w="2393" w:type="dxa"/>
          </w:tcPr>
          <w:p w:rsidR="00E01705" w:rsidRDefault="004348E7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Х.М., ПСЧ-91 ФГКУ «26 отряд ФПС по РБ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Татышлинскому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4348E7" w:rsidTr="004348E7">
        <w:tc>
          <w:tcPr>
            <w:tcW w:w="675" w:type="dxa"/>
          </w:tcPr>
          <w:p w:rsidR="004348E7" w:rsidRDefault="004348E7" w:rsidP="007242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110" w:type="dxa"/>
          </w:tcPr>
          <w:p w:rsidR="004348E7" w:rsidRDefault="004348E7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открытый урок по вопросу «Основы безопасности жизнедеятельности»</w:t>
            </w:r>
          </w:p>
        </w:tc>
        <w:tc>
          <w:tcPr>
            <w:tcW w:w="2393" w:type="dxa"/>
          </w:tcPr>
          <w:p w:rsidR="004348E7" w:rsidRDefault="004348E7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 2016 года</w:t>
            </w:r>
          </w:p>
        </w:tc>
        <w:tc>
          <w:tcPr>
            <w:tcW w:w="2393" w:type="dxa"/>
          </w:tcPr>
          <w:p w:rsidR="004348E7" w:rsidRDefault="004348E7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</w:tc>
      </w:tr>
      <w:tr w:rsidR="004348E7" w:rsidTr="004348E7">
        <w:tc>
          <w:tcPr>
            <w:tcW w:w="675" w:type="dxa"/>
          </w:tcPr>
          <w:p w:rsidR="004348E7" w:rsidRDefault="004348E7" w:rsidP="007242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0" w:type="dxa"/>
          </w:tcPr>
          <w:p w:rsidR="004348E7" w:rsidRDefault="004348E7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меры по запрету сжигания мусора и сухой травы вне установленных мест и вблизи населенных пунктов</w:t>
            </w:r>
          </w:p>
        </w:tc>
        <w:tc>
          <w:tcPr>
            <w:tcW w:w="2393" w:type="dxa"/>
          </w:tcPr>
          <w:p w:rsidR="004348E7" w:rsidRDefault="004348E7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393" w:type="dxa"/>
          </w:tcPr>
          <w:p w:rsidR="004348E7" w:rsidRDefault="004348E7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</w:tr>
      <w:tr w:rsidR="004348E7" w:rsidTr="004348E7">
        <w:tc>
          <w:tcPr>
            <w:tcW w:w="675" w:type="dxa"/>
          </w:tcPr>
          <w:p w:rsidR="004348E7" w:rsidRDefault="004348E7" w:rsidP="007242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:rsidR="004348E7" w:rsidRDefault="004348E7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Ответственным  за исполнением мероприятий по проведению месячника пожарной безопасности предоставить отчет по исполнению пунктов плана главному специалисту по делам ГОЧС администрации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  <w:proofErr w:type="gramEnd"/>
          </w:p>
        </w:tc>
        <w:tc>
          <w:tcPr>
            <w:tcW w:w="2393" w:type="dxa"/>
          </w:tcPr>
          <w:p w:rsidR="004348E7" w:rsidRDefault="004348E7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25 мая 2016 года</w:t>
            </w:r>
          </w:p>
        </w:tc>
        <w:tc>
          <w:tcPr>
            <w:tcW w:w="2393" w:type="dxa"/>
          </w:tcPr>
          <w:p w:rsidR="004348E7" w:rsidRDefault="004348E7" w:rsidP="004348E7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</w:tr>
    </w:tbl>
    <w:p w:rsidR="00724213" w:rsidRDefault="00724213" w:rsidP="00724213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48E7" w:rsidRDefault="004348E7" w:rsidP="004348E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4213" w:rsidRPr="00F867A3" w:rsidRDefault="004348E7" w:rsidP="004348E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делами: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Н.Ф.Галишанина</w:t>
      </w:r>
      <w:proofErr w:type="spellEnd"/>
      <w:r w:rsidR="00DC708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4213" w:rsidRPr="00F867A3" w:rsidSect="00D8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12FFB"/>
    <w:multiLevelType w:val="hybridMultilevel"/>
    <w:tmpl w:val="59125F04"/>
    <w:lvl w:ilvl="0" w:tplc="021AD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867A3"/>
    <w:rsid w:val="000A3052"/>
    <w:rsid w:val="004058A0"/>
    <w:rsid w:val="00406A30"/>
    <w:rsid w:val="004348E7"/>
    <w:rsid w:val="00467DF9"/>
    <w:rsid w:val="00593B92"/>
    <w:rsid w:val="00724213"/>
    <w:rsid w:val="00772A0B"/>
    <w:rsid w:val="00D81756"/>
    <w:rsid w:val="00DC7086"/>
    <w:rsid w:val="00E01705"/>
    <w:rsid w:val="00E37DA9"/>
    <w:rsid w:val="00EF7F14"/>
    <w:rsid w:val="00F8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A3"/>
    <w:pPr>
      <w:ind w:left="720"/>
      <w:contextualSpacing/>
    </w:pPr>
  </w:style>
  <w:style w:type="table" w:styleId="a4">
    <w:name w:val="Table Grid"/>
    <w:basedOn w:val="a1"/>
    <w:uiPriority w:val="59"/>
    <w:rsid w:val="00724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2016-04-22T10:43:00Z</cp:lastPrinted>
  <dcterms:created xsi:type="dcterms:W3CDTF">2016-04-22T04:32:00Z</dcterms:created>
  <dcterms:modified xsi:type="dcterms:W3CDTF">2016-04-29T08:27:00Z</dcterms:modified>
</cp:coreProperties>
</file>