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116F" w14:textId="77777777" w:rsidR="00291F21" w:rsidRDefault="00291F21"/>
    <w:p w14:paraId="3D6FA69E" w14:textId="45F9F169" w:rsidR="00291F21" w:rsidRPr="00291F21" w:rsidRDefault="00291F21" w:rsidP="00291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21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Буль-Кайпановский сельсовет муниципального района Татышлинский район Республики Башкортостан </w:t>
      </w:r>
      <w:r w:rsidR="00927A72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14:paraId="65605091" w14:textId="77777777" w:rsidR="00291F21" w:rsidRDefault="00291F21" w:rsidP="00291F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33EFF6" w14:textId="77777777" w:rsidR="00291F21" w:rsidRPr="00291F21" w:rsidRDefault="00291F21" w:rsidP="00291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A89785F" w14:textId="77777777" w:rsidR="00291F21" w:rsidRPr="00291F21" w:rsidRDefault="00291F21">
      <w:pPr>
        <w:rPr>
          <w:b/>
        </w:rPr>
      </w:pPr>
    </w:p>
    <w:p w14:paraId="36DBC3B5" w14:textId="77777777" w:rsidR="00291F21" w:rsidRPr="00291F21" w:rsidRDefault="00291F21" w:rsidP="00291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21">
        <w:rPr>
          <w:rFonts w:ascii="Times New Roman" w:hAnsi="Times New Roman" w:cs="Times New Roman"/>
          <w:b/>
          <w:sz w:val="28"/>
          <w:szCs w:val="28"/>
        </w:rPr>
        <w:t>О публичных слушаниях по проекту решения Совета сельского поселения Буль-Кайпановский  сельсовет муниципального района Татышлинский район Республики Башкортостан «О внесении изменений и дополнений в Устав сельского поселения  Буль-Кайпановский сельсовет муниципального района Татышлинский район Республики Башкортостан»</w:t>
      </w:r>
    </w:p>
    <w:p w14:paraId="27EFBF83" w14:textId="77777777" w:rsidR="00291F21" w:rsidRDefault="00291F21" w:rsidP="00291F21"/>
    <w:p w14:paraId="3392C661" w14:textId="77777777" w:rsidR="004B2F5F" w:rsidRDefault="004B2F5F" w:rsidP="004B2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"Об общих принципах организации местного самоуправления в Российской Федерации",    с целью реализации жителями сельского поселения Буль-Кайпановский сельсовет муниципального района Татышлинский район  Республики Башкортостан права на участие в местном самоуправлении и участие в обсуждении проекта муниципального правового акта Совет сельского поселения Буль-Кайпановский сельсовет муниципального района Татышлинский район   Республики Башкортостан решил:</w:t>
      </w:r>
    </w:p>
    <w:p w14:paraId="20D13D26" w14:textId="77777777" w:rsidR="004B2F5F" w:rsidRDefault="004B2F5F" w:rsidP="004B2F5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по проекту решения Совета сельского поселения Буль-Кайпановский сельсовет   муниципального района Татышлинский район  Республики Башкортостан "О внесении изменений и дополнений в Устав сельского поселения Буль-Кайпановский сельсовет муниципального района Татышлинский район Республики Башкортостан»  </w:t>
      </w:r>
    </w:p>
    <w:p w14:paraId="1623A057" w14:textId="542D62B2" w:rsidR="004B2F5F" w:rsidRDefault="004B2F5F" w:rsidP="004B2F5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187B">
        <w:rPr>
          <w:rFonts w:ascii="Times New Roman" w:hAnsi="Times New Roman"/>
          <w:sz w:val="28"/>
          <w:szCs w:val="28"/>
        </w:rPr>
        <w:t>2</w:t>
      </w:r>
      <w:r w:rsidR="002F6A6A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>20</w:t>
      </w:r>
      <w:r w:rsidR="009276B0">
        <w:rPr>
          <w:rFonts w:ascii="Times New Roman" w:hAnsi="Times New Roman"/>
          <w:sz w:val="28"/>
          <w:szCs w:val="28"/>
        </w:rPr>
        <w:t>2</w:t>
      </w:r>
      <w:r w:rsidR="002F6A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в 1</w:t>
      </w:r>
      <w:r w:rsidR="0066187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.00 часов в актовом зале  администрации сельского поселения Буль-Кайпановский сельсовет муниципального района Татышлинский район Республики Башкортостан в с. Буль-Кайпаново, ул.Карима Амири, 6.</w:t>
      </w:r>
    </w:p>
    <w:p w14:paraId="6FCAF2A8" w14:textId="490CE531" w:rsidR="004B2F5F" w:rsidRDefault="004B2F5F" w:rsidP="004B2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7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 сельского поселения Буль-Кайпановский сельсовет муниципального района Татышлинский район Республики Башкортостан по проекту решения Совета сельского поселения  Буль-Кайпановский сельсовет муниципального района Татышлинский район Республики Башкортостан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сельского поселения Буль-Кайпановский сельсовет муниципального района Татышлинский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F6A6A">
        <w:rPr>
          <w:rFonts w:ascii="Times New Roman" w:hAnsi="Times New Roman" w:cs="Times New Roman"/>
          <w:sz w:val="28"/>
          <w:szCs w:val="28"/>
        </w:rPr>
        <w:t xml:space="preserve">315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F6A6A">
        <w:rPr>
          <w:rFonts w:ascii="Times New Roman" w:hAnsi="Times New Roman" w:cs="Times New Roman"/>
          <w:sz w:val="28"/>
          <w:szCs w:val="28"/>
        </w:rPr>
        <w:t xml:space="preserve">07 марта </w:t>
      </w:r>
      <w:r w:rsidRPr="004B2F5F">
        <w:rPr>
          <w:rFonts w:ascii="Times New Roman" w:hAnsi="Times New Roman" w:cs="Times New Roman"/>
          <w:sz w:val="28"/>
          <w:szCs w:val="28"/>
        </w:rPr>
        <w:t>20</w:t>
      </w:r>
      <w:r w:rsidR="00D6450E">
        <w:rPr>
          <w:rFonts w:ascii="Times New Roman" w:hAnsi="Times New Roman"/>
          <w:sz w:val="28"/>
          <w:szCs w:val="28"/>
        </w:rPr>
        <w:t>2</w:t>
      </w:r>
      <w:r w:rsidR="002F6A6A">
        <w:rPr>
          <w:rFonts w:ascii="Times New Roman" w:hAnsi="Times New Roman"/>
          <w:sz w:val="28"/>
          <w:szCs w:val="28"/>
        </w:rPr>
        <w:t>3</w:t>
      </w:r>
      <w:r w:rsidRPr="004B2F5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в Совет сельского поселения Буль-Кайпановский сельсовет муниципального района Татышлинский район Республики Башкортостан  (адрес: Республика Башкортостан, Татышлинский район,</w:t>
      </w:r>
      <w:r w:rsidR="00967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с.Буль-Кайпаново,ул.Карима Амири, 6 в период со дня опубликования настоящего решения в течение 7 календарных дней.</w:t>
      </w:r>
    </w:p>
    <w:p w14:paraId="57CC1B0E" w14:textId="77777777" w:rsidR="004B2F5F" w:rsidRDefault="004B2F5F" w:rsidP="004B2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3.Обнародовать настоящее решение на информационных стендах сельского поселения Буль-Кайпановский сельсовет, сельских библиотеках.</w:t>
      </w:r>
    </w:p>
    <w:p w14:paraId="4C36C406" w14:textId="77777777" w:rsidR="004B2F5F" w:rsidRDefault="004B2F5F" w:rsidP="004B2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по социально-гуманитарным вопросам    Совета сельского поселения Буль-Кайпановский 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Башкортостан.</w:t>
      </w:r>
    </w:p>
    <w:p w14:paraId="6C0AEF25" w14:textId="77777777" w:rsidR="004B2F5F" w:rsidRDefault="004B2F5F" w:rsidP="004B2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855DE4" w14:textId="77777777" w:rsidR="004B2F5F" w:rsidRDefault="004B2F5F" w:rsidP="004B2F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6FF2FB" w14:textId="77777777" w:rsidR="004B2F5F" w:rsidRDefault="004B2F5F" w:rsidP="004B2F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06C96A78" w14:textId="77777777" w:rsidR="004B2F5F" w:rsidRDefault="004B2F5F" w:rsidP="004B2F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Буль-Кайпановский сельсовет</w:t>
      </w:r>
    </w:p>
    <w:p w14:paraId="7806248E" w14:textId="77777777" w:rsidR="004B2F5F" w:rsidRDefault="004B2F5F" w:rsidP="004B2F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B6A4A58" w14:textId="1C0219CE" w:rsidR="00291F21" w:rsidRDefault="004B2F5F" w:rsidP="009276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Татышлинский район РБ                                                          </w:t>
      </w:r>
      <w:r w:rsidR="009276B0">
        <w:rPr>
          <w:rFonts w:ascii="Times New Roman" w:hAnsi="Times New Roman" w:cs="Times New Roman"/>
          <w:sz w:val="28"/>
          <w:szCs w:val="28"/>
        </w:rPr>
        <w:t>Ф.Г.</w:t>
      </w:r>
      <w:r w:rsidR="00D6450E">
        <w:rPr>
          <w:rFonts w:ascii="Times New Roman" w:hAnsi="Times New Roman" w:cs="Times New Roman"/>
          <w:sz w:val="28"/>
          <w:szCs w:val="28"/>
        </w:rPr>
        <w:t xml:space="preserve"> </w:t>
      </w:r>
      <w:r w:rsidR="009276B0">
        <w:rPr>
          <w:rFonts w:ascii="Times New Roman" w:hAnsi="Times New Roman" w:cs="Times New Roman"/>
          <w:sz w:val="28"/>
          <w:szCs w:val="28"/>
        </w:rPr>
        <w:t>Зиннатуллин</w:t>
      </w:r>
    </w:p>
    <w:p w14:paraId="17A4A644" w14:textId="228B3B8C" w:rsidR="00D84B1B" w:rsidRDefault="00D84B1B" w:rsidP="009276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2783037" w14:textId="67DE9D52" w:rsidR="00D84B1B" w:rsidRDefault="00D84B1B" w:rsidP="009276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1296E65" w14:textId="5DD6528F" w:rsidR="00D84B1B" w:rsidRDefault="00D84B1B" w:rsidP="00D84B1B">
      <w:pPr>
        <w:pStyle w:val="3"/>
        <w:ind w:firstLine="0"/>
        <w:rPr>
          <w:bCs/>
        </w:rPr>
      </w:pPr>
      <w:r>
        <w:rPr>
          <w:bCs/>
        </w:rPr>
        <w:t>«</w:t>
      </w:r>
      <w:r w:rsidR="002F6A6A">
        <w:rPr>
          <w:bCs/>
        </w:rPr>
        <w:t>07</w:t>
      </w:r>
      <w:r>
        <w:rPr>
          <w:bCs/>
        </w:rPr>
        <w:t xml:space="preserve">» </w:t>
      </w:r>
      <w:r w:rsidR="002F6A6A">
        <w:rPr>
          <w:bCs/>
        </w:rPr>
        <w:t xml:space="preserve">марта </w:t>
      </w:r>
      <w:r>
        <w:rPr>
          <w:bCs/>
        </w:rPr>
        <w:t>202</w:t>
      </w:r>
      <w:r w:rsidR="002F6A6A">
        <w:rPr>
          <w:bCs/>
        </w:rPr>
        <w:t xml:space="preserve">3 </w:t>
      </w:r>
      <w:r>
        <w:rPr>
          <w:bCs/>
        </w:rPr>
        <w:t>года</w:t>
      </w:r>
    </w:p>
    <w:p w14:paraId="5D7D1419" w14:textId="5B5C3913" w:rsidR="00D84B1B" w:rsidRDefault="002F6A6A" w:rsidP="00D84B1B">
      <w:pPr>
        <w:pStyle w:val="3"/>
        <w:ind w:firstLine="0"/>
        <w:rPr>
          <w:bCs/>
        </w:rPr>
      </w:pPr>
      <w:r>
        <w:rPr>
          <w:bCs/>
        </w:rPr>
        <w:t xml:space="preserve"> </w:t>
      </w:r>
      <w:r w:rsidR="00D84B1B">
        <w:rPr>
          <w:bCs/>
        </w:rPr>
        <w:t>№</w:t>
      </w:r>
      <w:r>
        <w:rPr>
          <w:bCs/>
        </w:rPr>
        <w:t>316</w:t>
      </w:r>
    </w:p>
    <w:p w14:paraId="62464FD8" w14:textId="77777777" w:rsidR="00D84B1B" w:rsidRDefault="00D84B1B" w:rsidP="009276B0">
      <w:pPr>
        <w:pStyle w:val="ConsPlusNormal"/>
        <w:widowControl/>
        <w:ind w:firstLine="0"/>
      </w:pPr>
    </w:p>
    <w:sectPr w:rsidR="00D84B1B" w:rsidSect="00ED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F21"/>
    <w:rsid w:val="00291F21"/>
    <w:rsid w:val="002F6A6A"/>
    <w:rsid w:val="004B2F5F"/>
    <w:rsid w:val="0066187B"/>
    <w:rsid w:val="009276B0"/>
    <w:rsid w:val="00927A72"/>
    <w:rsid w:val="009675C6"/>
    <w:rsid w:val="00D6450E"/>
    <w:rsid w:val="00D84B1B"/>
    <w:rsid w:val="00E92988"/>
    <w:rsid w:val="00E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87AA"/>
  <w15:docId w15:val="{AEC12BF9-CC6F-41C5-B7AF-1DD662CC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F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291F2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91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91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1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91F2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929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929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Гульфия Балагутдинова</cp:lastModifiedBy>
  <cp:revision>15</cp:revision>
  <cp:lastPrinted>2022-02-02T04:13:00Z</cp:lastPrinted>
  <dcterms:created xsi:type="dcterms:W3CDTF">2018-10-17T07:07:00Z</dcterms:created>
  <dcterms:modified xsi:type="dcterms:W3CDTF">2023-03-21T05:18:00Z</dcterms:modified>
</cp:coreProperties>
</file>