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20D23E40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C61EFE">
        <w:rPr>
          <w:rFonts w:ascii="Times New Roman" w:hAnsi="Times New Roman" w:cs="Times New Roman"/>
          <w:sz w:val="28"/>
          <w:szCs w:val="28"/>
        </w:rPr>
        <w:t>0</w:t>
      </w:r>
      <w:r w:rsidR="0084054F">
        <w:rPr>
          <w:rFonts w:ascii="Times New Roman" w:hAnsi="Times New Roman" w:cs="Times New Roman"/>
          <w:sz w:val="28"/>
          <w:szCs w:val="28"/>
        </w:rPr>
        <w:t>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875A55">
        <w:rPr>
          <w:rFonts w:ascii="Times New Roman" w:hAnsi="Times New Roman" w:cs="Times New Roman"/>
          <w:sz w:val="28"/>
          <w:szCs w:val="28"/>
        </w:rPr>
        <w:t xml:space="preserve"> </w:t>
      </w:r>
      <w:r w:rsidR="00C860D4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1A5" w:rsidRPr="00A81CC8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Татышлинский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  <w:proofErr w:type="gramEnd"/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Количество работающих инвалидов на конец отчетного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proofErr w:type="gramEnd"/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1D93CBB0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860D4">
        <w:rPr>
          <w:rFonts w:ascii="Times New Roman" w:hAnsi="Times New Roman" w:cs="Times New Roman"/>
        </w:rPr>
        <w:t xml:space="preserve"> </w:t>
      </w:r>
      <w:r w:rsidR="00C860D4" w:rsidRPr="00C860D4">
        <w:rPr>
          <w:rFonts w:ascii="Times New Roman" w:hAnsi="Times New Roman" w:cs="Times New Roman"/>
          <w:sz w:val="28"/>
          <w:szCs w:val="28"/>
        </w:rPr>
        <w:t>врио</w:t>
      </w:r>
      <w:r w:rsidR="00C860D4">
        <w:rPr>
          <w:rFonts w:ascii="Times New Roman" w:hAnsi="Times New Roman" w:cs="Times New Roman"/>
        </w:rPr>
        <w:t xml:space="preserve"> </w:t>
      </w:r>
      <w:r w:rsidR="00C860D4">
        <w:rPr>
          <w:rFonts w:ascii="Times New Roman" w:hAnsi="Times New Roman" w:cs="Times New Roman"/>
          <w:sz w:val="28"/>
          <w:szCs w:val="28"/>
        </w:rPr>
        <w:t>г</w:t>
      </w:r>
      <w:r w:rsidR="00CB1089" w:rsidRPr="00C860D4">
        <w:rPr>
          <w:rFonts w:ascii="Times New Roman" w:hAnsi="Times New Roman" w:cs="Times New Roman"/>
          <w:sz w:val="28"/>
          <w:szCs w:val="28"/>
          <w:u w:val="single"/>
        </w:rPr>
        <w:t>лав</w:t>
      </w:r>
      <w:r w:rsidR="00C860D4" w:rsidRPr="00C860D4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14:paraId="3C53FDA3" w14:textId="50901562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r w:rsidR="00C860D4">
        <w:rPr>
          <w:rFonts w:ascii="Times New Roman" w:hAnsi="Times New Roman" w:cs="Times New Roman"/>
          <w:sz w:val="28"/>
          <w:szCs w:val="28"/>
        </w:rPr>
        <w:t xml:space="preserve">Балагутдинова Гульфия </w:t>
      </w:r>
      <w:proofErr w:type="spellStart"/>
      <w:r w:rsidR="00C860D4">
        <w:rPr>
          <w:rFonts w:ascii="Times New Roman" w:hAnsi="Times New Roman" w:cs="Times New Roman"/>
          <w:sz w:val="28"/>
          <w:szCs w:val="28"/>
        </w:rPr>
        <w:t>Адибовна</w:t>
      </w:r>
      <w:proofErr w:type="spellEnd"/>
      <w:r w:rsidR="00C860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 (при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52F45C12" w:rsidR="00547152" w:rsidRPr="00837366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037D06B2" w:rsidR="00547152" w:rsidRPr="00A81CC8" w:rsidRDefault="0084054F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B04AE82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2D44159D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27FDE98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01CCEA4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0279480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41F8D7BD" w:rsidR="00547152" w:rsidRPr="00A81CC8" w:rsidRDefault="00547152" w:rsidP="0027408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proofErr w:type="gramStart"/>
            <w:r w:rsidRPr="00A81CC8">
              <w:rPr>
                <w:sz w:val="28"/>
                <w:szCs w:val="28"/>
              </w:rPr>
              <w:t>Предоставление  жилой</w:t>
            </w:r>
            <w:proofErr w:type="gramEnd"/>
            <w:r w:rsidRPr="00A81CC8">
              <w:rPr>
                <w:sz w:val="28"/>
                <w:szCs w:val="28"/>
              </w:rPr>
              <w:t xml:space="preserve">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D605832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 xml:space="preserve">представитель)   </w:t>
      </w:r>
      <w:proofErr w:type="gramEnd"/>
      <w:r w:rsidRPr="00A81CC8"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="008D0E66">
        <w:rPr>
          <w:rFonts w:ascii="Times New Roman" w:hAnsi="Times New Roman" w:cs="Times New Roman"/>
          <w:sz w:val="28"/>
          <w:szCs w:val="28"/>
        </w:rPr>
        <w:t xml:space="preserve">Г.А. Балагутдинова </w:t>
      </w:r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A81CC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(расшифровка подписи)</w:t>
      </w:r>
    </w:p>
    <w:p w14:paraId="40A1A8E7" w14:textId="4E0E3BAA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860D4">
        <w:rPr>
          <w:rFonts w:ascii="Times New Roman" w:hAnsi="Times New Roman" w:cs="Times New Roman"/>
          <w:sz w:val="28"/>
          <w:szCs w:val="28"/>
        </w:rPr>
        <w:t>30</w:t>
      </w:r>
      <w:r w:rsidRPr="00A81CC8">
        <w:rPr>
          <w:rFonts w:ascii="Times New Roman" w:hAnsi="Times New Roman" w:cs="Times New Roman"/>
          <w:sz w:val="28"/>
          <w:szCs w:val="28"/>
        </w:rPr>
        <w:t>»</w:t>
      </w:r>
      <w:r w:rsidR="00837366">
        <w:rPr>
          <w:rFonts w:ascii="Times New Roman" w:hAnsi="Times New Roman" w:cs="Times New Roman"/>
          <w:sz w:val="28"/>
          <w:szCs w:val="28"/>
        </w:rPr>
        <w:t xml:space="preserve"> </w:t>
      </w:r>
      <w:r w:rsidR="00775581">
        <w:rPr>
          <w:rFonts w:ascii="Times New Roman" w:hAnsi="Times New Roman" w:cs="Times New Roman"/>
          <w:sz w:val="28"/>
          <w:szCs w:val="28"/>
        </w:rPr>
        <w:t xml:space="preserve"> </w:t>
      </w:r>
      <w:r w:rsidR="00AF4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860D4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992281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>0</w:t>
      </w:r>
      <w:r w:rsidR="0077284D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AF77BAA" w14:textId="0E6F78BF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5F06" w14:textId="77777777" w:rsidR="004A24A6" w:rsidRDefault="004A24A6">
      <w:r>
        <w:separator/>
      </w:r>
    </w:p>
  </w:endnote>
  <w:endnote w:type="continuationSeparator" w:id="0">
    <w:p w14:paraId="7B5F6E2D" w14:textId="77777777" w:rsidR="004A24A6" w:rsidRDefault="004A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3F49" w14:textId="77777777" w:rsidR="004A24A6" w:rsidRDefault="004A24A6">
      <w:r>
        <w:separator/>
      </w:r>
    </w:p>
  </w:footnote>
  <w:footnote w:type="continuationSeparator" w:id="0">
    <w:p w14:paraId="531BB23A" w14:textId="77777777" w:rsidR="004A24A6" w:rsidRDefault="004A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461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32833"/>
    <w:rsid w:val="00033926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0F7F27"/>
    <w:rsid w:val="00132E10"/>
    <w:rsid w:val="00140062"/>
    <w:rsid w:val="00140747"/>
    <w:rsid w:val="001431C4"/>
    <w:rsid w:val="00145A2B"/>
    <w:rsid w:val="00147939"/>
    <w:rsid w:val="001502FE"/>
    <w:rsid w:val="001539DF"/>
    <w:rsid w:val="00155EB9"/>
    <w:rsid w:val="00166B41"/>
    <w:rsid w:val="00166C7B"/>
    <w:rsid w:val="00170CF5"/>
    <w:rsid w:val="00181815"/>
    <w:rsid w:val="00194B41"/>
    <w:rsid w:val="001953C0"/>
    <w:rsid w:val="001C382A"/>
    <w:rsid w:val="001C4CA2"/>
    <w:rsid w:val="001D4BB1"/>
    <w:rsid w:val="001D783D"/>
    <w:rsid w:val="001D785E"/>
    <w:rsid w:val="001E2ED4"/>
    <w:rsid w:val="001E58F8"/>
    <w:rsid w:val="001E662A"/>
    <w:rsid w:val="001F753B"/>
    <w:rsid w:val="00207AE4"/>
    <w:rsid w:val="00207F9C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154E"/>
    <w:rsid w:val="00275F13"/>
    <w:rsid w:val="00296BE4"/>
    <w:rsid w:val="002A4932"/>
    <w:rsid w:val="002B2CE3"/>
    <w:rsid w:val="002B3038"/>
    <w:rsid w:val="002B3504"/>
    <w:rsid w:val="002B5BEB"/>
    <w:rsid w:val="002B6DEB"/>
    <w:rsid w:val="002C35B2"/>
    <w:rsid w:val="002C4640"/>
    <w:rsid w:val="002C475A"/>
    <w:rsid w:val="002D0569"/>
    <w:rsid w:val="002D1C15"/>
    <w:rsid w:val="002E453B"/>
    <w:rsid w:val="002F7C9C"/>
    <w:rsid w:val="00301C35"/>
    <w:rsid w:val="00302BE9"/>
    <w:rsid w:val="0031339C"/>
    <w:rsid w:val="003253AE"/>
    <w:rsid w:val="003300E3"/>
    <w:rsid w:val="00341EC6"/>
    <w:rsid w:val="003423F9"/>
    <w:rsid w:val="00343D46"/>
    <w:rsid w:val="00357E2C"/>
    <w:rsid w:val="0036749B"/>
    <w:rsid w:val="00367ABD"/>
    <w:rsid w:val="00367F6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24195"/>
    <w:rsid w:val="00430C3E"/>
    <w:rsid w:val="00432649"/>
    <w:rsid w:val="0044298E"/>
    <w:rsid w:val="00447E6B"/>
    <w:rsid w:val="00456828"/>
    <w:rsid w:val="00466E3C"/>
    <w:rsid w:val="00467EF4"/>
    <w:rsid w:val="0047076A"/>
    <w:rsid w:val="004853D4"/>
    <w:rsid w:val="00496451"/>
    <w:rsid w:val="004A24A6"/>
    <w:rsid w:val="004B5F2B"/>
    <w:rsid w:val="004B78C8"/>
    <w:rsid w:val="004C33D7"/>
    <w:rsid w:val="004C466C"/>
    <w:rsid w:val="004C7E75"/>
    <w:rsid w:val="004D27BE"/>
    <w:rsid w:val="004D31BB"/>
    <w:rsid w:val="004E1943"/>
    <w:rsid w:val="004E66A9"/>
    <w:rsid w:val="004E7522"/>
    <w:rsid w:val="004F1A86"/>
    <w:rsid w:val="004F3197"/>
    <w:rsid w:val="005250DE"/>
    <w:rsid w:val="005301ED"/>
    <w:rsid w:val="00547152"/>
    <w:rsid w:val="00561159"/>
    <w:rsid w:val="0058327F"/>
    <w:rsid w:val="00592651"/>
    <w:rsid w:val="00595844"/>
    <w:rsid w:val="005A27DA"/>
    <w:rsid w:val="005A7734"/>
    <w:rsid w:val="005C58F9"/>
    <w:rsid w:val="005C75BE"/>
    <w:rsid w:val="005D6A51"/>
    <w:rsid w:val="005E443C"/>
    <w:rsid w:val="00606FC4"/>
    <w:rsid w:val="00611687"/>
    <w:rsid w:val="0061305B"/>
    <w:rsid w:val="0061679B"/>
    <w:rsid w:val="00623C85"/>
    <w:rsid w:val="00624982"/>
    <w:rsid w:val="00631BAE"/>
    <w:rsid w:val="00637C6E"/>
    <w:rsid w:val="006414E8"/>
    <w:rsid w:val="0064228B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E56AC"/>
    <w:rsid w:val="006F6C1F"/>
    <w:rsid w:val="00704EBF"/>
    <w:rsid w:val="0071004F"/>
    <w:rsid w:val="00715059"/>
    <w:rsid w:val="007558A4"/>
    <w:rsid w:val="00756F97"/>
    <w:rsid w:val="00757355"/>
    <w:rsid w:val="00757577"/>
    <w:rsid w:val="00761CE5"/>
    <w:rsid w:val="00763BE4"/>
    <w:rsid w:val="00764A72"/>
    <w:rsid w:val="0077284D"/>
    <w:rsid w:val="00775581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0712D"/>
    <w:rsid w:val="008139DA"/>
    <w:rsid w:val="00814735"/>
    <w:rsid w:val="008163D6"/>
    <w:rsid w:val="008258F3"/>
    <w:rsid w:val="00827957"/>
    <w:rsid w:val="00831FBF"/>
    <w:rsid w:val="00837366"/>
    <w:rsid w:val="0084054F"/>
    <w:rsid w:val="008752DB"/>
    <w:rsid w:val="00875A55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0E66"/>
    <w:rsid w:val="008D1FEE"/>
    <w:rsid w:val="008D4B8F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270E8"/>
    <w:rsid w:val="00930EDC"/>
    <w:rsid w:val="00942CED"/>
    <w:rsid w:val="00951C9A"/>
    <w:rsid w:val="00953E28"/>
    <w:rsid w:val="009540AD"/>
    <w:rsid w:val="00992281"/>
    <w:rsid w:val="00994E21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576DB"/>
    <w:rsid w:val="00A62458"/>
    <w:rsid w:val="00A63761"/>
    <w:rsid w:val="00A643DA"/>
    <w:rsid w:val="00A710A7"/>
    <w:rsid w:val="00A764A5"/>
    <w:rsid w:val="00A77C7C"/>
    <w:rsid w:val="00A81CC8"/>
    <w:rsid w:val="00A84DE9"/>
    <w:rsid w:val="00A876D7"/>
    <w:rsid w:val="00A92ECB"/>
    <w:rsid w:val="00A93DA3"/>
    <w:rsid w:val="00AA24CB"/>
    <w:rsid w:val="00AB3F14"/>
    <w:rsid w:val="00AB74EF"/>
    <w:rsid w:val="00AC3C56"/>
    <w:rsid w:val="00AD2977"/>
    <w:rsid w:val="00AE2106"/>
    <w:rsid w:val="00AE3E9C"/>
    <w:rsid w:val="00AE7E67"/>
    <w:rsid w:val="00AF4541"/>
    <w:rsid w:val="00B0478F"/>
    <w:rsid w:val="00B0629A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863F9"/>
    <w:rsid w:val="00B90F15"/>
    <w:rsid w:val="00BA2957"/>
    <w:rsid w:val="00BB3030"/>
    <w:rsid w:val="00BB5AF4"/>
    <w:rsid w:val="00BB7D28"/>
    <w:rsid w:val="00BC1C5B"/>
    <w:rsid w:val="00BC443D"/>
    <w:rsid w:val="00BC4CDC"/>
    <w:rsid w:val="00BC659F"/>
    <w:rsid w:val="00BF5F4E"/>
    <w:rsid w:val="00C101DB"/>
    <w:rsid w:val="00C20ED8"/>
    <w:rsid w:val="00C216C9"/>
    <w:rsid w:val="00C2269E"/>
    <w:rsid w:val="00C2423A"/>
    <w:rsid w:val="00C318B9"/>
    <w:rsid w:val="00C322B5"/>
    <w:rsid w:val="00C324DE"/>
    <w:rsid w:val="00C42F2F"/>
    <w:rsid w:val="00C46F37"/>
    <w:rsid w:val="00C54A78"/>
    <w:rsid w:val="00C61EFE"/>
    <w:rsid w:val="00C64971"/>
    <w:rsid w:val="00C860D4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14E38"/>
    <w:rsid w:val="00D2081D"/>
    <w:rsid w:val="00D213E9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C5B94"/>
    <w:rsid w:val="00DD16EC"/>
    <w:rsid w:val="00DD6835"/>
    <w:rsid w:val="00DE2133"/>
    <w:rsid w:val="00DE26BF"/>
    <w:rsid w:val="00DE62AC"/>
    <w:rsid w:val="00DE79DB"/>
    <w:rsid w:val="00DF7AAA"/>
    <w:rsid w:val="00E03FA4"/>
    <w:rsid w:val="00E04375"/>
    <w:rsid w:val="00E2410B"/>
    <w:rsid w:val="00E26D83"/>
    <w:rsid w:val="00E36035"/>
    <w:rsid w:val="00E4495D"/>
    <w:rsid w:val="00E544B9"/>
    <w:rsid w:val="00E55EF1"/>
    <w:rsid w:val="00E572B1"/>
    <w:rsid w:val="00E645E5"/>
    <w:rsid w:val="00E6563E"/>
    <w:rsid w:val="00E6601D"/>
    <w:rsid w:val="00E6793D"/>
    <w:rsid w:val="00E72E84"/>
    <w:rsid w:val="00E802F8"/>
    <w:rsid w:val="00E81C99"/>
    <w:rsid w:val="00E84506"/>
    <w:rsid w:val="00E84811"/>
    <w:rsid w:val="00E869A6"/>
    <w:rsid w:val="00E92767"/>
    <w:rsid w:val="00EB484C"/>
    <w:rsid w:val="00EB5929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5CB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3305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Гульфия Балагутдинова</cp:lastModifiedBy>
  <cp:revision>2</cp:revision>
  <cp:lastPrinted>2021-12-27T07:40:00Z</cp:lastPrinted>
  <dcterms:created xsi:type="dcterms:W3CDTF">2022-12-16T04:32:00Z</dcterms:created>
  <dcterms:modified xsi:type="dcterms:W3CDTF">2022-12-16T04:32:00Z</dcterms:modified>
</cp:coreProperties>
</file>