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5526" w14:textId="77777777" w:rsidR="00F279B9" w:rsidRDefault="00EA1701" w:rsidP="006D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июня 2022</w:t>
      </w:r>
      <w:r w:rsidR="003B2D03" w:rsidRPr="003B2D03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C003C">
        <w:rPr>
          <w:rFonts w:ascii="Times New Roman" w:hAnsi="Times New Roman" w:cs="Times New Roman"/>
          <w:b/>
          <w:sz w:val="28"/>
          <w:szCs w:val="28"/>
        </w:rPr>
        <w:t xml:space="preserve">заместитель </w:t>
      </w:r>
      <w:r w:rsidR="003B2D03" w:rsidRPr="003B2D03">
        <w:rPr>
          <w:rFonts w:ascii="Times New Roman" w:hAnsi="Times New Roman" w:cs="Times New Roman"/>
          <w:b/>
          <w:sz w:val="28"/>
          <w:szCs w:val="28"/>
        </w:rPr>
        <w:t>руководител</w:t>
      </w:r>
      <w:r w:rsidR="001D6C83">
        <w:rPr>
          <w:rFonts w:ascii="Times New Roman" w:hAnsi="Times New Roman" w:cs="Times New Roman"/>
          <w:b/>
          <w:sz w:val="28"/>
          <w:szCs w:val="28"/>
        </w:rPr>
        <w:t>я</w:t>
      </w:r>
      <w:r w:rsidR="003B2D03" w:rsidRPr="003B2D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178EF" w14:textId="77777777" w:rsidR="00F279B9" w:rsidRDefault="003B2D03" w:rsidP="006D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D03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по Республике Башкортостан </w:t>
      </w:r>
    </w:p>
    <w:p w14:paraId="1119327B" w14:textId="77777777" w:rsidR="00EA1701" w:rsidRDefault="00EF1C7B" w:rsidP="006D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Марина Мартынова</w:t>
      </w:r>
      <w:r w:rsidR="003B2D03" w:rsidRPr="00AB0D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B2615E" w14:textId="77777777" w:rsidR="003B2D03" w:rsidRPr="00EA1701" w:rsidRDefault="003B2D03" w:rsidP="006D7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D08">
        <w:rPr>
          <w:rFonts w:ascii="Times New Roman" w:hAnsi="Times New Roman" w:cs="Times New Roman"/>
          <w:b/>
          <w:sz w:val="28"/>
          <w:szCs w:val="28"/>
        </w:rPr>
        <w:t xml:space="preserve">проведет личный прием граждан в </w:t>
      </w:r>
      <w:r w:rsidR="00EA1701" w:rsidRPr="00EA1701">
        <w:rPr>
          <w:rFonts w:ascii="Times New Roman" w:hAnsi="Times New Roman" w:cs="Times New Roman"/>
          <w:b/>
          <w:sz w:val="28"/>
          <w:szCs w:val="28"/>
        </w:rPr>
        <w:t>с. Верхние Татышлы</w:t>
      </w:r>
    </w:p>
    <w:p w14:paraId="6C4E0DF7" w14:textId="77777777" w:rsidR="002C003C" w:rsidRPr="00EF1C7B" w:rsidRDefault="002C003C" w:rsidP="002C003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C7B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Республике Башкортостан </w:t>
      </w:r>
      <w:r w:rsidR="00EF1C7B" w:rsidRPr="00EF1C7B">
        <w:rPr>
          <w:rFonts w:ascii="Times New Roman" w:hAnsi="Times New Roman" w:cs="Times New Roman"/>
          <w:sz w:val="28"/>
          <w:szCs w:val="28"/>
        </w:rPr>
        <w:t xml:space="preserve">Марина Мартынова </w:t>
      </w:r>
      <w:r w:rsidRPr="00EF1C7B">
        <w:rPr>
          <w:rFonts w:ascii="Times New Roman" w:hAnsi="Times New Roman" w:cs="Times New Roman"/>
          <w:sz w:val="28"/>
          <w:szCs w:val="28"/>
        </w:rPr>
        <w:t xml:space="preserve">проводит выездной личный прием граждан </w:t>
      </w:r>
      <w:r w:rsidR="00EF1C7B" w:rsidRPr="00EF1C7B">
        <w:rPr>
          <w:rFonts w:ascii="Times New Roman" w:hAnsi="Times New Roman" w:cs="Times New Roman"/>
          <w:sz w:val="28"/>
          <w:szCs w:val="28"/>
        </w:rPr>
        <w:t xml:space="preserve">в </w:t>
      </w:r>
      <w:r w:rsidR="00EA1701" w:rsidRPr="00EA1701">
        <w:rPr>
          <w:rFonts w:ascii="Times New Roman" w:hAnsi="Times New Roman" w:cs="Times New Roman"/>
          <w:sz w:val="28"/>
          <w:szCs w:val="28"/>
        </w:rPr>
        <w:t>с. Верхние Татышлы</w:t>
      </w:r>
      <w:r w:rsidR="00EF1C7B">
        <w:rPr>
          <w:rFonts w:ascii="Times New Roman" w:hAnsi="Times New Roman" w:cs="Times New Roman"/>
          <w:sz w:val="28"/>
          <w:szCs w:val="28"/>
        </w:rPr>
        <w:t>.</w:t>
      </w:r>
    </w:p>
    <w:p w14:paraId="097AAD20" w14:textId="77777777" w:rsidR="00B11291" w:rsidRDefault="003B2D03" w:rsidP="00B11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701">
        <w:rPr>
          <w:rFonts w:ascii="Times New Roman" w:hAnsi="Times New Roman" w:cs="Times New Roman"/>
          <w:sz w:val="28"/>
          <w:szCs w:val="28"/>
        </w:rPr>
        <w:t xml:space="preserve">Прием состоится </w:t>
      </w:r>
      <w:r w:rsidR="00EA1701" w:rsidRPr="00EA1701">
        <w:rPr>
          <w:rFonts w:ascii="Times New Roman" w:hAnsi="Times New Roman" w:cs="Times New Roman"/>
          <w:b/>
          <w:sz w:val="28"/>
          <w:szCs w:val="28"/>
        </w:rPr>
        <w:t xml:space="preserve">9 июня 2022 года </w:t>
      </w:r>
      <w:r w:rsidR="00874171" w:rsidRPr="00EA17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7417F" w:rsidRPr="00EA1701">
        <w:rPr>
          <w:rFonts w:ascii="Times New Roman" w:hAnsi="Times New Roman" w:cs="Times New Roman"/>
          <w:b/>
          <w:sz w:val="28"/>
          <w:szCs w:val="28"/>
        </w:rPr>
        <w:t>1</w:t>
      </w:r>
      <w:r w:rsidR="00EA1701" w:rsidRPr="00EA1701">
        <w:rPr>
          <w:rFonts w:ascii="Times New Roman" w:hAnsi="Times New Roman" w:cs="Times New Roman"/>
          <w:b/>
          <w:sz w:val="28"/>
          <w:szCs w:val="28"/>
        </w:rPr>
        <w:t>3</w:t>
      </w:r>
      <w:r w:rsidR="00874171" w:rsidRPr="00EA1701">
        <w:rPr>
          <w:rFonts w:ascii="Times New Roman" w:hAnsi="Times New Roman" w:cs="Times New Roman"/>
          <w:b/>
          <w:sz w:val="28"/>
          <w:szCs w:val="28"/>
        </w:rPr>
        <w:t>.00</w:t>
      </w:r>
      <w:r w:rsidR="00F83CFA" w:rsidRPr="00EA1701">
        <w:rPr>
          <w:rFonts w:ascii="Times New Roman" w:hAnsi="Times New Roman" w:cs="Times New Roman"/>
          <w:sz w:val="28"/>
          <w:szCs w:val="28"/>
        </w:rPr>
        <w:t xml:space="preserve"> </w:t>
      </w:r>
      <w:r w:rsidRPr="00EA1701">
        <w:rPr>
          <w:rFonts w:ascii="Times New Roman" w:hAnsi="Times New Roman" w:cs="Times New Roman"/>
          <w:sz w:val="28"/>
          <w:szCs w:val="28"/>
        </w:rPr>
        <w:t xml:space="preserve">в помещении </w:t>
      </w:r>
      <w:r w:rsidR="00226AD1">
        <w:rPr>
          <w:rFonts w:ascii="Times New Roman" w:hAnsi="Times New Roman" w:cs="Times New Roman"/>
          <w:sz w:val="28"/>
          <w:szCs w:val="28"/>
        </w:rPr>
        <w:t>м</w:t>
      </w:r>
      <w:r w:rsidR="00EA1701" w:rsidRPr="00EA1701">
        <w:rPr>
          <w:rFonts w:ascii="Times New Roman" w:hAnsi="Times New Roman" w:cs="Times New Roman"/>
          <w:sz w:val="28"/>
          <w:szCs w:val="28"/>
        </w:rPr>
        <w:t>ежмуниципальн</w:t>
      </w:r>
      <w:r w:rsidR="00226AD1">
        <w:rPr>
          <w:rFonts w:ascii="Times New Roman" w:hAnsi="Times New Roman" w:cs="Times New Roman"/>
          <w:sz w:val="28"/>
          <w:szCs w:val="28"/>
        </w:rPr>
        <w:t>ого</w:t>
      </w:r>
      <w:r w:rsidR="00EA1701" w:rsidRPr="00EA1701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226AD1">
        <w:rPr>
          <w:rFonts w:ascii="Times New Roman" w:hAnsi="Times New Roman" w:cs="Times New Roman"/>
          <w:sz w:val="28"/>
          <w:szCs w:val="28"/>
        </w:rPr>
        <w:t>а</w:t>
      </w:r>
      <w:r w:rsidR="00EA1701" w:rsidRPr="00EA1701">
        <w:rPr>
          <w:rFonts w:ascii="Times New Roman" w:hAnsi="Times New Roman" w:cs="Times New Roman"/>
          <w:sz w:val="28"/>
          <w:szCs w:val="28"/>
        </w:rPr>
        <w:t xml:space="preserve"> по Татышлинскому и Янаульскому районам</w:t>
      </w:r>
      <w:r w:rsidR="00B24E74" w:rsidRPr="00EA1701">
        <w:rPr>
          <w:rStyle w:val="a3"/>
          <w:rFonts w:ascii="Times New Roman" w:hAnsi="Times New Roman" w:cs="Times New Roman"/>
          <w:bCs/>
          <w:iCs/>
          <w:color w:val="auto"/>
          <w:sz w:val="28"/>
          <w:szCs w:val="28"/>
          <w:u w:val="none"/>
        </w:rPr>
        <w:t xml:space="preserve"> Управления</w:t>
      </w:r>
      <w:r w:rsidR="00874171" w:rsidRPr="00EA170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D1250E" w:rsidRPr="00EA1701">
        <w:rPr>
          <w:rFonts w:ascii="Times New Roman" w:hAnsi="Times New Roman" w:cs="Times New Roman"/>
          <w:sz w:val="28"/>
          <w:szCs w:val="28"/>
        </w:rPr>
        <w:t>по адресу:</w:t>
      </w:r>
      <w:r w:rsidR="00226AD1">
        <w:rPr>
          <w:rFonts w:ascii="Times New Roman" w:hAnsi="Times New Roman" w:cs="Times New Roman"/>
          <w:sz w:val="28"/>
          <w:szCs w:val="28"/>
        </w:rPr>
        <w:t xml:space="preserve"> Татышлинский район,</w:t>
      </w:r>
      <w:r w:rsidR="00D1250E" w:rsidRPr="00EA1701">
        <w:rPr>
          <w:rFonts w:ascii="Times New Roman" w:hAnsi="Times New Roman" w:cs="Times New Roman"/>
          <w:sz w:val="28"/>
          <w:szCs w:val="28"/>
        </w:rPr>
        <w:t xml:space="preserve"> </w:t>
      </w:r>
      <w:r w:rsidR="00EA1701" w:rsidRPr="00EA1701">
        <w:rPr>
          <w:rFonts w:ascii="Times New Roman" w:hAnsi="Times New Roman" w:cs="Times New Roman"/>
          <w:sz w:val="28"/>
          <w:szCs w:val="28"/>
        </w:rPr>
        <w:t xml:space="preserve">с. Верхние Татышлы, </w:t>
      </w:r>
      <w:r w:rsidR="000149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A1701" w:rsidRPr="00EA1701">
        <w:rPr>
          <w:rFonts w:ascii="Times New Roman" w:hAnsi="Times New Roman" w:cs="Times New Roman"/>
          <w:sz w:val="28"/>
          <w:szCs w:val="28"/>
        </w:rPr>
        <w:t>ул. Ленина, 79.</w:t>
      </w:r>
      <w:r w:rsidR="00B11291" w:rsidRPr="00B112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5069C9" w14:textId="77777777" w:rsidR="00B11291" w:rsidRPr="003B2D03" w:rsidRDefault="00B11291" w:rsidP="00B1129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3">
        <w:rPr>
          <w:rFonts w:ascii="Times New Roman" w:hAnsi="Times New Roman" w:cs="Times New Roman"/>
          <w:sz w:val="28"/>
          <w:szCs w:val="28"/>
        </w:rPr>
        <w:t xml:space="preserve">Гражданам будет оказана консультативная помощь по вопросам, касающимся деятельности Управления, в том числе по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3B2D03">
        <w:rPr>
          <w:rFonts w:ascii="Times New Roman" w:hAnsi="Times New Roman" w:cs="Times New Roman"/>
          <w:sz w:val="28"/>
          <w:szCs w:val="28"/>
        </w:rPr>
        <w:t>и в сфере земельного законодательства.</w:t>
      </w:r>
    </w:p>
    <w:p w14:paraId="21F71099" w14:textId="77777777" w:rsidR="00F725DD" w:rsidRPr="00813A11" w:rsidRDefault="00F725DD" w:rsidP="00F725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A11">
        <w:rPr>
          <w:rFonts w:ascii="Times New Roman" w:hAnsi="Times New Roman" w:cs="Times New Roman"/>
          <w:sz w:val="28"/>
          <w:szCs w:val="28"/>
        </w:rPr>
        <w:t>Осуществляется предварительная запись по телефону                            (347) 224-36-07</w:t>
      </w:r>
      <w:r w:rsidR="0047417F" w:rsidRPr="00813A11">
        <w:rPr>
          <w:rFonts w:ascii="Times New Roman" w:hAnsi="Times New Roman" w:cs="Times New Roman"/>
          <w:sz w:val="28"/>
          <w:szCs w:val="28"/>
        </w:rPr>
        <w:t xml:space="preserve">, </w:t>
      </w:r>
      <w:r w:rsidR="00813A11" w:rsidRPr="00813A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(34760) 5-22-94</w:t>
      </w:r>
      <w:r w:rsidRPr="00813A11">
        <w:rPr>
          <w:rFonts w:ascii="Times New Roman" w:hAnsi="Times New Roman" w:cs="Times New Roman"/>
          <w:sz w:val="28"/>
          <w:szCs w:val="28"/>
        </w:rPr>
        <w:t>.</w:t>
      </w:r>
    </w:p>
    <w:p w14:paraId="1E44897D" w14:textId="77777777" w:rsidR="00F725DD" w:rsidRPr="003B2D03" w:rsidRDefault="00F725DD" w:rsidP="00F725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D03">
        <w:rPr>
          <w:rFonts w:ascii="Times New Roman" w:hAnsi="Times New Roman" w:cs="Times New Roman"/>
          <w:sz w:val="28"/>
          <w:szCs w:val="28"/>
        </w:rPr>
        <w:t>Отметим, что выездные личные приемы в муниципальных образованиях республики руководством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D03">
        <w:rPr>
          <w:rFonts w:ascii="Times New Roman" w:hAnsi="Times New Roman" w:cs="Times New Roman"/>
          <w:sz w:val="28"/>
          <w:szCs w:val="28"/>
        </w:rPr>
        <w:t>провод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B2D03">
        <w:rPr>
          <w:rFonts w:ascii="Times New Roman" w:hAnsi="Times New Roman" w:cs="Times New Roman"/>
          <w:sz w:val="28"/>
          <w:szCs w:val="28"/>
        </w:rPr>
        <w:t>тся в целях обеспечения доступности информации о порядке предоставления государственных услуг Росреестра в сфере государственной регистрации прав и государственного кадастрового учета недвижимого имущества и сокращения количества письменных обращений.</w:t>
      </w:r>
    </w:p>
    <w:p w14:paraId="465B33F6" w14:textId="77777777" w:rsidR="00874171" w:rsidRPr="00EF1C7B" w:rsidRDefault="00874171" w:rsidP="00F725D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4171" w:rsidRPr="00EF1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03"/>
    <w:rsid w:val="000149ED"/>
    <w:rsid w:val="00105552"/>
    <w:rsid w:val="00116F9F"/>
    <w:rsid w:val="00153126"/>
    <w:rsid w:val="00181815"/>
    <w:rsid w:val="00197C65"/>
    <w:rsid w:val="001D6C83"/>
    <w:rsid w:val="00226AD1"/>
    <w:rsid w:val="00280275"/>
    <w:rsid w:val="002C003C"/>
    <w:rsid w:val="002F4C57"/>
    <w:rsid w:val="00353543"/>
    <w:rsid w:val="00385527"/>
    <w:rsid w:val="00392677"/>
    <w:rsid w:val="003B2D03"/>
    <w:rsid w:val="0047417F"/>
    <w:rsid w:val="004A1884"/>
    <w:rsid w:val="004B56F5"/>
    <w:rsid w:val="005115D2"/>
    <w:rsid w:val="005A08FD"/>
    <w:rsid w:val="005F3ACD"/>
    <w:rsid w:val="006D2711"/>
    <w:rsid w:val="006D7488"/>
    <w:rsid w:val="00702288"/>
    <w:rsid w:val="00735E17"/>
    <w:rsid w:val="00752E38"/>
    <w:rsid w:val="00786C97"/>
    <w:rsid w:val="00813A11"/>
    <w:rsid w:val="00826891"/>
    <w:rsid w:val="00874171"/>
    <w:rsid w:val="008A4700"/>
    <w:rsid w:val="00984DFE"/>
    <w:rsid w:val="009E6A8B"/>
    <w:rsid w:val="009F658F"/>
    <w:rsid w:val="00A41183"/>
    <w:rsid w:val="00AA1E9A"/>
    <w:rsid w:val="00AB0D08"/>
    <w:rsid w:val="00AB1261"/>
    <w:rsid w:val="00AD334C"/>
    <w:rsid w:val="00B11291"/>
    <w:rsid w:val="00B24E74"/>
    <w:rsid w:val="00B403BB"/>
    <w:rsid w:val="00C66342"/>
    <w:rsid w:val="00D1250E"/>
    <w:rsid w:val="00E36FDA"/>
    <w:rsid w:val="00EA1701"/>
    <w:rsid w:val="00EF1C7B"/>
    <w:rsid w:val="00F279B9"/>
    <w:rsid w:val="00F65210"/>
    <w:rsid w:val="00F725DD"/>
    <w:rsid w:val="00F7716F"/>
    <w:rsid w:val="00F8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24AFE"/>
  <w15:docId w15:val="{C04E5CF8-8BF4-4EE6-B33E-DFAF690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Управделами</cp:lastModifiedBy>
  <cp:revision>2</cp:revision>
  <cp:lastPrinted>2018-05-16T04:57:00Z</cp:lastPrinted>
  <dcterms:created xsi:type="dcterms:W3CDTF">2022-06-08T09:15:00Z</dcterms:created>
  <dcterms:modified xsi:type="dcterms:W3CDTF">2022-06-08T09:15:00Z</dcterms:modified>
</cp:coreProperties>
</file>