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72CF" w14:textId="77777777"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14:paraId="29705BD9" w14:textId="77777777"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C2018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Буль-Кайпановский сельсовет муниципального района Татышлинский район Республики Башкортостан, его супруги и несовершеннолетних детей за отчетный период </w:t>
      </w:r>
    </w:p>
    <w:p w14:paraId="568055D8" w14:textId="29307101" w:rsidR="007716A2" w:rsidRDefault="00B0387F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</w:t>
      </w:r>
      <w:r w:rsidR="009B0D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9B0D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6A2">
        <w:rPr>
          <w:rFonts w:ascii="Times New Roman" w:hAnsi="Times New Roman" w:cs="Times New Roman"/>
          <w:sz w:val="24"/>
          <w:szCs w:val="24"/>
        </w:rPr>
        <w:t>года</w:t>
      </w:r>
    </w:p>
    <w:p w14:paraId="146A1A49" w14:textId="77777777"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936"/>
        <w:gridCol w:w="1347"/>
        <w:gridCol w:w="1118"/>
        <w:gridCol w:w="1560"/>
        <w:gridCol w:w="1138"/>
        <w:gridCol w:w="1203"/>
        <w:gridCol w:w="1631"/>
      </w:tblGrid>
      <w:tr w:rsidR="007716A2" w14:paraId="644E027A" w14:textId="77777777" w:rsidTr="007716A2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1BB1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38561F7B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84C7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B0FF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CCED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72F8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69E3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 (вид, марка)</w:t>
            </w:r>
          </w:p>
        </w:tc>
      </w:tr>
      <w:tr w:rsidR="007716A2" w14:paraId="2D2E4CE7" w14:textId="77777777" w:rsidTr="007716A2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1FA6F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2E51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C9E4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2264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4C30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C300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(кв.м)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B0B1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3A09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6A2" w14:paraId="6CB78BFB" w14:textId="77777777" w:rsidTr="007716A2">
        <w:trPr>
          <w:trHeight w:val="9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0764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807C" w14:textId="77777777" w:rsidR="007716A2" w:rsidRDefault="00B03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Зиннатуллин Флюр Гиндуллович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0A3B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7CEF" w14:textId="74844EFC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доход – </w:t>
            </w:r>
            <w:r w:rsidR="009B0D36">
              <w:t>898 800,00</w:t>
            </w:r>
          </w:p>
          <w:p w14:paraId="2A85AE46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57B77EA" w14:textId="6297AE29" w:rsidR="007716A2" w:rsidRDefault="009B0D36" w:rsidP="00805D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1 148 800,00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2698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8636" w14:textId="77777777" w:rsidR="007716A2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9C29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ED8B" w14:textId="77777777" w:rsidR="00EF13DD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82, 1993 г.</w:t>
            </w:r>
          </w:p>
          <w:p w14:paraId="526AF7F6" w14:textId="77777777" w:rsidR="00EF13DD" w:rsidRPr="00EF13DD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2 ПТС 4, 1991 г.</w:t>
            </w:r>
          </w:p>
        </w:tc>
      </w:tr>
      <w:tr w:rsidR="007716A2" w14:paraId="257AD749" w14:textId="77777777" w:rsidTr="007716A2">
        <w:trPr>
          <w:trHeight w:val="9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0070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A407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6421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19AF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8244B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14:paraId="5935234B" w14:textId="77777777" w:rsidR="007716A2" w:rsidRDefault="007716A2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CA1D" w14:textId="77777777" w:rsidR="007716A2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9A84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ADF1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14:paraId="63CA197E" w14:textId="77777777" w:rsidTr="007716A2">
        <w:trPr>
          <w:trHeight w:val="9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D219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0D54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4049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F23C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A6BD" w14:textId="77777777" w:rsidR="007716A2" w:rsidRDefault="00EF13DD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в аренде с 2010 г. по 2059</w:t>
            </w:r>
          </w:p>
          <w:p w14:paraId="3F1E6A51" w14:textId="77777777" w:rsidR="00EF13DD" w:rsidRDefault="00EF13DD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6E1C" w14:textId="77777777" w:rsidR="007716A2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E2FE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F44E" w14:textId="77777777"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14:paraId="5BCC3D3B" w14:textId="77777777" w:rsidTr="00EF13DD">
        <w:trPr>
          <w:trHeight w:val="12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E9B6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DD62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14:paraId="5A03D284" w14:textId="77777777" w:rsidR="007716A2" w:rsidRDefault="00B03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Ляйсан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Амирьяновна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EA97" w14:textId="77777777" w:rsidR="007716A2" w:rsidRDefault="007716A2" w:rsidP="00EF13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Повар в </w:t>
            </w:r>
            <w:r w:rsidR="00EF13DD">
              <w:rPr>
                <w:rFonts w:ascii="Times New Roman" w:hAnsi="Times New Roman"/>
                <w:sz w:val="18"/>
                <w:szCs w:val="18"/>
              </w:rPr>
              <w:t xml:space="preserve">МБОУ СОШ </w:t>
            </w:r>
            <w:proofErr w:type="spellStart"/>
            <w:r w:rsidR="00EF13DD">
              <w:rPr>
                <w:rFonts w:ascii="Times New Roman" w:hAnsi="Times New Roman"/>
                <w:sz w:val="18"/>
                <w:szCs w:val="18"/>
              </w:rPr>
              <w:t>с.Старокайпаново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79E7C" w14:textId="32F261F4" w:rsidR="007716A2" w:rsidRDefault="00805D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9B0D36">
              <w:t>158 514,97</w:t>
            </w:r>
          </w:p>
          <w:p w14:paraId="5717F002" w14:textId="184D53F2" w:rsidR="007716A2" w:rsidRDefault="00805D89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9B0D36">
              <w:t>158775,97</w:t>
            </w:r>
            <w:r w:rsidR="00EF13DD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6B65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в пользовании,</w:t>
            </w:r>
          </w:p>
          <w:p w14:paraId="03A7E666" w14:textId="77777777" w:rsidR="007716A2" w:rsidRDefault="007716A2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="00EF13DD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8F53" w14:textId="77777777" w:rsidR="007716A2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156105750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4CCE" w14:textId="77777777"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32A8" w14:textId="77777777" w:rsidR="007716A2" w:rsidRDefault="00EF13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2111, 1999 г.</w:t>
            </w:r>
          </w:p>
        </w:tc>
      </w:tr>
      <w:tr w:rsidR="00C2018E" w14:paraId="7A2C8777" w14:textId="77777777" w:rsidTr="00C2018E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5F758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ECEED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Нафиса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Фагимовна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5196B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CBDA3" w14:textId="64A47AE4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850D25">
              <w:rPr>
                <w:rFonts w:ascii="Times New Roman" w:hAnsi="Times New Roman" w:cs="Times New Roman"/>
                <w:sz w:val="18"/>
                <w:szCs w:val="18"/>
              </w:rPr>
              <w:t>351 169,96</w:t>
            </w:r>
          </w:p>
          <w:p w14:paraId="4DC41705" w14:textId="031E4F86" w:rsidR="00C2018E" w:rsidRDefault="00C2018E" w:rsidP="00EF1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850D25">
              <w:rPr>
                <w:rFonts w:ascii="Times New Roman" w:hAnsi="Times New Roman" w:cs="Times New Roman"/>
                <w:sz w:val="18"/>
                <w:szCs w:val="18"/>
              </w:rPr>
              <w:t>556 399,33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EE82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ED4E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C1BE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A9255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14:paraId="55F58F4E" w14:textId="77777777" w:rsidTr="00CA5CC9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5D01A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D3044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16ABB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87375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1C14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D87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C451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9566D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0031310D" w14:textId="77777777" w:rsidTr="00C2018E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778FB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90044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BE453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34A20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7EC5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40E8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C8FD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08166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10BB3AD1" w14:textId="77777777" w:rsidTr="000B3DC3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7119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C0D3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205E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7516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BD02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E4C6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3ABF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A1C8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0A082A28" w14:textId="77777777" w:rsidTr="00C2018E">
        <w:trPr>
          <w:trHeight w:val="27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C3080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D90C4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Ирек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Энгельсович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78931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СПК Ленина, тракторист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BAAB4" w14:textId="634E618F" w:rsidR="00850D25" w:rsidRDefault="00850D25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-0,00</w:t>
            </w:r>
          </w:p>
          <w:p w14:paraId="107E194C" w14:textId="6F7A9B7B" w:rsidR="00C2018E" w:rsidRDefault="00C2018E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9B0D36">
              <w:rPr>
                <w:rFonts w:ascii="Times New Roman" w:hAnsi="Times New Roman" w:cs="Times New Roman"/>
                <w:sz w:val="18"/>
                <w:szCs w:val="18"/>
              </w:rPr>
              <w:t>73 785,91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2138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4C6B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6E01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8DAA1" w14:textId="77777777" w:rsidR="00C2018E" w:rsidRDefault="00FC4084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</w:t>
            </w:r>
            <w:r w:rsidR="00EF13DD">
              <w:rPr>
                <w:rFonts w:ascii="Times New Roman" w:hAnsi="Times New Roman"/>
                <w:sz w:val="18"/>
                <w:szCs w:val="18"/>
              </w:rPr>
              <w:t>, 2011</w:t>
            </w:r>
          </w:p>
        </w:tc>
      </w:tr>
      <w:tr w:rsidR="00C2018E" w14:paraId="08229338" w14:textId="77777777" w:rsidTr="00C2018E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607EF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B5FFF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EA35D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DE5A6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FA5A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4203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3578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12844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17F59AD4" w14:textId="77777777" w:rsidTr="00C2018E">
        <w:trPr>
          <w:trHeight w:val="3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68F01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8F407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68223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B7181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0DD9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0936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2C1D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54A05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5DCBBB7A" w14:textId="77777777" w:rsidTr="000B3DC3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77E7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BE4C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3A3C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D45B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889E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DBE9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2A33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B4FB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0FFE929C" w14:textId="77777777" w:rsidTr="00C20AF8">
        <w:trPr>
          <w:trHeight w:val="10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41D4C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4CE9E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Риназ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Ирекови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74D5A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F5A40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19F3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4ACF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E45" w14:textId="77777777"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CAA50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14:paraId="008C776E" w14:textId="77777777" w:rsidTr="00C20AF8">
        <w:trPr>
          <w:trHeight w:val="11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B3274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B666E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55F14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D694B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32B7" w14:textId="77777777"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99D5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43E5" w14:textId="77777777"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24E8D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7C4CF2B5" w14:textId="77777777" w:rsidTr="00C20AF8">
        <w:trPr>
          <w:trHeight w:val="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E6259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FAA54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62E20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43609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E681" w14:textId="77777777"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9C09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F72" w14:textId="77777777"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541DF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76DE7002" w14:textId="77777777" w:rsidTr="00C20AF8">
        <w:trPr>
          <w:trHeight w:val="13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FCC5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E483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525B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1B96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41FA" w14:textId="77777777" w:rsid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F0A9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38E4" w14:textId="77777777"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7731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7A3FC8F5" w14:textId="77777777" w:rsidTr="00C2018E">
        <w:trPr>
          <w:trHeight w:val="19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BFB6E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98ACC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Рияна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Ирековна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E73CD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D4216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0BD2" w14:textId="77777777"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8295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5B61" w14:textId="77777777"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77C7E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14:paraId="7CD0250B" w14:textId="77777777" w:rsidTr="00C2018E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D6160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DA22D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36D65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87564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B8E" w14:textId="77777777"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E98F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0045" w14:textId="77777777"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7316F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642AFD78" w14:textId="77777777" w:rsidTr="00C2018E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A2043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4A18D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677B1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A7023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8FFB" w14:textId="77777777"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82E6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A5EB" w14:textId="77777777"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80595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14:paraId="37FC1A43" w14:textId="77777777" w:rsidTr="00C20AF8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C45A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8FC8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B263" w14:textId="77777777"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6BC9" w14:textId="77777777"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E678" w14:textId="77777777"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6B60" w14:textId="77777777"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D4A" w14:textId="77777777"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6A6F" w14:textId="77777777"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14:paraId="281F6265" w14:textId="77777777" w:rsidTr="00483DB8">
        <w:trPr>
          <w:trHeight w:val="36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85295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4FA97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Рузиля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Сабирьяновна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E523D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2 категории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5D0C4" w14:textId="467CB9FB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9B0D36">
              <w:rPr>
                <w:rFonts w:ascii="Times New Roman" w:hAnsi="Times New Roman" w:cs="Times New Roman"/>
                <w:sz w:val="18"/>
                <w:szCs w:val="18"/>
              </w:rPr>
              <w:t>283 795,74</w:t>
            </w:r>
          </w:p>
          <w:p w14:paraId="45E6CA8A" w14:textId="14061130" w:rsidR="00483DB8" w:rsidRDefault="00483DB8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9B0D36">
              <w:rPr>
                <w:rFonts w:ascii="Times New Roman" w:hAnsi="Times New Roman" w:cs="Times New Roman"/>
                <w:sz w:val="18"/>
                <w:szCs w:val="18"/>
              </w:rPr>
              <w:t>346 211,74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FA15" w14:textId="77777777" w:rsidR="00483DB8" w:rsidRPr="00C2018E" w:rsidRDefault="00483DB8" w:rsidP="00483D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CB52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15610575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04DE" w14:textId="77777777"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2B10F" w14:textId="77777777" w:rsidR="00483DB8" w:rsidRDefault="00483DB8" w:rsidP="00483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Шевроле Кобальт, 2014 г.</w:t>
            </w:r>
          </w:p>
        </w:tc>
      </w:tr>
      <w:tr w:rsidR="00483DB8" w14:paraId="3837AE17" w14:textId="77777777" w:rsidTr="00483DB8">
        <w:trPr>
          <w:trHeight w:val="37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E7D47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8FCA9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1C080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2D7EE" w14:textId="77777777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6861" w14:textId="77777777" w:rsidR="00483DB8" w:rsidRP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1D71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77A" w14:textId="77777777"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3DB7A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14:paraId="141BBE69" w14:textId="77777777" w:rsidTr="00C20AF8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68DE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F58C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E116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20A" w14:textId="77777777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5CCD" w14:textId="77777777" w:rsidR="00483DB8" w:rsidRPr="00C2018E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DEFD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ACB" w14:textId="77777777"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6363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14:paraId="63CEC443" w14:textId="77777777" w:rsidTr="00483DB8">
        <w:trPr>
          <w:trHeight w:val="35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475C6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6E62D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Галиев Линар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Миннеханович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91D80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D601C" w14:textId="6BE3034A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9B0D36">
              <w:rPr>
                <w:rFonts w:ascii="Times New Roman" w:hAnsi="Times New Roman" w:cs="Times New Roman"/>
                <w:sz w:val="18"/>
                <w:szCs w:val="18"/>
              </w:rPr>
              <w:t>493 890,09</w:t>
            </w:r>
          </w:p>
          <w:p w14:paraId="0D4CFD3F" w14:textId="7247FDBC" w:rsidR="00483DB8" w:rsidRDefault="00483DB8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9B0D36">
              <w:rPr>
                <w:rFonts w:ascii="Times New Roman" w:hAnsi="Times New Roman" w:cs="Times New Roman"/>
                <w:sz w:val="18"/>
                <w:szCs w:val="18"/>
              </w:rPr>
              <w:t>494 151,09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2304" w14:textId="77777777" w:rsid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515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15610575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E4B" w14:textId="77777777" w:rsidR="00483DB8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7B104" w14:textId="77777777" w:rsidR="00483DB8" w:rsidRDefault="00483DB8" w:rsidP="00483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83DB8" w14:paraId="1F7A1B66" w14:textId="77777777" w:rsidTr="00483DB8">
        <w:trPr>
          <w:trHeight w:val="39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C2811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9D2F8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F2FD1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A0F7C" w14:textId="77777777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E87B" w14:textId="77777777" w:rsidR="00483DB8" w:rsidRP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9565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0DF3" w14:textId="77777777" w:rsidR="00483DB8" w:rsidRDefault="00483DB8" w:rsidP="00483DB8">
            <w:pPr>
              <w:jc w:val="center"/>
            </w:pPr>
            <w:r w:rsidRPr="00A81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ED6FB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14:paraId="0F036CEA" w14:textId="77777777" w:rsidTr="00C20AF8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E515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25FB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CF60" w14:textId="77777777"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4A66" w14:textId="77777777"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118F" w14:textId="77777777" w:rsid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6C78" w14:textId="77777777"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2969" w14:textId="77777777" w:rsidR="00483DB8" w:rsidRDefault="00483DB8" w:rsidP="00483DB8">
            <w:pPr>
              <w:jc w:val="center"/>
            </w:pPr>
            <w:r w:rsidRPr="00A81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77AF" w14:textId="77777777"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14:paraId="0DEA22FC" w14:textId="77777777" w:rsidTr="00483DB8">
        <w:trPr>
          <w:trHeight w:val="19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5F58C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9B999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Линаровна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21633" w14:textId="478FE022" w:rsidR="00DC7F56" w:rsidRDefault="00EF13DD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учащийся </w:t>
            </w:r>
            <w:r w:rsidR="009B0D36">
              <w:rPr>
                <w:rFonts w:ascii="Times New Roman" w:hAnsi="Times New Roman"/>
                <w:sz w:val="18"/>
                <w:szCs w:val="18"/>
              </w:rPr>
              <w:t>7</w:t>
            </w:r>
            <w:r w:rsidR="00FC40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F56">
              <w:rPr>
                <w:rFonts w:ascii="Times New Roman" w:hAnsi="Times New Roman"/>
                <w:sz w:val="18"/>
                <w:szCs w:val="18"/>
              </w:rPr>
              <w:t>класса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МБОУ СОШ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с.С</w:t>
            </w:r>
            <w:r w:rsidR="009B0D36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арокайпаново</w:t>
            </w:r>
            <w:proofErr w:type="spellEnd"/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A607F" w14:textId="77777777"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A3EF" w14:textId="77777777"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95B" w14:textId="77777777"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8E03" w14:textId="77777777" w:rsidR="00DC7F56" w:rsidRDefault="00DC7F56" w:rsidP="00DC7F56">
            <w:pPr>
              <w:jc w:val="center"/>
            </w:pPr>
            <w:r w:rsidRPr="000C76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4BFAE" w14:textId="77777777"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7F56" w14:paraId="407B7365" w14:textId="77777777" w:rsidTr="00C20AF8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D22F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32D9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81DA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6BEC" w14:textId="77777777"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33DF" w14:textId="77777777"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4A8" w14:textId="77777777"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4848" w14:textId="77777777" w:rsidR="00DC7F56" w:rsidRDefault="00DC7F56" w:rsidP="00DC7F56">
            <w:pPr>
              <w:jc w:val="center"/>
            </w:pPr>
            <w:r w:rsidRPr="000C76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D789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14:paraId="461B7D78" w14:textId="77777777" w:rsidTr="00DC7F56">
        <w:trPr>
          <w:trHeight w:val="21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6AE40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7AECF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Галиев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Илсаф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Линарович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A01B6" w14:textId="25D89113" w:rsidR="00DC7F56" w:rsidRDefault="00EF13DD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учащийся </w:t>
            </w:r>
            <w:r w:rsidR="009B0D36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класса МБОУ СОШ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с.Старокайпаново</w:t>
            </w:r>
            <w:proofErr w:type="spellEnd"/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053AC" w14:textId="77777777"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BBEF" w14:textId="77777777" w:rsidR="00DC7F56" w:rsidRP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4ABF2" w14:textId="77777777"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40DF" w14:textId="77777777" w:rsidR="00DC7F56" w:rsidRDefault="00DC7F56" w:rsidP="00DC7F56">
            <w:pPr>
              <w:jc w:val="center"/>
            </w:pPr>
            <w:r w:rsidRPr="001306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6A2AD" w14:textId="77777777"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7F56" w14:paraId="1DABBA8B" w14:textId="77777777" w:rsidTr="00C20AF8">
        <w:trPr>
          <w:trHeight w:val="21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4E65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3E74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9FBC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E6F5" w14:textId="77777777"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21FE" w14:textId="77777777"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D0B6" w14:textId="77777777"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9BE0" w14:textId="77777777" w:rsidR="00DC7F56" w:rsidRDefault="00DC7F56" w:rsidP="00DC7F56">
            <w:pPr>
              <w:jc w:val="center"/>
            </w:pPr>
            <w:r w:rsidRPr="001306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BE56" w14:textId="77777777"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14:paraId="74868E37" w14:textId="77777777" w:rsidTr="008E43FB">
        <w:trPr>
          <w:trHeight w:val="90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01D0B" w14:textId="77777777"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711D3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Закирова Регина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Ришатовна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3BBE5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военно-учетного стола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C1DC6" w14:textId="563F025A"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9B0D36">
              <w:rPr>
                <w:rFonts w:ascii="Times New Roman" w:hAnsi="Times New Roman" w:cs="Times New Roman"/>
                <w:sz w:val="18"/>
                <w:szCs w:val="18"/>
              </w:rPr>
              <w:t>274 199,52</w:t>
            </w:r>
          </w:p>
          <w:p w14:paraId="285F301D" w14:textId="5CCFDF8A" w:rsidR="00F36520" w:rsidRDefault="00F36520" w:rsidP="00885B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9B0D36">
              <w:rPr>
                <w:rFonts w:ascii="Times New Roman" w:hAnsi="Times New Roman" w:cs="Times New Roman"/>
                <w:sz w:val="18"/>
                <w:szCs w:val="18"/>
              </w:rPr>
              <w:t>403 340,47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93B0" w14:textId="77777777" w:rsidR="00F36520" w:rsidRDefault="00F36520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A7E5" w14:textId="77777777" w:rsidR="00F36520" w:rsidRDefault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7AF" w14:textId="77777777"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96FFBC" w14:textId="77777777" w:rsidR="00F36520" w:rsidRPr="001306E2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D9ABF" w14:textId="77777777"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14:paraId="3A289A9B" w14:textId="77777777" w:rsidTr="00352A99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AC57F" w14:textId="77777777"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77A2B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A614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E1AAA" w14:textId="77777777"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DDF3" w14:textId="77777777" w:rsidR="00F36520" w:rsidRP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EA2807">
              <w:rPr>
                <w:rFonts w:ascii="Times New Roman" w:hAnsi="Times New Roman" w:cs="Times New Roman"/>
                <w:sz w:val="18"/>
                <w:szCs w:val="18"/>
              </w:rPr>
              <w:t>, в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8639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1577" w14:textId="77777777"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2717C" w14:textId="77777777"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14:paraId="6BD4FB3B" w14:textId="77777777" w:rsidTr="00DC7F56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1030" w14:textId="77777777"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E025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DC10" w14:textId="77777777"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0583" w14:textId="77777777"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592B" w14:textId="77777777" w:rsidR="00F36520" w:rsidRDefault="00F36520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93A5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16A8" w14:textId="77777777"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EC39" w14:textId="77777777"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14:paraId="1B9F6B2B" w14:textId="77777777" w:rsidTr="00C946C7">
        <w:trPr>
          <w:trHeight w:val="2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6ECEF" w14:textId="77777777" w:rsidR="00DC7F56" w:rsidRDefault="00DC7F56" w:rsidP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C793F" w14:textId="77777777"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Закиров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Ильнур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Радикович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4395B" w14:textId="77777777" w:rsidR="00DC7F56" w:rsidRDefault="00EA2807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Водитель администрации СП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093F3B" w14:textId="141908C7" w:rsidR="00DC7F56" w:rsidRDefault="00DC7F56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9B0D36">
              <w:rPr>
                <w:rFonts w:ascii="Times New Roman" w:hAnsi="Times New Roman" w:cs="Times New Roman"/>
                <w:sz w:val="18"/>
                <w:szCs w:val="18"/>
              </w:rPr>
              <w:t>237 539,41</w:t>
            </w:r>
          </w:p>
          <w:p w14:paraId="09CBBF49" w14:textId="116E8212" w:rsidR="00DC7F56" w:rsidRDefault="00EA2807" w:rsidP="00885B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9B0D36">
              <w:rPr>
                <w:rFonts w:ascii="Times New Roman" w:hAnsi="Times New Roman" w:cs="Times New Roman"/>
                <w:sz w:val="18"/>
                <w:szCs w:val="18"/>
              </w:rPr>
              <w:t>237 539,41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08F1" w14:textId="77777777" w:rsidR="00DC7F56" w:rsidRP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F2F3" w14:textId="77777777" w:rsidR="00DC7F56" w:rsidRDefault="00DC7F56" w:rsidP="00DC7F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0F3E" w14:textId="77777777" w:rsidR="00DC7F56" w:rsidRDefault="00DC7F56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FBBDB" w14:textId="77777777" w:rsidR="00DC7F56" w:rsidRDefault="00DC7F56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67D79" w14:textId="77777777" w:rsidR="00F36520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Калина, </w:t>
            </w:r>
          </w:p>
          <w:p w14:paraId="1A787EA6" w14:textId="77777777"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 г.</w:t>
            </w:r>
          </w:p>
        </w:tc>
      </w:tr>
      <w:tr w:rsidR="00DC7F56" w14:paraId="40809F4B" w14:textId="77777777" w:rsidTr="00C946C7">
        <w:trPr>
          <w:trHeight w:val="81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0153" w14:textId="77777777"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A989" w14:textId="77777777"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B8C" w14:textId="77777777"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4096" w14:textId="77777777" w:rsidR="00DC7F56" w:rsidRDefault="00DC7F56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9574" w14:textId="77777777" w:rsidR="00DC7F56" w:rsidRDefault="00DC7F56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индивидуальный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709C" w14:textId="77777777" w:rsidR="00DC7F56" w:rsidRDefault="00DC7F56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F8F9" w14:textId="77777777" w:rsidR="00DC7F56" w:rsidRDefault="00DC7F56" w:rsidP="00F3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B3C4D" w14:textId="77777777" w:rsidR="00DC7F56" w:rsidRDefault="00DC7F56" w:rsidP="00F3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39A2" w14:textId="77777777"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14:paraId="334B3C57" w14:textId="77777777" w:rsidTr="00C65ACF">
        <w:trPr>
          <w:trHeight w:val="426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BD6DE" w14:textId="77777777" w:rsidR="00F36520" w:rsidRP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EC0B0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Закиров Рустам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Ильнурович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30910" w14:textId="5F1AB2BF" w:rsidR="00F36520" w:rsidRDefault="00885BA8" w:rsidP="00885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ученик </w:t>
            </w:r>
            <w:r w:rsidR="009B0D36">
              <w:rPr>
                <w:rFonts w:ascii="Times New Roman" w:hAnsi="Times New Roman"/>
                <w:sz w:val="18"/>
                <w:szCs w:val="18"/>
              </w:rPr>
              <w:t xml:space="preserve"> 6</w:t>
            </w:r>
            <w:proofErr w:type="gramEnd"/>
            <w:r w:rsidR="009B0D3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36520">
              <w:rPr>
                <w:rFonts w:ascii="Times New Roman" w:hAnsi="Times New Roman"/>
                <w:sz w:val="18"/>
                <w:szCs w:val="18"/>
              </w:rPr>
              <w:t xml:space="preserve">класса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с.Верхние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Татышлы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7E95" w14:textId="77777777" w:rsidR="00F36520" w:rsidRDefault="00F36520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F6D2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7DDA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EA6F" w14:textId="77777777"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AA726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14:paraId="1961AF60" w14:textId="77777777" w:rsidTr="00F36520">
        <w:trPr>
          <w:trHeight w:val="43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9FC8" w14:textId="77777777" w:rsidR="00F36520" w:rsidRP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B51D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043B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3E72" w14:textId="77777777" w:rsidR="00F36520" w:rsidRDefault="00F36520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94A7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7A19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A19" w14:textId="77777777"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92D4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14:paraId="6AB79D2C" w14:textId="77777777" w:rsidTr="002612B5">
        <w:trPr>
          <w:trHeight w:val="29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1BFFA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ECC50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Закирова Аида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Ильнуровна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0E185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87797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D89D" w14:textId="77777777" w:rsidR="00F36520" w:rsidRP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C326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408E" w14:textId="77777777"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A4075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14:paraId="08F86B95" w14:textId="77777777" w:rsidTr="002612B5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8491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7183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8953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3416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D815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7ED" w14:textId="77777777"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DEB7" w14:textId="77777777"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CE21" w14:textId="77777777"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D43F152" w14:textId="77777777" w:rsidR="002B6ADE" w:rsidRDefault="002B6ADE" w:rsidP="00F36520">
      <w:pPr>
        <w:jc w:val="center"/>
      </w:pPr>
    </w:p>
    <w:sectPr w:rsidR="002B6ADE" w:rsidSect="00E6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A2"/>
    <w:rsid w:val="002B6ADE"/>
    <w:rsid w:val="00483DB8"/>
    <w:rsid w:val="007716A2"/>
    <w:rsid w:val="00805D89"/>
    <w:rsid w:val="00850D25"/>
    <w:rsid w:val="00885BA8"/>
    <w:rsid w:val="009B0D36"/>
    <w:rsid w:val="00B0387F"/>
    <w:rsid w:val="00C2018E"/>
    <w:rsid w:val="00C40485"/>
    <w:rsid w:val="00DC7F56"/>
    <w:rsid w:val="00E673FB"/>
    <w:rsid w:val="00E67F19"/>
    <w:rsid w:val="00EA2807"/>
    <w:rsid w:val="00EF13DD"/>
    <w:rsid w:val="00F36520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31F0"/>
  <w15:docId w15:val="{8A14E3BD-7F1F-4A15-8617-1236D024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16A2"/>
    <w:rPr>
      <w:color w:val="0000FF"/>
      <w:u w:val="single"/>
    </w:rPr>
  </w:style>
  <w:style w:type="paragraph" w:customStyle="1" w:styleId="ConsPlusNormal">
    <w:name w:val="ConsPlusNormal"/>
    <w:rsid w:val="00771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71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77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AF88-B8C3-4988-B3AE-3FADC0F6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2</cp:revision>
  <dcterms:created xsi:type="dcterms:W3CDTF">2021-04-27T11:04:00Z</dcterms:created>
  <dcterms:modified xsi:type="dcterms:W3CDTF">2021-04-27T11:04:00Z</dcterms:modified>
</cp:coreProperties>
</file>