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116F" w14:textId="77777777" w:rsidR="00291F21" w:rsidRDefault="00291F21"/>
    <w:p w14:paraId="3D6FA69E" w14:textId="77777777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Совет сельского поселения Буль-Кайпановский сельсовет муниципального района Татышлинский район Республики Башкортостан 3 созыва</w:t>
      </w:r>
    </w:p>
    <w:p w14:paraId="7F57C653" w14:textId="77777777" w:rsidR="00291F21" w:rsidRDefault="00291F21" w:rsidP="00291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605091" w14:textId="77777777" w:rsidR="00291F21" w:rsidRDefault="00291F21" w:rsidP="00291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FB29A" w14:textId="5FE369D4" w:rsidR="00291F21" w:rsidRDefault="009276B0" w:rsidP="00291F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октябрь 2020 й.                      № 136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07» октября 2020 г.</w:t>
      </w:r>
    </w:p>
    <w:p w14:paraId="7E73954F" w14:textId="77777777" w:rsidR="00291F21" w:rsidRDefault="00291F21" w:rsidP="00291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33EFF6" w14:textId="77777777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A89785F" w14:textId="77777777" w:rsidR="00291F21" w:rsidRPr="00291F21" w:rsidRDefault="00291F21">
      <w:pPr>
        <w:rPr>
          <w:b/>
        </w:rPr>
      </w:pPr>
    </w:p>
    <w:p w14:paraId="36DBC3B5" w14:textId="77777777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сельского поселения Буль-Кайпановский  сельсовет муниципального района Татышлинский район Республики Башкортостан «О внесении изменений и дополнений в Устав сельского поселения  Буль-Кайпановский сельсовет муниципального района Татышлинский район Республики Башкортостан»</w:t>
      </w:r>
    </w:p>
    <w:p w14:paraId="27EFBF83" w14:textId="77777777" w:rsidR="00291F21" w:rsidRDefault="00291F21" w:rsidP="00291F21"/>
    <w:p w14:paraId="3392C661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Федерации",    с целью реализации жителями сельского поселения Буль-Кайпановский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Буль-Кайпановский сельсовет муниципального района Татышлинский район   Республики Башкортостан решил:</w:t>
      </w:r>
    </w:p>
    <w:p w14:paraId="20D13D26" w14:textId="77777777" w:rsidR="004B2F5F" w:rsidRDefault="004B2F5F" w:rsidP="004B2F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Совета сельского поселения Буль-Кайпановский сельсовет   муниципального района Татышлинский район  Республики Башкортостан "О внесении изменений и дополнений в Устав сельского поселения Буль-Кайпановский сельсовет муниципального района Татышлинский район Республики Башкортостан»  </w:t>
      </w:r>
    </w:p>
    <w:p w14:paraId="1623A057" w14:textId="2B494596" w:rsidR="004B2F5F" w:rsidRDefault="004B2F5F" w:rsidP="004B2F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октября 20</w:t>
      </w:r>
      <w:r w:rsidR="009276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в</w:t>
      </w:r>
      <w:proofErr w:type="gramEnd"/>
      <w:r>
        <w:rPr>
          <w:rFonts w:ascii="Times New Roman" w:hAnsi="Times New Roman"/>
          <w:sz w:val="28"/>
          <w:szCs w:val="28"/>
        </w:rPr>
        <w:t xml:space="preserve"> 14.00 часов в актовом зале  администрации сельского поселения Буль-Кайпановский сельсовет муниципального района Татышлинский район Республики Башкортостан в с. Буль-</w:t>
      </w:r>
      <w:proofErr w:type="spellStart"/>
      <w:r>
        <w:rPr>
          <w:rFonts w:ascii="Times New Roman" w:hAnsi="Times New Roman"/>
          <w:sz w:val="28"/>
          <w:szCs w:val="28"/>
        </w:rPr>
        <w:t>Кайпаново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Амири</w:t>
      </w:r>
      <w:proofErr w:type="spellEnd"/>
      <w:r>
        <w:rPr>
          <w:rFonts w:ascii="Times New Roman" w:hAnsi="Times New Roman"/>
          <w:sz w:val="28"/>
          <w:szCs w:val="28"/>
        </w:rPr>
        <w:t>, 6.</w:t>
      </w:r>
    </w:p>
    <w:p w14:paraId="6FCAF2A8" w14:textId="325FD038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Буль-Кайпановский сельсовет муниципального района Татышлинский район Республики Башкортостан по проекту решения Совета сельского поселения  Буль-Кайпановский сельсовет муниципального района Татышлинский район Республики Башкортостан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сельского поселения Буль-Кайпановский сельсовет муниципального района Татышлинский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76B0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Pr="004B2F5F">
        <w:rPr>
          <w:rFonts w:ascii="Times New Roman" w:hAnsi="Times New Roman"/>
          <w:sz w:val="28"/>
          <w:szCs w:val="28"/>
        </w:rPr>
        <w:t>0</w:t>
      </w:r>
      <w:r w:rsidR="009276B0">
        <w:rPr>
          <w:rFonts w:ascii="Times New Roman" w:hAnsi="Times New Roman"/>
          <w:sz w:val="28"/>
          <w:szCs w:val="28"/>
        </w:rPr>
        <w:t>7</w:t>
      </w:r>
      <w:r w:rsidRPr="004B2F5F">
        <w:rPr>
          <w:rFonts w:ascii="Times New Roman" w:hAnsi="Times New Roman"/>
          <w:sz w:val="28"/>
          <w:szCs w:val="28"/>
        </w:rPr>
        <w:t xml:space="preserve"> октября </w:t>
      </w:r>
      <w:r w:rsidRPr="004B2F5F">
        <w:rPr>
          <w:rFonts w:ascii="Times New Roman" w:hAnsi="Times New Roman" w:cs="Times New Roman"/>
          <w:sz w:val="28"/>
          <w:szCs w:val="28"/>
        </w:rPr>
        <w:t xml:space="preserve"> 20</w:t>
      </w:r>
      <w:r w:rsidR="009276B0">
        <w:rPr>
          <w:rFonts w:ascii="Times New Roman" w:hAnsi="Times New Roman"/>
          <w:sz w:val="28"/>
          <w:szCs w:val="28"/>
        </w:rPr>
        <w:t>20</w:t>
      </w:r>
      <w:r w:rsidRPr="004B2F5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направляются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Буль-Кайпановский сельсовет муниципального района Татышлинский район Республики Башкортостан  (адрес: Республика Башкортостан, Татышлинский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район,с.Буль-Кайпаново,ул.Карима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Амири</w:t>
      </w:r>
      <w:proofErr w:type="spellEnd"/>
      <w:r>
        <w:rPr>
          <w:rFonts w:ascii="Times New Roman" w:hAnsi="Times New Roman" w:cs="Times New Roman"/>
          <w:sz w:val="28"/>
          <w:szCs w:val="28"/>
        </w:rPr>
        <w:t>, 6 в период со дня опубликования настоящего решения в течение 7 календарных дней.</w:t>
      </w:r>
    </w:p>
    <w:p w14:paraId="57CC1B0E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на информационных стендах сельского поселения Буль-Кайпановский сельсовет, сельских библиотеках.</w:t>
      </w:r>
    </w:p>
    <w:p w14:paraId="4C36C406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социально-гуманитарным вопросам    Совета сельского поселения Буль-Кайпановский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6C0AEF25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55DE4" w14:textId="77777777" w:rsidR="004B2F5F" w:rsidRDefault="004B2F5F" w:rsidP="004B2F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6FF2FB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6C96A78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</w:p>
    <w:p w14:paraId="7806248E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B6A4A58" w14:textId="58FA2C88" w:rsidR="00291F21" w:rsidRDefault="004B2F5F" w:rsidP="009276B0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РБ                                                          </w:t>
      </w:r>
      <w:proofErr w:type="spellStart"/>
      <w:r w:rsidR="009276B0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sectPr w:rsidR="00291F21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21"/>
    <w:rsid w:val="00291F21"/>
    <w:rsid w:val="004B2F5F"/>
    <w:rsid w:val="009276B0"/>
    <w:rsid w:val="00E92988"/>
    <w:rsid w:val="00E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87AA"/>
  <w15:docId w15:val="{AEC12BF9-CC6F-41C5-B7AF-1DD662C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291F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9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91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91F2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92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929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3</cp:revision>
  <cp:lastPrinted>2020-10-14T05:23:00Z</cp:lastPrinted>
  <dcterms:created xsi:type="dcterms:W3CDTF">2018-10-17T07:07:00Z</dcterms:created>
  <dcterms:modified xsi:type="dcterms:W3CDTF">2020-10-14T05:24:00Z</dcterms:modified>
</cp:coreProperties>
</file>