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A2" w:rsidRDefault="007716A2" w:rsidP="007716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716A2" w:rsidRDefault="007716A2" w:rsidP="007716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C2018E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Буль-Кайпановский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его супруги и несовершеннолетних детей за отчетный период </w:t>
      </w:r>
    </w:p>
    <w:p w:rsidR="007716A2" w:rsidRDefault="00B0387F" w:rsidP="007716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января 2019 года по 31 декабря 2019 </w:t>
      </w:r>
      <w:r w:rsidR="007716A2">
        <w:rPr>
          <w:rFonts w:ascii="Times New Roman" w:hAnsi="Times New Roman" w:cs="Times New Roman"/>
          <w:sz w:val="24"/>
          <w:szCs w:val="24"/>
        </w:rPr>
        <w:t>года</w:t>
      </w:r>
    </w:p>
    <w:bookmarkEnd w:id="0"/>
    <w:p w:rsidR="007716A2" w:rsidRDefault="007716A2" w:rsidP="007716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00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1936"/>
        <w:gridCol w:w="1347"/>
        <w:gridCol w:w="1118"/>
        <w:gridCol w:w="1560"/>
        <w:gridCol w:w="1138"/>
        <w:gridCol w:w="1203"/>
        <w:gridCol w:w="1631"/>
      </w:tblGrid>
      <w:tr w:rsidR="007716A2" w:rsidTr="007716A2">
        <w:trPr>
          <w:trHeight w:val="11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отчество лица,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замещающего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должность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муниципальной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службы в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администрации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сельского поселения </w:t>
            </w:r>
            <w:hyperlink r:id="rId5" w:anchor="Par116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6" w:anchor="Par117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Годовой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доход</w:t>
            </w:r>
          </w:p>
        </w:tc>
        <w:tc>
          <w:tcPr>
            <w:tcW w:w="3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имущества, принадлежащих на праве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собственности или находящихся в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       пользовании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Перечень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транспортных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средств,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принадлежащих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на праве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собственности (вид, марка)</w:t>
            </w:r>
          </w:p>
        </w:tc>
      </w:tr>
      <w:tr w:rsidR="007716A2" w:rsidTr="007716A2">
        <w:trPr>
          <w:trHeight w:val="48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недвижимости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7" w:anchor="Par118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(кв.м)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расположения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8" w:anchor="Par119" w:tooltip="Ссылка на текущий документ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16A2" w:rsidTr="007716A2">
        <w:trPr>
          <w:trHeight w:val="97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B038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tt-RU"/>
              </w:rPr>
              <w:t>Зиннатуллин Флюр Гиндуллович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Основной доход – </w:t>
            </w:r>
            <w:r w:rsidR="00B0387F">
              <w:t>313 949,86</w:t>
            </w:r>
          </w:p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7716A2" w:rsidRDefault="00B0387F" w:rsidP="00805D8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313 949,86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собственность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200, 2010</w:t>
            </w:r>
          </w:p>
          <w:p w:rsidR="00EF13DD" w:rsidRDefault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 82, 1993 г.</w:t>
            </w:r>
          </w:p>
          <w:p w:rsidR="00EF13DD" w:rsidRPr="00EF13DD" w:rsidRDefault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2 ПТС 4, 1991 г.</w:t>
            </w:r>
          </w:p>
        </w:tc>
      </w:tr>
      <w:tr w:rsidR="007716A2" w:rsidTr="007716A2">
        <w:trPr>
          <w:trHeight w:val="9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</w:t>
            </w:r>
          </w:p>
          <w:p w:rsidR="007716A2" w:rsidRDefault="007716A2" w:rsidP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16A2" w:rsidTr="007716A2">
        <w:trPr>
          <w:trHeight w:val="97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EF13DD" w:rsidP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в аренде с 2010 г. по 2059</w:t>
            </w:r>
          </w:p>
          <w:p w:rsidR="00EF13DD" w:rsidRDefault="00EF13DD" w:rsidP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пользовании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2080,0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716A2" w:rsidTr="00EF13DD">
        <w:trPr>
          <w:trHeight w:val="123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  <w:p w:rsidR="007716A2" w:rsidRDefault="00B038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Зиннатуллина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Амирьяновна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 w:rsidP="00EF13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Повар в </w:t>
            </w:r>
            <w:r w:rsidR="00EF13DD">
              <w:rPr>
                <w:rFonts w:ascii="Times New Roman" w:hAnsi="Times New Roman"/>
                <w:sz w:val="18"/>
                <w:szCs w:val="18"/>
              </w:rPr>
              <w:t xml:space="preserve">МБОУ СОШ </w:t>
            </w:r>
            <w:proofErr w:type="spellStart"/>
            <w:r w:rsidR="00EF13DD">
              <w:rPr>
                <w:rFonts w:ascii="Times New Roman" w:hAnsi="Times New Roman"/>
                <w:sz w:val="18"/>
                <w:szCs w:val="18"/>
              </w:rPr>
              <w:t>с.Старокайпаново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805D8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доход -</w:t>
            </w:r>
            <w:r w:rsidR="00EF13DD">
              <w:t>154 832,49</w:t>
            </w:r>
          </w:p>
          <w:p w:rsidR="007716A2" w:rsidRDefault="00805D89" w:rsidP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="00EF13DD">
              <w:t xml:space="preserve">155 832,48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в пользовании,</w:t>
            </w:r>
          </w:p>
          <w:p w:rsidR="007716A2" w:rsidRDefault="007716A2" w:rsidP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 w:rsidR="00EF13DD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156105750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7716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A2" w:rsidRDefault="00EF13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2111, 1999 г.</w:t>
            </w:r>
          </w:p>
        </w:tc>
      </w:tr>
      <w:tr w:rsidR="00C2018E" w:rsidTr="00C2018E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Галишанина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Нафиса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Фагимовна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доход -</w:t>
            </w:r>
            <w:r w:rsidR="00EF13DD">
              <w:rPr>
                <w:rFonts w:ascii="Times New Roman" w:hAnsi="Times New Roman" w:cs="Times New Roman"/>
                <w:sz w:val="18"/>
                <w:szCs w:val="18"/>
              </w:rPr>
              <w:t>349 905,35</w:t>
            </w:r>
          </w:p>
          <w:p w:rsidR="00C2018E" w:rsidRDefault="00C2018E" w:rsidP="00EF13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="00EF13DD">
              <w:rPr>
                <w:rFonts w:ascii="Times New Roman" w:hAnsi="Times New Roman" w:cs="Times New Roman"/>
                <w:sz w:val="18"/>
                <w:szCs w:val="18"/>
              </w:rPr>
              <w:t>362 505,35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018E" w:rsidTr="00CA5CC9">
        <w:trPr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:rsidTr="00C2018E">
        <w:trPr>
          <w:trHeight w:val="30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P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1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:rsidTr="000B3DC3">
        <w:trPr>
          <w:trHeight w:val="18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1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:rsidTr="00C2018E">
        <w:trPr>
          <w:trHeight w:val="270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Галишанин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Ирек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Энгельсович</w:t>
            </w:r>
            <w:proofErr w:type="spellEnd"/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СПК Ленина, тракторист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доход -</w:t>
            </w:r>
            <w:r w:rsidR="00EF13DD">
              <w:rPr>
                <w:rFonts w:ascii="Times New Roman" w:hAnsi="Times New Roman" w:cs="Times New Roman"/>
                <w:sz w:val="18"/>
                <w:szCs w:val="18"/>
              </w:rPr>
              <w:t>25 881,00</w:t>
            </w:r>
          </w:p>
          <w:p w:rsidR="00C2018E" w:rsidRDefault="00C2018E" w:rsidP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="00EF13DD">
              <w:rPr>
                <w:rFonts w:ascii="Times New Roman" w:hAnsi="Times New Roman" w:cs="Times New Roman"/>
                <w:sz w:val="18"/>
                <w:szCs w:val="18"/>
              </w:rPr>
              <w:t>357 631,00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P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FC4084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Форд Фокус</w:t>
            </w:r>
            <w:r w:rsidR="00EF13DD">
              <w:rPr>
                <w:rFonts w:ascii="Times New Roman" w:hAnsi="Times New Roman"/>
                <w:sz w:val="18"/>
                <w:szCs w:val="18"/>
              </w:rPr>
              <w:t>, 2011</w:t>
            </w:r>
          </w:p>
        </w:tc>
      </w:tr>
      <w:tr w:rsidR="00C2018E" w:rsidTr="00C2018E">
        <w:trPr>
          <w:trHeight w:val="31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P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:rsidTr="00C2018E">
        <w:trPr>
          <w:trHeight w:val="34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P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1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:rsidTr="000B3DC3">
        <w:trPr>
          <w:trHeight w:val="22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P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1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:rsidTr="00C20AF8">
        <w:trPr>
          <w:trHeight w:val="105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Галишанин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Риназ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Ирекови</w:t>
            </w:r>
            <w:proofErr w:type="spellEnd"/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P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E" w:rsidRDefault="00C2018E" w:rsidP="00C2018E">
            <w:pPr>
              <w:jc w:val="center"/>
            </w:pPr>
            <w:r w:rsidRPr="00F930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018E" w:rsidTr="00C20AF8">
        <w:trPr>
          <w:trHeight w:val="11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P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E" w:rsidRDefault="00C2018E" w:rsidP="00C2018E">
            <w:pPr>
              <w:jc w:val="center"/>
            </w:pPr>
            <w:r w:rsidRPr="00F930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:rsidTr="00C20AF8">
        <w:trPr>
          <w:trHeight w:val="88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Pr="00C2018E" w:rsidRDefault="00C2018E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1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E" w:rsidRDefault="00C2018E" w:rsidP="00C2018E">
            <w:pPr>
              <w:jc w:val="center"/>
            </w:pPr>
            <w:r w:rsidRPr="00F930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:rsidTr="00C20AF8">
        <w:trPr>
          <w:trHeight w:val="13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1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E" w:rsidRDefault="00C2018E" w:rsidP="00C2018E">
            <w:pPr>
              <w:jc w:val="center"/>
            </w:pPr>
            <w:r w:rsidRPr="00F930E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:rsidTr="00C2018E">
        <w:trPr>
          <w:trHeight w:val="198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Галишанина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Рияна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Ирековна</w:t>
            </w:r>
            <w:proofErr w:type="spellEnd"/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Pr="00C2018E" w:rsidRDefault="00C2018E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E" w:rsidRDefault="00C2018E" w:rsidP="00C2018E">
            <w:pPr>
              <w:jc w:val="center"/>
            </w:pPr>
            <w:r w:rsidRPr="003E570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2018E" w:rsidTr="00C2018E">
        <w:trPr>
          <w:trHeight w:val="24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Pr="00C2018E" w:rsidRDefault="00C2018E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E" w:rsidRDefault="00C2018E" w:rsidP="00C2018E">
            <w:pPr>
              <w:jc w:val="center"/>
            </w:pPr>
            <w:r w:rsidRPr="003E570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:rsidTr="00C2018E">
        <w:trPr>
          <w:trHeight w:val="18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Pr="00C2018E" w:rsidRDefault="00C2018E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1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E" w:rsidRDefault="00C2018E" w:rsidP="00C2018E">
            <w:pPr>
              <w:jc w:val="center"/>
            </w:pPr>
            <w:r w:rsidRPr="003E570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018E" w:rsidTr="00C20AF8">
        <w:trPr>
          <w:trHeight w:val="24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 w:rsidP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Pr="00C2018E" w:rsidRDefault="00C2018E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18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E" w:rsidRDefault="00C2018E" w:rsidP="00C2018E">
            <w:pPr>
              <w:jc w:val="center"/>
            </w:pPr>
            <w:r w:rsidRPr="003E570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8E" w:rsidRDefault="00C201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3DB8" w:rsidTr="00483DB8">
        <w:trPr>
          <w:trHeight w:val="365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Галиева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Рузиля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Сабирьяновна</w:t>
            </w:r>
            <w:proofErr w:type="spellEnd"/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2 категории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доход -</w:t>
            </w:r>
            <w:r w:rsidR="00EF13DD">
              <w:rPr>
                <w:rFonts w:ascii="Times New Roman" w:hAnsi="Times New Roman" w:cs="Times New Roman"/>
                <w:sz w:val="18"/>
                <w:szCs w:val="18"/>
              </w:rPr>
              <w:t>274 875,53</w:t>
            </w:r>
          </w:p>
          <w:p w:rsidR="00483DB8" w:rsidRDefault="00483DB8" w:rsidP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="00EF13DD">
              <w:rPr>
                <w:rFonts w:ascii="Times New Roman" w:hAnsi="Times New Roman" w:cs="Times New Roman"/>
                <w:sz w:val="18"/>
                <w:szCs w:val="18"/>
              </w:rPr>
              <w:t>274 875,53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Pr="00C2018E" w:rsidRDefault="00483DB8" w:rsidP="00483DB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доля в праве 1/306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15610575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B8" w:rsidRPr="003E5705" w:rsidRDefault="00483DB8" w:rsidP="00C20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483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Шевроле Кобальт, 2014 г.</w:t>
            </w:r>
          </w:p>
        </w:tc>
      </w:tr>
      <w:tr w:rsidR="00483DB8" w:rsidTr="00483DB8">
        <w:trPr>
          <w:trHeight w:val="37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Pr="00483DB8" w:rsidRDefault="00483DB8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B8" w:rsidRPr="003E5705" w:rsidRDefault="00483DB8" w:rsidP="00C20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3DB8" w:rsidTr="00C20AF8">
        <w:trPr>
          <w:trHeight w:val="42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Pr="00C2018E" w:rsidRDefault="00483DB8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B8" w:rsidRPr="003E5705" w:rsidRDefault="00483DB8" w:rsidP="00C20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3DB8" w:rsidTr="00483DB8">
        <w:trPr>
          <w:trHeight w:val="350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Галиев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Линар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Миннеханович</w:t>
            </w:r>
            <w:proofErr w:type="spellEnd"/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5 разряда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доход -</w:t>
            </w:r>
            <w:r w:rsidR="00EF13DD">
              <w:rPr>
                <w:rFonts w:ascii="Times New Roman" w:hAnsi="Times New Roman" w:cs="Times New Roman"/>
                <w:sz w:val="18"/>
                <w:szCs w:val="18"/>
              </w:rPr>
              <w:t>418 880,86</w:t>
            </w:r>
          </w:p>
          <w:p w:rsidR="00483DB8" w:rsidRDefault="00483DB8" w:rsidP="00EF13D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="00EF13DD">
              <w:rPr>
                <w:rFonts w:ascii="Times New Roman" w:hAnsi="Times New Roman" w:cs="Times New Roman"/>
                <w:sz w:val="18"/>
                <w:szCs w:val="18"/>
              </w:rPr>
              <w:t>418 880,86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доля в праве 1/306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15610575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B8" w:rsidRDefault="00483DB8" w:rsidP="00C201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483D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83DB8" w:rsidTr="00483DB8">
        <w:trPr>
          <w:trHeight w:val="390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Pr="00483DB8" w:rsidRDefault="00483DB8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B8" w:rsidRDefault="00483DB8" w:rsidP="00483DB8">
            <w:pPr>
              <w:jc w:val="center"/>
            </w:pPr>
            <w:r w:rsidRPr="00A8152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3DB8" w:rsidTr="00C20AF8">
        <w:trPr>
          <w:trHeight w:val="42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DB8" w:rsidRDefault="00483DB8" w:rsidP="00483DB8">
            <w:pPr>
              <w:jc w:val="center"/>
            </w:pPr>
            <w:r w:rsidRPr="00A8152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DB8" w:rsidRDefault="00483D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F56" w:rsidTr="00483DB8">
        <w:trPr>
          <w:trHeight w:val="198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F56" w:rsidRDefault="00DC7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Галиева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Юлия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Линаровна</w:t>
            </w:r>
            <w:proofErr w:type="spellEnd"/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F56" w:rsidRDefault="00EF13DD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учащийся 6</w:t>
            </w:r>
            <w:r w:rsidR="00FC40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C7F56">
              <w:rPr>
                <w:rFonts w:ascii="Times New Roman" w:hAnsi="Times New Roman"/>
                <w:sz w:val="18"/>
                <w:szCs w:val="18"/>
              </w:rPr>
              <w:t>класса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МБОУ СОШ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с.Сьарокайпаново</w:t>
            </w:r>
            <w:proofErr w:type="spellEnd"/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6" w:rsidRDefault="00DC7F56" w:rsidP="00DC7F56">
            <w:pPr>
              <w:jc w:val="center"/>
            </w:pPr>
            <w:r w:rsidRPr="000C76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DC7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C7F56" w:rsidTr="00C20AF8">
        <w:trPr>
          <w:trHeight w:val="22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6" w:rsidRDefault="00DC7F56" w:rsidP="00DC7F56">
            <w:pPr>
              <w:jc w:val="center"/>
            </w:pPr>
            <w:r w:rsidRPr="000C767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F56" w:rsidTr="00DC7F56">
        <w:trPr>
          <w:trHeight w:val="210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F56" w:rsidRDefault="00DC7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Галиев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Илсаф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Линарович</w:t>
            </w:r>
            <w:proofErr w:type="spellEnd"/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F56" w:rsidRDefault="00EF13DD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учащийся 1 класса МБОУ СОШ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с.Старокайпаново</w:t>
            </w:r>
            <w:proofErr w:type="spellEnd"/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Pr="00DC7F56" w:rsidRDefault="00DC7F56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6" w:rsidRDefault="00DC7F56" w:rsidP="00DC7F56">
            <w:pPr>
              <w:jc w:val="center"/>
            </w:pPr>
            <w:r w:rsidRPr="001306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DC7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C7F56" w:rsidTr="00C20AF8">
        <w:trPr>
          <w:trHeight w:val="21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483D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доля в праве 1/4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6" w:rsidRDefault="00DC7F56" w:rsidP="00DC7F56">
            <w:pPr>
              <w:jc w:val="center"/>
            </w:pPr>
            <w:r w:rsidRPr="001306E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6520" w:rsidTr="008E43FB">
        <w:trPr>
          <w:trHeight w:val="900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Закирова Регина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Ришатовна</w:t>
            </w:r>
            <w:proofErr w:type="spellEnd"/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 военно-учетного стола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DC7F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доход -</w:t>
            </w:r>
            <w:r w:rsidR="00885BA8">
              <w:rPr>
                <w:rFonts w:ascii="Times New Roman" w:hAnsi="Times New Roman" w:cs="Times New Roman"/>
                <w:sz w:val="18"/>
                <w:szCs w:val="18"/>
              </w:rPr>
              <w:t>272 287</w:t>
            </w:r>
          </w:p>
          <w:p w:rsidR="00F36520" w:rsidRDefault="00F36520" w:rsidP="00885B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="00885BA8">
              <w:rPr>
                <w:rFonts w:ascii="Times New Roman" w:hAnsi="Times New Roman" w:cs="Times New Roman"/>
                <w:sz w:val="18"/>
                <w:szCs w:val="18"/>
              </w:rPr>
              <w:t>272 737,68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участок, 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0" w:rsidRDefault="00F36520" w:rsidP="00DC7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6520" w:rsidRPr="001306E2" w:rsidRDefault="00F36520" w:rsidP="00DC7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DC7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36520" w:rsidTr="00352A99">
        <w:trPr>
          <w:trHeight w:val="183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DC7F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P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5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EA2807">
              <w:rPr>
                <w:rFonts w:ascii="Times New Roman" w:hAnsi="Times New Roman" w:cs="Times New Roman"/>
                <w:sz w:val="18"/>
                <w:szCs w:val="18"/>
              </w:rPr>
              <w:t>, в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ользовании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0" w:rsidRDefault="00F36520" w:rsidP="00DC7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DC7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6520" w:rsidTr="00DC7F56">
        <w:trPr>
          <w:trHeight w:val="24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DC7F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в пользовании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0" w:rsidRDefault="00F36520" w:rsidP="00DC7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DC7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7F56" w:rsidTr="00C946C7">
        <w:trPr>
          <w:trHeight w:val="28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DC7F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Закиров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Ильнур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Радикович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F56" w:rsidRDefault="00EA2807" w:rsidP="00C201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Водитель администрации СП 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DC7F5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доход -</w:t>
            </w:r>
            <w:r w:rsidR="00885BA8">
              <w:rPr>
                <w:rFonts w:ascii="Times New Roman" w:hAnsi="Times New Roman" w:cs="Times New Roman"/>
                <w:sz w:val="18"/>
                <w:szCs w:val="18"/>
              </w:rPr>
              <w:t>247 805,31</w:t>
            </w:r>
          </w:p>
          <w:p w:rsidR="00DC7F56" w:rsidRDefault="00EA2807" w:rsidP="00885BA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  <w:r w:rsidR="00885BA8">
              <w:rPr>
                <w:rFonts w:ascii="Times New Roman" w:hAnsi="Times New Roman" w:cs="Times New Roman"/>
                <w:sz w:val="18"/>
                <w:szCs w:val="18"/>
              </w:rPr>
              <w:t>247 805,31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Pr="00DC7F56" w:rsidRDefault="00DC7F56" w:rsidP="00C201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5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индивидуальная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DC7F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6" w:rsidRDefault="00DC7F56" w:rsidP="00DC7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56" w:rsidRDefault="00DC7F56" w:rsidP="00DC7F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DC7F56" w:rsidP="00DC7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Лада Калина, </w:t>
            </w:r>
          </w:p>
          <w:p w:rsidR="00DC7F56" w:rsidRDefault="00DC7F56" w:rsidP="00DC7F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 г.</w:t>
            </w:r>
          </w:p>
        </w:tc>
      </w:tr>
      <w:tr w:rsidR="00DC7F56" w:rsidTr="00C946C7">
        <w:trPr>
          <w:trHeight w:val="81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F365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индивидуальный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F56" w:rsidRDefault="00DC7F56" w:rsidP="00F3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7F56" w:rsidRDefault="00DC7F56" w:rsidP="00F3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56" w:rsidRDefault="00DC7F56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6520" w:rsidTr="00C65ACF">
        <w:trPr>
          <w:trHeight w:val="426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P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Закиров Рустам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Ильнурович</w:t>
            </w:r>
            <w:proofErr w:type="spellEnd"/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885BA8" w:rsidP="00885B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ученик 5</w:t>
            </w:r>
            <w:r w:rsidR="00F36520">
              <w:rPr>
                <w:rFonts w:ascii="Times New Roman" w:hAnsi="Times New Roman"/>
                <w:sz w:val="18"/>
                <w:szCs w:val="18"/>
              </w:rPr>
              <w:t xml:space="preserve"> класса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с.Верхние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Татышлы</w:t>
            </w:r>
          </w:p>
        </w:tc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7F5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пользовании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0" w:rsidRDefault="00F36520" w:rsidP="00F36520">
            <w:pPr>
              <w:jc w:val="center"/>
            </w:pPr>
            <w:r w:rsidRPr="002C53A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36520" w:rsidTr="00F36520">
        <w:trPr>
          <w:trHeight w:val="43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P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в пользовании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0" w:rsidRDefault="00F36520" w:rsidP="00F36520">
            <w:pPr>
              <w:jc w:val="center"/>
            </w:pPr>
            <w:r w:rsidRPr="002C53A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6520" w:rsidTr="002612B5">
        <w:trPr>
          <w:trHeight w:val="291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Закирова Аида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Ильнуровна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P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7F5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пользовании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0" w:rsidRDefault="00F36520" w:rsidP="00F36520">
            <w:pPr>
              <w:jc w:val="center"/>
            </w:pPr>
            <w:r w:rsidRPr="002C53A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36520" w:rsidTr="002612B5">
        <w:trPr>
          <w:trHeight w:val="315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в пользовании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20" w:rsidRDefault="00F36520" w:rsidP="00F36520">
            <w:pPr>
              <w:jc w:val="center"/>
            </w:pPr>
            <w:r w:rsidRPr="002C53A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520" w:rsidRDefault="00F36520" w:rsidP="00F365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B6ADE" w:rsidRDefault="002B6ADE" w:rsidP="00F36520">
      <w:pPr>
        <w:jc w:val="center"/>
      </w:pPr>
    </w:p>
    <w:sectPr w:rsidR="002B6ADE" w:rsidSect="00E6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A2"/>
    <w:rsid w:val="002B6ADE"/>
    <w:rsid w:val="00483DB8"/>
    <w:rsid w:val="007716A2"/>
    <w:rsid w:val="00805D89"/>
    <w:rsid w:val="00885BA8"/>
    <w:rsid w:val="00B0387F"/>
    <w:rsid w:val="00C2018E"/>
    <w:rsid w:val="00C40485"/>
    <w:rsid w:val="00DC7F56"/>
    <w:rsid w:val="00E673FB"/>
    <w:rsid w:val="00E67F19"/>
    <w:rsid w:val="00EA2807"/>
    <w:rsid w:val="00EF13DD"/>
    <w:rsid w:val="00F36520"/>
    <w:rsid w:val="00FC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80351"/>
  <w15:docId w15:val="{8A14E3BD-7F1F-4A15-8617-1236D0242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16A2"/>
    <w:rPr>
      <w:color w:val="0000FF"/>
      <w:u w:val="single"/>
    </w:rPr>
  </w:style>
  <w:style w:type="paragraph" w:customStyle="1" w:styleId="ConsPlusNormal">
    <w:name w:val="ConsPlusNormal"/>
    <w:rsid w:val="00771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771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77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Admin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Admin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5" Type="http://schemas.openxmlformats.org/officeDocument/2006/relationships/hyperlink" Target="file:///C:\Documents%20and%20Settings\Admin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9AF88-B8C3-4988-B3AE-3FADC0F6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4</cp:revision>
  <dcterms:created xsi:type="dcterms:W3CDTF">2020-04-27T10:14:00Z</dcterms:created>
  <dcterms:modified xsi:type="dcterms:W3CDTF">2020-04-29T06:27:00Z</dcterms:modified>
</cp:coreProperties>
</file>