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A43EC7">
        <w:rPr>
          <w:rFonts w:ascii="Times New Roman" w:hAnsi="Times New Roman"/>
          <w:b/>
          <w:sz w:val="28"/>
          <w:szCs w:val="28"/>
        </w:rPr>
        <w:t xml:space="preserve">март </w:t>
      </w:r>
      <w:r w:rsidR="00883F16">
        <w:rPr>
          <w:rFonts w:ascii="Times New Roman" w:hAnsi="Times New Roman"/>
          <w:b/>
          <w:sz w:val="28"/>
          <w:szCs w:val="28"/>
        </w:rPr>
        <w:t xml:space="preserve"> </w:t>
      </w:r>
      <w:r w:rsidR="001B03FE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43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BA7DB3" w:rsidP="00A43EC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«О</w:t>
            </w:r>
            <w:r w:rsidR="00A43EC7">
              <w:rPr>
                <w:rFonts w:ascii="Times New Roman" w:hAnsi="Times New Roman"/>
                <w:sz w:val="28"/>
                <w:szCs w:val="28"/>
              </w:rPr>
              <w:t>б утверждении порядка составления и ведения кассового плана исполнения бюджета сельского поселения Буль-</w:t>
            </w:r>
            <w:proofErr w:type="spellStart"/>
            <w:r w:rsidR="00A43EC7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A43EC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43EC7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A43EC7">
              <w:rPr>
                <w:rFonts w:ascii="Times New Roman" w:hAnsi="Times New Roman"/>
                <w:sz w:val="28"/>
                <w:szCs w:val="28"/>
              </w:rPr>
              <w:t xml:space="preserve"> район Республики </w:t>
            </w:r>
            <w:proofErr w:type="spellStart"/>
            <w:r w:rsidR="00A43EC7">
              <w:rPr>
                <w:rFonts w:ascii="Times New Roman" w:hAnsi="Times New Roman"/>
                <w:sz w:val="28"/>
                <w:szCs w:val="28"/>
              </w:rPr>
              <w:t>Башкортотан</w:t>
            </w:r>
            <w:proofErr w:type="spellEnd"/>
            <w:r w:rsidR="00A43EC7">
              <w:rPr>
                <w:rFonts w:ascii="Times New Roman" w:hAnsi="Times New Roman"/>
                <w:sz w:val="28"/>
                <w:szCs w:val="28"/>
              </w:rPr>
              <w:t xml:space="preserve"> в текущем финансовом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A43EC7" w:rsidP="009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  <w:r w:rsidR="001B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A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9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BA7DB3" w:rsidP="00A43EC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решения «</w:t>
            </w:r>
            <w:r w:rsidR="00A43EC7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Приложение № 2 «Методика определения годовой арендной платы за пользование муниципальным имуществом сельского поселения Буль-</w:t>
            </w:r>
            <w:proofErr w:type="spellStart"/>
            <w:r w:rsidR="00A43EC7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A43EC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43EC7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A43EC7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43EC7">
              <w:rPr>
                <w:rFonts w:ascii="Times New Roman" w:hAnsi="Times New Roman"/>
                <w:sz w:val="28"/>
                <w:szCs w:val="28"/>
              </w:rPr>
              <w:t>, утвержденного решением Совета сельского поселения Буль-</w:t>
            </w:r>
            <w:proofErr w:type="spellStart"/>
            <w:r w:rsidR="00A43EC7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A43EC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43EC7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A43EC7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от 25.12.2018 г. № 278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BA7DB3" w:rsidTr="00BA5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A43EC7" w:rsidP="00BA7DB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A43EC7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A43EC7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A43EC7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43E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A43EC7" w:rsidP="00BA7DB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порядка составления и ведения кассового плана исполнения бюджета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Башкортотан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текущем финансовом году»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3" w:rsidRDefault="00BA7DB3" w:rsidP="00BA7DB3">
            <w:proofErr w:type="spellStart"/>
            <w:r w:rsidRPr="008A7929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8A792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43EC7" w:rsidTr="00BA5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BA7DB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BA7DB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Приложение № 2 «Методика определения годовой арендной платы за пользование муниципальным имуществом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Башкортостан», утвержденного решением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от 25.12.2018 г. № 278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7" w:rsidRPr="008A7929" w:rsidRDefault="00A43EC7" w:rsidP="00BA7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7" w:rsidTr="00BA5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A43EC7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A4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7" w:rsidRDefault="00A43EC7" w:rsidP="00A43EC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Проекта решения «Внесении изменений и дополнений в решение Совета от 25.12.2018 г. № 277 «Об утверждении бюджета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Татытшлинский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2019 год и на плановый период 2020 и 2021 годов»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7" w:rsidRPr="008A7929" w:rsidRDefault="00A43EC7" w:rsidP="00A43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DB3" w:rsidRDefault="00BA7DB3" w:rsidP="00203ED1">
      <w:pPr>
        <w:rPr>
          <w:rFonts w:ascii="Times New Roman" w:hAnsi="Times New Roman"/>
          <w:sz w:val="28"/>
          <w:szCs w:val="28"/>
        </w:rPr>
      </w:pPr>
    </w:p>
    <w:p w:rsidR="00203ED1" w:rsidRDefault="00883F16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03ED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Ф.Г.Зиннатуллин</w:t>
      </w:r>
      <w:proofErr w:type="spellEnd"/>
    </w:p>
    <w:p w:rsidR="00670E92" w:rsidRDefault="00670E92"/>
    <w:sectPr w:rsidR="00670E92" w:rsidSect="003E32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1B03FE"/>
    <w:rsid w:val="00203ED1"/>
    <w:rsid w:val="00305981"/>
    <w:rsid w:val="003E3228"/>
    <w:rsid w:val="00410C2E"/>
    <w:rsid w:val="004242D0"/>
    <w:rsid w:val="0051309A"/>
    <w:rsid w:val="00653CF8"/>
    <w:rsid w:val="00660A3F"/>
    <w:rsid w:val="00670E92"/>
    <w:rsid w:val="007C4703"/>
    <w:rsid w:val="007F6024"/>
    <w:rsid w:val="00883F16"/>
    <w:rsid w:val="009463BA"/>
    <w:rsid w:val="009E4EB5"/>
    <w:rsid w:val="009F2085"/>
    <w:rsid w:val="00A43EC7"/>
    <w:rsid w:val="00A821F4"/>
    <w:rsid w:val="00AE5BDC"/>
    <w:rsid w:val="00BA7448"/>
    <w:rsid w:val="00BA7DB3"/>
    <w:rsid w:val="00C17DAA"/>
    <w:rsid w:val="00C47163"/>
    <w:rsid w:val="00C55BBA"/>
    <w:rsid w:val="00D72D29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FE50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21</cp:revision>
  <cp:lastPrinted>2019-12-19T06:57:00Z</cp:lastPrinted>
  <dcterms:created xsi:type="dcterms:W3CDTF">2018-06-25T09:55:00Z</dcterms:created>
  <dcterms:modified xsi:type="dcterms:W3CDTF">2020-04-25T04:10:00Z</dcterms:modified>
</cp:coreProperties>
</file>