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203ED1" w:rsidRDefault="00203ED1" w:rsidP="00203E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заключений антикоррупционной экспертизы муниципальных нормативных правовых актов по сельскому поселению Буль-</w:t>
      </w:r>
      <w:proofErr w:type="gramStart"/>
      <w:r>
        <w:rPr>
          <w:rFonts w:ascii="Times New Roman" w:hAnsi="Times New Roman"/>
          <w:b/>
          <w:sz w:val="28"/>
          <w:szCs w:val="28"/>
        </w:rPr>
        <w:t>Кайпановский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="007C4703">
        <w:rPr>
          <w:rFonts w:ascii="Times New Roman" w:hAnsi="Times New Roman"/>
          <w:b/>
          <w:sz w:val="28"/>
          <w:szCs w:val="28"/>
        </w:rPr>
        <w:t xml:space="preserve">Республики Башкортостан   за </w:t>
      </w:r>
      <w:r w:rsidR="00BA7DB3">
        <w:rPr>
          <w:rFonts w:ascii="Times New Roman" w:hAnsi="Times New Roman"/>
          <w:b/>
          <w:sz w:val="28"/>
          <w:szCs w:val="28"/>
        </w:rPr>
        <w:t xml:space="preserve">февраль </w:t>
      </w:r>
      <w:r w:rsidR="00883F16">
        <w:rPr>
          <w:rFonts w:ascii="Times New Roman" w:hAnsi="Times New Roman"/>
          <w:b/>
          <w:sz w:val="28"/>
          <w:szCs w:val="28"/>
        </w:rPr>
        <w:t xml:space="preserve"> </w:t>
      </w:r>
      <w:r w:rsidR="001B03F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39"/>
        <w:gridCol w:w="1461"/>
        <w:gridCol w:w="1461"/>
        <w:gridCol w:w="1398"/>
        <w:gridCol w:w="6477"/>
        <w:gridCol w:w="2339"/>
      </w:tblGrid>
      <w:tr w:rsidR="00203ED1" w:rsidTr="00AE5BDC">
        <w:trPr>
          <w:trHeight w:val="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03ED1" w:rsidRDefault="00203ED1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НПА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203ED1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A821F4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C55BBA" w:rsidP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A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D1" w:rsidRDefault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 w:rsidP="00C4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BA7DB3" w:rsidP="001B03F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постановления «О внесении изменений и дополнений в Постановление администрации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муниуипального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 24 от 12.07.2019 г. «Об утверждении положения о порядке предоставления материальной помощи гражданам, находящимся в трудной жизненной ситуации, вызванных пожаром,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1" w:rsidRDefault="0020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410C2E" w:rsidTr="00AE5B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BA7DB3" w:rsidP="009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  <w:r w:rsidR="001B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3E3228" w:rsidP="001B0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A7DB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 w:rsidP="00946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BA7DB3" w:rsidP="003E322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решения «Об утверждении Соглашения между органами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о передаче органами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Ресублики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Башкортостан части полномочий органов местного самоуправления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2E" w:rsidRDefault="00410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BA7DB3" w:rsidTr="00BA5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74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Соглашения между органами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о передаче органами местного самоуправления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Ресублики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Башкортостан части полномочий органов местного самоуправления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3" w:rsidRDefault="00BA7DB3" w:rsidP="00BA7DB3">
            <w:proofErr w:type="spellStart"/>
            <w:r w:rsidRPr="008A792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92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BA7DB3" w:rsidTr="00BA51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3" w:rsidRDefault="00BA7DB3" w:rsidP="00BA7DB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 в Постановление администрации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муниуипального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№ 24 от 12.07.2019 г. «Об утверждении положения о порядке предоставления материальной помощи гражданам, находящимся в трудной жизненной ситуации, вызванных пожаром, на территории сельского поселения Буль-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3" w:rsidRDefault="00BA7DB3" w:rsidP="00BA7DB3">
            <w:proofErr w:type="spellStart"/>
            <w:r w:rsidRPr="008A792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A792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BA7DB3" w:rsidRDefault="00BA7DB3" w:rsidP="00203ED1">
      <w:pPr>
        <w:rPr>
          <w:rFonts w:ascii="Times New Roman" w:hAnsi="Times New Roman"/>
          <w:sz w:val="28"/>
          <w:szCs w:val="28"/>
        </w:rPr>
      </w:pPr>
    </w:p>
    <w:p w:rsidR="00203ED1" w:rsidRDefault="00883F16" w:rsidP="00203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="00D72D29">
        <w:rPr>
          <w:rFonts w:ascii="Times New Roman" w:hAnsi="Times New Roman"/>
          <w:sz w:val="28"/>
          <w:szCs w:val="28"/>
        </w:rPr>
        <w:t>:</w:t>
      </w:r>
      <w:r w:rsidR="00203ED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03ED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Ф.Г.Зиннатуллин</w:t>
      </w:r>
      <w:proofErr w:type="spellEnd"/>
    </w:p>
    <w:p w:rsidR="00670E92" w:rsidRDefault="00670E92"/>
    <w:sectPr w:rsidR="00670E92" w:rsidSect="003E32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ED1"/>
    <w:rsid w:val="000760C0"/>
    <w:rsid w:val="0015538D"/>
    <w:rsid w:val="001B03FE"/>
    <w:rsid w:val="00203ED1"/>
    <w:rsid w:val="00305981"/>
    <w:rsid w:val="003E3228"/>
    <w:rsid w:val="00410C2E"/>
    <w:rsid w:val="004242D0"/>
    <w:rsid w:val="0051309A"/>
    <w:rsid w:val="00653CF8"/>
    <w:rsid w:val="00660A3F"/>
    <w:rsid w:val="00670E92"/>
    <w:rsid w:val="007C4703"/>
    <w:rsid w:val="007F6024"/>
    <w:rsid w:val="00883F16"/>
    <w:rsid w:val="009463BA"/>
    <w:rsid w:val="009E4EB5"/>
    <w:rsid w:val="009F2085"/>
    <w:rsid w:val="00A821F4"/>
    <w:rsid w:val="00AE5BDC"/>
    <w:rsid w:val="00BA7448"/>
    <w:rsid w:val="00BA7DB3"/>
    <w:rsid w:val="00C17DAA"/>
    <w:rsid w:val="00C47163"/>
    <w:rsid w:val="00C55BBA"/>
    <w:rsid w:val="00D72D29"/>
    <w:rsid w:val="00E13F63"/>
    <w:rsid w:val="00ED22C4"/>
    <w:rsid w:val="00F85758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22C"/>
  <w15:docId w15:val="{CD5FC620-F52F-4C89-BF46-0C87258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20</cp:revision>
  <cp:lastPrinted>2019-12-19T06:57:00Z</cp:lastPrinted>
  <dcterms:created xsi:type="dcterms:W3CDTF">2018-06-25T09:55:00Z</dcterms:created>
  <dcterms:modified xsi:type="dcterms:W3CDTF">2020-04-25T03:58:00Z</dcterms:modified>
</cp:coreProperties>
</file>