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AC" w:rsidRPr="00F77AD0" w:rsidRDefault="005244AC" w:rsidP="005244AC">
      <w:pPr>
        <w:tabs>
          <w:tab w:val="left" w:pos="6663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926562">
        <w:rPr>
          <w:rFonts w:ascii="Times New Roman" w:hAnsi="Times New Roman" w:cs="Times New Roman"/>
          <w:sz w:val="20"/>
          <w:szCs w:val="20"/>
        </w:rPr>
        <w:t>3</w:t>
      </w:r>
    </w:p>
    <w:p w:rsidR="005244AC" w:rsidRPr="00F77AD0" w:rsidRDefault="005244AC" w:rsidP="005244AC">
      <w:pPr>
        <w:tabs>
          <w:tab w:val="left" w:pos="5954"/>
          <w:tab w:val="left" w:pos="6521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F77AD0">
        <w:rPr>
          <w:rFonts w:ascii="Times New Roman" w:hAnsi="Times New Roman" w:cs="Times New Roman"/>
          <w:sz w:val="20"/>
          <w:szCs w:val="20"/>
        </w:rPr>
        <w:t>Утверждено решением заседания Совета муниципального района Татышлинский район Республики Башкортостан</w:t>
      </w:r>
    </w:p>
    <w:p w:rsidR="005244AC" w:rsidRDefault="005244AC" w:rsidP="005244AC">
      <w:pPr>
        <w:tabs>
          <w:tab w:val="left" w:pos="5954"/>
          <w:tab w:val="left" w:pos="6521"/>
        </w:tabs>
        <w:spacing w:after="0" w:line="240" w:lineRule="auto"/>
        <w:ind w:left="5812" w:right="-1"/>
        <w:jc w:val="both"/>
        <w:rPr>
          <w:rFonts w:ascii="Times New Roman" w:hAnsi="Times New Roman" w:cs="Times New Roman"/>
          <w:sz w:val="20"/>
          <w:szCs w:val="20"/>
        </w:rPr>
      </w:pPr>
      <w:r w:rsidRPr="00F77AD0">
        <w:rPr>
          <w:rFonts w:ascii="Times New Roman" w:hAnsi="Times New Roman" w:cs="Times New Roman"/>
          <w:sz w:val="20"/>
          <w:szCs w:val="20"/>
        </w:rPr>
        <w:t xml:space="preserve">от «____» </w:t>
      </w:r>
      <w:r>
        <w:rPr>
          <w:rFonts w:ascii="Times New Roman" w:hAnsi="Times New Roman" w:cs="Times New Roman"/>
          <w:sz w:val="20"/>
          <w:szCs w:val="20"/>
        </w:rPr>
        <w:t>февраля</w:t>
      </w:r>
      <w:r w:rsidRPr="00F77AD0">
        <w:rPr>
          <w:rFonts w:ascii="Times New Roman" w:hAnsi="Times New Roman" w:cs="Times New Roman"/>
          <w:sz w:val="20"/>
          <w:szCs w:val="20"/>
        </w:rPr>
        <w:t xml:space="preserve"> 20</w:t>
      </w:r>
      <w:r w:rsidR="00086932">
        <w:rPr>
          <w:rFonts w:ascii="Times New Roman" w:hAnsi="Times New Roman" w:cs="Times New Roman"/>
          <w:sz w:val="20"/>
          <w:szCs w:val="20"/>
        </w:rPr>
        <w:t>18</w:t>
      </w:r>
      <w:r w:rsidRPr="00F77AD0">
        <w:rPr>
          <w:rFonts w:ascii="Times New Roman" w:hAnsi="Times New Roman" w:cs="Times New Roman"/>
          <w:sz w:val="20"/>
          <w:szCs w:val="20"/>
        </w:rPr>
        <w:t xml:space="preserve">г. № </w:t>
      </w:r>
      <w:r w:rsidR="00BB26A8">
        <w:rPr>
          <w:rFonts w:ascii="Times New Roman" w:hAnsi="Times New Roman" w:cs="Times New Roman"/>
          <w:sz w:val="20"/>
          <w:szCs w:val="20"/>
        </w:rPr>
        <w:t>____</w:t>
      </w:r>
    </w:p>
    <w:p w:rsidR="008E69E9" w:rsidRDefault="008E69E9" w:rsidP="00E66CC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4AC" w:rsidRDefault="005244AC" w:rsidP="00E66CC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6CCB" w:rsidRPr="00E70CE1" w:rsidRDefault="00E66CCB" w:rsidP="00E66CC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C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Положение </w:t>
      </w:r>
    </w:p>
    <w:p w:rsidR="00E66CCB" w:rsidRPr="00E70CE1" w:rsidRDefault="00283932" w:rsidP="00017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открытого </w:t>
      </w:r>
      <w:r w:rsidR="00E66CCB" w:rsidRPr="00E70CE1">
        <w:rPr>
          <w:rFonts w:ascii="Times New Roman" w:eastAsia="Times New Roman" w:hAnsi="Times New Roman" w:cs="Times New Roman"/>
          <w:b/>
          <w:sz w:val="24"/>
          <w:szCs w:val="24"/>
        </w:rPr>
        <w:t>районного фестиваля-конкурса поэзии</w:t>
      </w:r>
    </w:p>
    <w:p w:rsidR="00A419DC" w:rsidRDefault="00145AD9" w:rsidP="00017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Күр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ҙ</w:t>
      </w:r>
      <w:r w:rsidR="001654FF">
        <w:rPr>
          <w:rFonts w:ascii="Times New Roman" w:eastAsia="Times New Roman" w:hAnsi="Times New Roman" w:cs="Times New Roman"/>
          <w:b/>
          <w:sz w:val="24"/>
          <w:szCs w:val="24"/>
        </w:rPr>
        <w:t xml:space="preserve">ем </w:t>
      </w:r>
      <w:proofErr w:type="spellStart"/>
      <w:r w:rsidR="001654FF">
        <w:rPr>
          <w:rFonts w:ascii="Times New Roman" w:eastAsia="Times New Roman" w:hAnsi="Times New Roman" w:cs="Times New Roman"/>
          <w:b/>
          <w:sz w:val="24"/>
          <w:szCs w:val="24"/>
        </w:rPr>
        <w:t>шишмәләре</w:t>
      </w:r>
      <w:proofErr w:type="spellEnd"/>
      <w:r w:rsidR="00A419DC">
        <w:rPr>
          <w:rFonts w:ascii="Times New Roman" w:eastAsia="Times New Roman" w:hAnsi="Times New Roman" w:cs="Times New Roman"/>
          <w:b/>
          <w:sz w:val="24"/>
          <w:szCs w:val="24"/>
        </w:rPr>
        <w:t xml:space="preserve">», </w:t>
      </w:r>
    </w:p>
    <w:p w:rsidR="008B0349" w:rsidRDefault="008B0349" w:rsidP="008B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посвященного 75-й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годовщине  Победы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ВОВ 1941-1945 гг. </w:t>
      </w:r>
    </w:p>
    <w:p w:rsidR="008B0349" w:rsidRPr="009D58E8" w:rsidRDefault="008B0349" w:rsidP="008B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85-летию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Татышлинского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Республики Башкортостан.</w:t>
      </w:r>
    </w:p>
    <w:p w:rsidR="008B0349" w:rsidRDefault="008B0349" w:rsidP="008B0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CCB" w:rsidRPr="00E70CE1" w:rsidRDefault="00E66CCB" w:rsidP="00E6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C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70CE1">
        <w:rPr>
          <w:rFonts w:ascii="Times New Roman" w:eastAsia="Times New Roman" w:hAnsi="Times New Roman" w:cs="Times New Roman"/>
          <w:b/>
          <w:sz w:val="24"/>
          <w:szCs w:val="24"/>
        </w:rPr>
        <w:t>. Организаторы фестиваля</w:t>
      </w:r>
    </w:p>
    <w:p w:rsidR="00E66CCB" w:rsidRPr="00E70CE1" w:rsidRDefault="00E66CCB" w:rsidP="00E6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4CC" w:rsidRDefault="00E66CCB" w:rsidP="00E66C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1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A419DC">
        <w:rPr>
          <w:rFonts w:ascii="Times New Roman" w:eastAsia="Times New Roman" w:hAnsi="Times New Roman" w:cs="Times New Roman"/>
          <w:sz w:val="24"/>
          <w:szCs w:val="24"/>
        </w:rPr>
        <w:t>торами фестиваля</w:t>
      </w:r>
      <w:r w:rsidR="00283932"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="00A419DC">
        <w:rPr>
          <w:rFonts w:ascii="Times New Roman" w:eastAsia="Times New Roman" w:hAnsi="Times New Roman" w:cs="Times New Roman"/>
          <w:sz w:val="24"/>
          <w:szCs w:val="24"/>
        </w:rPr>
        <w:t xml:space="preserve"> являются: </w:t>
      </w:r>
    </w:p>
    <w:p w:rsidR="005D54CC" w:rsidRPr="005D54CC" w:rsidRDefault="00283932" w:rsidP="005D54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C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МР Татышлинский район </w:t>
      </w:r>
      <w:r w:rsidR="00040764" w:rsidRPr="005D54C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1507E" w:rsidRPr="005D54CC"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 w:rsidR="00040764" w:rsidRPr="005D54C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1507E" w:rsidRPr="005D54CC">
        <w:rPr>
          <w:rFonts w:ascii="Times New Roman" w:eastAsia="Times New Roman" w:hAnsi="Times New Roman" w:cs="Times New Roman"/>
          <w:sz w:val="24"/>
          <w:szCs w:val="24"/>
        </w:rPr>
        <w:t>ашкортостан</w:t>
      </w:r>
      <w:r w:rsidR="00040764" w:rsidRPr="005D5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D54CC" w:rsidRPr="005D54CC" w:rsidRDefault="00A419DC" w:rsidP="005D54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CC">
        <w:rPr>
          <w:rFonts w:ascii="Times New Roman" w:eastAsia="Times New Roman" w:hAnsi="Times New Roman" w:cs="Times New Roman"/>
          <w:sz w:val="24"/>
          <w:szCs w:val="24"/>
        </w:rPr>
        <w:t>МУ Управление</w:t>
      </w:r>
      <w:r w:rsidR="008E69E9" w:rsidRPr="005D54CC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E66CCB" w:rsidRPr="005D54C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Татышлинский район </w:t>
      </w:r>
      <w:r w:rsidR="0021507E" w:rsidRPr="005D54CC">
        <w:rPr>
          <w:rFonts w:ascii="Times New Roman" w:eastAsia="Times New Roman" w:hAnsi="Times New Roman" w:cs="Times New Roman"/>
          <w:sz w:val="24"/>
          <w:szCs w:val="24"/>
        </w:rPr>
        <w:t>РБ</w:t>
      </w:r>
      <w:r w:rsidR="00E66CCB" w:rsidRPr="005D54C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D54CC" w:rsidRPr="005D54CC" w:rsidRDefault="00E66CCB" w:rsidP="005D54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C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СП </w:t>
      </w:r>
      <w:proofErr w:type="spellStart"/>
      <w:r w:rsidRPr="005D54CC">
        <w:rPr>
          <w:rFonts w:ascii="Times New Roman" w:eastAsia="Times New Roman" w:hAnsi="Times New Roman" w:cs="Times New Roman"/>
          <w:sz w:val="24"/>
          <w:szCs w:val="24"/>
        </w:rPr>
        <w:t>Курдымский</w:t>
      </w:r>
      <w:proofErr w:type="spellEnd"/>
      <w:r w:rsidRPr="005D54CC">
        <w:rPr>
          <w:rFonts w:ascii="Times New Roman" w:eastAsia="Times New Roman" w:hAnsi="Times New Roman" w:cs="Times New Roman"/>
          <w:sz w:val="24"/>
          <w:szCs w:val="24"/>
        </w:rPr>
        <w:t xml:space="preserve"> сельсовет, </w:t>
      </w:r>
    </w:p>
    <w:p w:rsidR="00E66CCB" w:rsidRPr="005D54CC" w:rsidRDefault="00E66CCB" w:rsidP="005D54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CC">
        <w:rPr>
          <w:rFonts w:ascii="Times New Roman" w:eastAsia="Times New Roman" w:hAnsi="Times New Roman" w:cs="Times New Roman"/>
          <w:sz w:val="24"/>
          <w:szCs w:val="24"/>
        </w:rPr>
        <w:t xml:space="preserve">СПК им. </w:t>
      </w:r>
      <w:proofErr w:type="spellStart"/>
      <w:r w:rsidRPr="005D54CC">
        <w:rPr>
          <w:rFonts w:ascii="Times New Roman" w:eastAsia="Times New Roman" w:hAnsi="Times New Roman" w:cs="Times New Roman"/>
          <w:sz w:val="24"/>
          <w:szCs w:val="24"/>
        </w:rPr>
        <w:t>К.Маркса</w:t>
      </w:r>
      <w:proofErr w:type="spellEnd"/>
      <w:r w:rsidRPr="005D54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6CCB" w:rsidRPr="00E70CE1" w:rsidRDefault="00E66CCB" w:rsidP="00E6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C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70CE1">
        <w:rPr>
          <w:rFonts w:ascii="Times New Roman" w:eastAsia="Times New Roman" w:hAnsi="Times New Roman" w:cs="Times New Roman"/>
          <w:b/>
          <w:sz w:val="24"/>
          <w:szCs w:val="24"/>
        </w:rPr>
        <w:t>. Цели и задачи конкурса</w:t>
      </w:r>
    </w:p>
    <w:p w:rsidR="00E66CCB" w:rsidRPr="00E70CE1" w:rsidRDefault="00E66CCB" w:rsidP="00E6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CCB" w:rsidRPr="00E70CE1" w:rsidRDefault="00E66CCB" w:rsidP="00E66C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CE1">
        <w:rPr>
          <w:rFonts w:ascii="Times New Roman" w:eastAsia="Times New Roman" w:hAnsi="Times New Roman" w:cs="Times New Roman"/>
          <w:sz w:val="24"/>
          <w:szCs w:val="24"/>
        </w:rPr>
        <w:t>Фестиваль проводится в целях пропаганды и дальнейшего развития литературного творчества А. Атнабаева и других выдающихся поэтов Башкортостана и Татарстана, усиления его роли в эстетическом воспитании  подрастающего поколения и молодежи.</w:t>
      </w:r>
    </w:p>
    <w:p w:rsidR="00E66CCB" w:rsidRPr="00E70CE1" w:rsidRDefault="00E66CCB" w:rsidP="00E66C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70CE1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E66CCB" w:rsidRPr="00E70CE1" w:rsidRDefault="00E66CCB" w:rsidP="00E66C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70CE1">
        <w:rPr>
          <w:rFonts w:ascii="Times New Roman" w:eastAsia="Times New Roman" w:hAnsi="Times New Roman" w:cs="Times New Roman"/>
          <w:sz w:val="24"/>
          <w:szCs w:val="24"/>
        </w:rPr>
        <w:t>- пропаганда и популяризация литературного жанра;</w:t>
      </w:r>
    </w:p>
    <w:p w:rsidR="00E66CCB" w:rsidRPr="00E70CE1" w:rsidRDefault="00E66CCB" w:rsidP="00E66CCB">
      <w:pPr>
        <w:tabs>
          <w:tab w:val="left" w:pos="1276"/>
          <w:tab w:val="left" w:pos="1418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70CE1">
        <w:rPr>
          <w:rFonts w:ascii="Times New Roman" w:eastAsia="Times New Roman" w:hAnsi="Times New Roman" w:cs="Times New Roman"/>
          <w:sz w:val="24"/>
          <w:szCs w:val="24"/>
        </w:rPr>
        <w:t>- выявление талантливых начинающих поэтов, оказание им помощи в  творческом росте;</w:t>
      </w:r>
    </w:p>
    <w:p w:rsidR="00E66CCB" w:rsidRPr="00E70CE1" w:rsidRDefault="00E66CCB" w:rsidP="00E66CCB">
      <w:pPr>
        <w:tabs>
          <w:tab w:val="left" w:pos="1276"/>
          <w:tab w:val="left" w:pos="1418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70CE1">
        <w:rPr>
          <w:rFonts w:ascii="Times New Roman" w:eastAsia="Times New Roman" w:hAnsi="Times New Roman" w:cs="Times New Roman"/>
          <w:sz w:val="24"/>
          <w:szCs w:val="24"/>
        </w:rPr>
        <w:t>- воспитание и формирование уважения к поэзии, как одному из важнейших жанров литературного творчества.</w:t>
      </w:r>
    </w:p>
    <w:p w:rsidR="008B0349" w:rsidRPr="009E292B" w:rsidRDefault="008B0349" w:rsidP="00E6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CCB" w:rsidRPr="00E70CE1" w:rsidRDefault="00E66CCB" w:rsidP="00E6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C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E70CE1">
        <w:rPr>
          <w:rFonts w:ascii="Times New Roman" w:eastAsia="Times New Roman" w:hAnsi="Times New Roman" w:cs="Times New Roman"/>
          <w:b/>
          <w:sz w:val="24"/>
          <w:szCs w:val="24"/>
        </w:rPr>
        <w:t>. Условия и порядок проведения фестиваля</w:t>
      </w:r>
    </w:p>
    <w:p w:rsidR="00E66CCB" w:rsidRPr="00E70CE1" w:rsidRDefault="00E66CCB" w:rsidP="00E6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CCB" w:rsidRPr="00E70CE1" w:rsidRDefault="008E5885" w:rsidP="00E66C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Открытый р</w:t>
      </w:r>
      <w:r w:rsidR="00145AD9">
        <w:rPr>
          <w:rFonts w:ascii="Times New Roman" w:eastAsia="Times New Roman" w:hAnsi="Times New Roman" w:cs="Times New Roman"/>
          <w:sz w:val="24"/>
          <w:szCs w:val="24"/>
        </w:rPr>
        <w:t>айонный фестиваль</w:t>
      </w:r>
      <w:r w:rsidR="00145AD9">
        <w:rPr>
          <w:rFonts w:ascii="Times New Roman" w:eastAsia="Times New Roman" w:hAnsi="Times New Roman" w:cs="Times New Roman"/>
          <w:sz w:val="24"/>
          <w:szCs w:val="24"/>
          <w:lang w:val="ba-RU"/>
        </w:rPr>
        <w:t>-конкурс</w:t>
      </w:r>
      <w:r w:rsidR="00145AD9">
        <w:rPr>
          <w:rFonts w:ascii="Times New Roman" w:eastAsia="Times New Roman" w:hAnsi="Times New Roman" w:cs="Times New Roman"/>
          <w:sz w:val="24"/>
          <w:szCs w:val="24"/>
        </w:rPr>
        <w:t xml:space="preserve"> поэзии «</w:t>
      </w:r>
      <w:proofErr w:type="spellStart"/>
      <w:r w:rsidR="00145AD9" w:rsidRPr="00145AD9">
        <w:rPr>
          <w:rFonts w:ascii="Times New Roman" w:eastAsia="Times New Roman" w:hAnsi="Times New Roman" w:cs="Times New Roman"/>
          <w:b/>
          <w:sz w:val="24"/>
          <w:szCs w:val="24"/>
        </w:rPr>
        <w:t>Күр</w:t>
      </w:r>
      <w:proofErr w:type="spellEnd"/>
      <w:r w:rsidR="00145AD9" w:rsidRPr="00145AD9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ҙ</w:t>
      </w:r>
      <w:r w:rsidR="00E66CCB" w:rsidRPr="00145AD9">
        <w:rPr>
          <w:rFonts w:ascii="Times New Roman" w:eastAsia="Times New Roman" w:hAnsi="Times New Roman" w:cs="Times New Roman"/>
          <w:b/>
          <w:sz w:val="24"/>
          <w:szCs w:val="24"/>
        </w:rPr>
        <w:t xml:space="preserve">ем </w:t>
      </w:r>
      <w:proofErr w:type="spellStart"/>
      <w:r w:rsidR="00E66CCB" w:rsidRPr="00145AD9">
        <w:rPr>
          <w:rFonts w:ascii="Times New Roman" w:eastAsia="Times New Roman" w:hAnsi="Times New Roman" w:cs="Times New Roman"/>
          <w:b/>
          <w:sz w:val="24"/>
          <w:szCs w:val="24"/>
        </w:rPr>
        <w:t>шишмәләре</w:t>
      </w:r>
      <w:proofErr w:type="spellEnd"/>
      <w:r w:rsidR="00E66CCB" w:rsidRPr="00E70CE1">
        <w:rPr>
          <w:rFonts w:ascii="Times New Roman" w:eastAsia="Times New Roman" w:hAnsi="Times New Roman" w:cs="Times New Roman"/>
          <w:sz w:val="24"/>
          <w:szCs w:val="24"/>
        </w:rPr>
        <w:t xml:space="preserve">», проводится </w:t>
      </w:r>
      <w:r w:rsidR="008B0349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8B1516" w:rsidRPr="008B15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32A1">
        <w:rPr>
          <w:rFonts w:ascii="Times New Roman" w:eastAsia="Times New Roman" w:hAnsi="Times New Roman" w:cs="Times New Roman"/>
          <w:b/>
          <w:sz w:val="24"/>
          <w:szCs w:val="24"/>
        </w:rPr>
        <w:t>феврал</w:t>
      </w:r>
      <w:proofErr w:type="spellEnd"/>
      <w:r w:rsidR="008B1516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я</w:t>
      </w:r>
      <w:r w:rsidR="00183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2E41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в</w:t>
      </w:r>
      <w:r w:rsidR="00145AD9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 xml:space="preserve"> СДК</w:t>
      </w:r>
      <w:r w:rsidR="00E66CCB" w:rsidRPr="00E70CE1">
        <w:rPr>
          <w:rFonts w:ascii="Times New Roman" w:eastAsia="Times New Roman" w:hAnsi="Times New Roman" w:cs="Times New Roman"/>
          <w:b/>
          <w:sz w:val="24"/>
          <w:szCs w:val="24"/>
        </w:rPr>
        <w:t xml:space="preserve"> с. Старый </w:t>
      </w:r>
      <w:proofErr w:type="spellStart"/>
      <w:r w:rsidR="00E66CCB" w:rsidRPr="00E70CE1">
        <w:rPr>
          <w:rFonts w:ascii="Times New Roman" w:eastAsia="Times New Roman" w:hAnsi="Times New Roman" w:cs="Times New Roman"/>
          <w:b/>
          <w:sz w:val="24"/>
          <w:szCs w:val="24"/>
        </w:rPr>
        <w:t>Курдым</w:t>
      </w:r>
      <w:proofErr w:type="spellEnd"/>
      <w:r w:rsidR="00165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6CCB" w:rsidRPr="00E70CE1">
        <w:rPr>
          <w:rFonts w:ascii="Times New Roman" w:eastAsia="Times New Roman" w:hAnsi="Times New Roman" w:cs="Times New Roman"/>
          <w:sz w:val="24"/>
          <w:szCs w:val="24"/>
        </w:rPr>
        <w:t>Татышлинск</w:t>
      </w:r>
      <w:r w:rsidR="001654FF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E66CCB" w:rsidRPr="00E70CE1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1654F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6CCB">
        <w:rPr>
          <w:rFonts w:ascii="Times New Roman" w:eastAsia="Times New Roman" w:hAnsi="Times New Roman" w:cs="Times New Roman"/>
          <w:sz w:val="24"/>
          <w:szCs w:val="24"/>
        </w:rPr>
        <w:t xml:space="preserve"> на родине н</w:t>
      </w:r>
      <w:r w:rsidR="00E66CCB" w:rsidRPr="00E70CE1">
        <w:rPr>
          <w:rFonts w:ascii="Times New Roman" w:eastAsia="Times New Roman" w:hAnsi="Times New Roman" w:cs="Times New Roman"/>
          <w:sz w:val="24"/>
          <w:szCs w:val="24"/>
        </w:rPr>
        <w:t>ародного поэта</w:t>
      </w:r>
      <w:r w:rsidR="00E66CCB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 А. Атнабаева.</w:t>
      </w:r>
      <w:r w:rsidR="00D72E41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</w:t>
      </w:r>
      <w:r w:rsidR="00E66CCB" w:rsidRPr="00E70CE1">
        <w:rPr>
          <w:rFonts w:ascii="Times New Roman" w:eastAsia="Times New Roman" w:hAnsi="Times New Roman" w:cs="Times New Roman"/>
          <w:sz w:val="24"/>
          <w:szCs w:val="24"/>
        </w:rPr>
        <w:t xml:space="preserve">Фестиваль-конкурс проводится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двум направлениям: </w:t>
      </w:r>
      <w:r w:rsidRPr="003213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конкурс собственного сочинения и </w:t>
      </w:r>
      <w:r w:rsidR="00321303" w:rsidRPr="00321303">
        <w:rPr>
          <w:rFonts w:ascii="Times New Roman" w:eastAsia="Times New Roman" w:hAnsi="Times New Roman" w:cs="Times New Roman"/>
          <w:sz w:val="24"/>
          <w:szCs w:val="24"/>
          <w:u w:val="single"/>
        </w:rPr>
        <w:t>конкурс чтецов</w:t>
      </w:r>
      <w:r w:rsidR="00321303">
        <w:rPr>
          <w:rFonts w:ascii="Times New Roman" w:eastAsia="Times New Roman" w:hAnsi="Times New Roman" w:cs="Times New Roman"/>
          <w:sz w:val="24"/>
          <w:szCs w:val="24"/>
        </w:rPr>
        <w:t xml:space="preserve">, в двух </w:t>
      </w:r>
      <w:r w:rsidR="00321303" w:rsidRPr="00E70CE1">
        <w:rPr>
          <w:rFonts w:ascii="Times New Roman" w:eastAsia="Times New Roman" w:hAnsi="Times New Roman" w:cs="Times New Roman"/>
          <w:sz w:val="24"/>
          <w:szCs w:val="24"/>
        </w:rPr>
        <w:t>возрастны</w:t>
      </w:r>
      <w:r w:rsidR="00321303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321303" w:rsidRPr="00E70CE1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321303">
        <w:rPr>
          <w:rFonts w:ascii="Times New Roman" w:eastAsia="Times New Roman" w:hAnsi="Times New Roman" w:cs="Times New Roman"/>
          <w:sz w:val="24"/>
          <w:szCs w:val="24"/>
        </w:rPr>
        <w:t>уппах до 16 лет и старше 16 лет,</w:t>
      </w:r>
    </w:p>
    <w:p w:rsidR="00E66CCB" w:rsidRPr="00E70CE1" w:rsidRDefault="00E66CCB" w:rsidP="00E66C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1">
        <w:rPr>
          <w:rFonts w:ascii="Times New Roman" w:eastAsia="Times New Roman" w:hAnsi="Times New Roman" w:cs="Times New Roman"/>
          <w:sz w:val="24"/>
          <w:szCs w:val="24"/>
        </w:rPr>
        <w:t xml:space="preserve"> Участники до 16 лет должны исполнить </w:t>
      </w:r>
      <w:r w:rsidRPr="00E70CE1">
        <w:rPr>
          <w:rFonts w:ascii="Times New Roman" w:eastAsia="Times New Roman" w:hAnsi="Times New Roman" w:cs="Times New Roman"/>
          <w:b/>
          <w:sz w:val="24"/>
          <w:szCs w:val="24"/>
        </w:rPr>
        <w:t>одно</w:t>
      </w:r>
      <w:r w:rsidRPr="00E70CE1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стихотворение </w:t>
      </w:r>
      <w:r w:rsidRPr="00E70CE1">
        <w:rPr>
          <w:rFonts w:ascii="Times New Roman" w:eastAsia="Times New Roman" w:hAnsi="Times New Roman" w:cs="Times New Roman"/>
          <w:b/>
          <w:sz w:val="24"/>
          <w:szCs w:val="24"/>
        </w:rPr>
        <w:t>собственного сочинения</w:t>
      </w:r>
      <w:r w:rsidR="00EE50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CCB" w:rsidRPr="00E70CE1" w:rsidRDefault="00E66CCB" w:rsidP="00E66C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1">
        <w:rPr>
          <w:rFonts w:ascii="Times New Roman" w:eastAsia="Times New Roman" w:hAnsi="Times New Roman" w:cs="Times New Roman"/>
          <w:sz w:val="24"/>
          <w:szCs w:val="24"/>
        </w:rPr>
        <w:t xml:space="preserve"> Участники старше 16 лет должны исполнить </w:t>
      </w:r>
      <w:r w:rsidRPr="00E70CE1">
        <w:rPr>
          <w:rFonts w:ascii="Times New Roman" w:eastAsia="Times New Roman" w:hAnsi="Times New Roman" w:cs="Times New Roman"/>
          <w:b/>
          <w:sz w:val="24"/>
          <w:szCs w:val="24"/>
        </w:rPr>
        <w:t>два</w:t>
      </w:r>
      <w:r w:rsidRPr="00E70CE1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стихотворения </w:t>
      </w:r>
      <w:r w:rsidRPr="00E70CE1">
        <w:rPr>
          <w:rFonts w:ascii="Times New Roman" w:eastAsia="Times New Roman" w:hAnsi="Times New Roman" w:cs="Times New Roman"/>
          <w:b/>
          <w:sz w:val="24"/>
          <w:szCs w:val="24"/>
        </w:rPr>
        <w:t>собственного сочинения</w:t>
      </w:r>
      <w:r w:rsidR="00EE50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0349">
        <w:rPr>
          <w:rFonts w:ascii="Times New Roman" w:eastAsia="Times New Roman" w:hAnsi="Times New Roman" w:cs="Times New Roman"/>
          <w:sz w:val="24"/>
          <w:szCs w:val="24"/>
        </w:rPr>
        <w:t xml:space="preserve"> Одно стихотворение</w:t>
      </w:r>
      <w:r w:rsidR="009E29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0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349" w:rsidRPr="008B0349">
        <w:rPr>
          <w:rFonts w:ascii="Times New Roman" w:eastAsia="Times New Roman" w:hAnsi="Times New Roman" w:cs="Times New Roman"/>
          <w:b/>
          <w:sz w:val="24"/>
          <w:szCs w:val="24"/>
        </w:rPr>
        <w:t>посвященное 75 –й годовщине Победы в ВОВ</w:t>
      </w:r>
      <w:r w:rsidR="001832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1832A1">
        <w:rPr>
          <w:rFonts w:ascii="Times New Roman" w:eastAsia="Times New Roman" w:hAnsi="Times New Roman" w:cs="Times New Roman"/>
          <w:sz w:val="24"/>
          <w:szCs w:val="24"/>
        </w:rPr>
        <w:t>второ</w:t>
      </w:r>
      <w:r w:rsidR="009E292B">
        <w:rPr>
          <w:rFonts w:ascii="Times New Roman" w:eastAsia="Times New Roman" w:hAnsi="Times New Roman" w:cs="Times New Roman"/>
          <w:sz w:val="24"/>
          <w:szCs w:val="24"/>
        </w:rPr>
        <w:t>е ,</w:t>
      </w:r>
      <w:proofErr w:type="gramEnd"/>
      <w:r w:rsidR="009E2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E41">
        <w:rPr>
          <w:rFonts w:ascii="Times New Roman" w:eastAsia="Times New Roman" w:hAnsi="Times New Roman" w:cs="Times New Roman"/>
          <w:sz w:val="24"/>
          <w:szCs w:val="24"/>
        </w:rPr>
        <w:t xml:space="preserve">посвященное </w:t>
      </w:r>
      <w:r w:rsidR="008B0349">
        <w:rPr>
          <w:rFonts w:ascii="Times New Roman" w:eastAsia="Times New Roman" w:hAnsi="Times New Roman" w:cs="Times New Roman"/>
          <w:b/>
          <w:sz w:val="24"/>
          <w:szCs w:val="24"/>
        </w:rPr>
        <w:t>85</w:t>
      </w:r>
      <w:r w:rsidR="00504AA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504AA1">
        <w:rPr>
          <w:rFonts w:ascii="Times New Roman" w:eastAsia="Times New Roman" w:hAnsi="Times New Roman" w:cs="Times New Roman"/>
          <w:b/>
          <w:sz w:val="24"/>
          <w:szCs w:val="24"/>
        </w:rPr>
        <w:t>летию</w:t>
      </w:r>
      <w:proofErr w:type="spellEnd"/>
      <w:r w:rsidR="00504A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54CC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="008B0349">
        <w:rPr>
          <w:rFonts w:ascii="Times New Roman" w:eastAsia="Times New Roman" w:hAnsi="Times New Roman" w:cs="Times New Roman"/>
          <w:b/>
          <w:sz w:val="24"/>
          <w:szCs w:val="24"/>
        </w:rPr>
        <w:t>Татышлинского</w:t>
      </w:r>
      <w:proofErr w:type="spellEnd"/>
      <w:r w:rsidR="008B034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</w:t>
      </w:r>
      <w:r w:rsidR="00504AA1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Республики Башкортостан </w:t>
      </w:r>
      <w:r w:rsidRPr="00E70CE1">
        <w:rPr>
          <w:rFonts w:ascii="Times New Roman" w:eastAsia="Times New Roman" w:hAnsi="Times New Roman" w:cs="Times New Roman"/>
          <w:sz w:val="24"/>
          <w:szCs w:val="24"/>
        </w:rPr>
        <w:t>(Продолжительность выступления каждого участника не более 5-8</w:t>
      </w:r>
      <w:r w:rsidR="00DC28EC">
        <w:rPr>
          <w:rFonts w:ascii="Times New Roman" w:eastAsia="Times New Roman" w:hAnsi="Times New Roman" w:cs="Times New Roman"/>
          <w:sz w:val="24"/>
          <w:szCs w:val="24"/>
        </w:rPr>
        <w:t xml:space="preserve"> мин.)</w:t>
      </w:r>
    </w:p>
    <w:p w:rsidR="00E66CCB" w:rsidRPr="00145AD9" w:rsidRDefault="00E66CCB" w:rsidP="00504A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CE1">
        <w:rPr>
          <w:rFonts w:ascii="Times New Roman" w:eastAsia="Times New Roman" w:hAnsi="Times New Roman" w:cs="Times New Roman"/>
          <w:sz w:val="24"/>
          <w:szCs w:val="24"/>
        </w:rPr>
        <w:t xml:space="preserve">На фестивале проводится </w:t>
      </w:r>
      <w:r w:rsidRPr="00E70CE1">
        <w:rPr>
          <w:rFonts w:ascii="Times New Roman" w:eastAsia="Times New Roman" w:hAnsi="Times New Roman" w:cs="Times New Roman"/>
          <w:b/>
          <w:sz w:val="24"/>
          <w:szCs w:val="24"/>
        </w:rPr>
        <w:t>конкурс чтецов</w:t>
      </w:r>
      <w:r w:rsidRPr="00E70CE1">
        <w:rPr>
          <w:rFonts w:ascii="Times New Roman" w:eastAsia="Times New Roman" w:hAnsi="Times New Roman" w:cs="Times New Roman"/>
          <w:sz w:val="24"/>
          <w:szCs w:val="24"/>
        </w:rPr>
        <w:t xml:space="preserve"> на лучшее исполнение </w:t>
      </w:r>
      <w:r w:rsidR="008B0349">
        <w:rPr>
          <w:rFonts w:ascii="Times New Roman" w:eastAsia="Times New Roman" w:hAnsi="Times New Roman" w:cs="Times New Roman"/>
          <w:sz w:val="24"/>
          <w:szCs w:val="24"/>
        </w:rPr>
        <w:t>произведени</w:t>
      </w:r>
      <w:r w:rsidR="00EB75E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4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9E9" w:rsidRPr="00145AD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D72E41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нгама</w:t>
      </w:r>
      <w:r w:rsidR="008F2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6E65">
        <w:rPr>
          <w:rFonts w:ascii="Times New Roman" w:eastAsia="Times New Roman" w:hAnsi="Times New Roman" w:cs="Times New Roman"/>
          <w:b/>
          <w:sz w:val="24"/>
          <w:szCs w:val="24"/>
        </w:rPr>
        <w:t>Атнабаева</w:t>
      </w:r>
      <w:proofErr w:type="spellEnd"/>
      <w:r w:rsidR="00EB75E8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F720E5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125-летием со дня рождения башкирского поэта </w:t>
      </w:r>
      <w:proofErr w:type="spellStart"/>
      <w:r w:rsidR="00EB75E8">
        <w:rPr>
          <w:rFonts w:ascii="Times New Roman" w:eastAsia="Times New Roman" w:hAnsi="Times New Roman" w:cs="Times New Roman"/>
          <w:b/>
          <w:sz w:val="24"/>
          <w:szCs w:val="24"/>
        </w:rPr>
        <w:t>Шайхзады</w:t>
      </w:r>
      <w:proofErr w:type="spellEnd"/>
      <w:r w:rsidR="00EB75E8">
        <w:rPr>
          <w:rFonts w:ascii="Times New Roman" w:eastAsia="Times New Roman" w:hAnsi="Times New Roman" w:cs="Times New Roman"/>
          <w:b/>
          <w:sz w:val="24"/>
          <w:szCs w:val="24"/>
        </w:rPr>
        <w:t xml:space="preserve"> Бабича</w:t>
      </w:r>
      <w:r w:rsidR="001654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541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654FF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9A5414">
        <w:rPr>
          <w:rFonts w:ascii="Times New Roman" w:eastAsia="Times New Roman" w:hAnsi="Times New Roman" w:cs="Times New Roman"/>
          <w:b/>
          <w:sz w:val="24"/>
          <w:szCs w:val="24"/>
        </w:rPr>
        <w:t>произведение</w:t>
      </w:r>
      <w:r w:rsidR="00EB75E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выбор</w:t>
      </w:r>
      <w:r w:rsidR="009A541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17C2E" w:rsidRPr="00017C2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66CCB" w:rsidRPr="00E70CE1" w:rsidRDefault="00E66CCB" w:rsidP="00E66C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1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E70CE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B034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70CE1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</w:t>
      </w:r>
      <w:r w:rsidRPr="00E70CE1">
        <w:rPr>
          <w:rFonts w:ascii="Times New Roman" w:eastAsia="Times New Roman" w:hAnsi="Times New Roman" w:cs="Times New Roman"/>
          <w:sz w:val="24"/>
          <w:szCs w:val="24"/>
        </w:rPr>
        <w:t xml:space="preserve"> проводится отборочный тур на местах</w:t>
      </w:r>
    </w:p>
    <w:p w:rsidR="00E66CCB" w:rsidRPr="00E70CE1" w:rsidRDefault="00E66CCB" w:rsidP="00E66C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1">
        <w:rPr>
          <w:rFonts w:ascii="Times New Roman" w:eastAsia="Times New Roman" w:hAnsi="Times New Roman" w:cs="Times New Roman"/>
          <w:sz w:val="24"/>
          <w:szCs w:val="24"/>
        </w:rPr>
        <w:t xml:space="preserve">От каждого сельского поселения к конкурсу направляются 3 участника (1 учащийся и 2 взрослых). </w:t>
      </w:r>
      <w:r w:rsidRPr="00E70CE1">
        <w:rPr>
          <w:rStyle w:val="r-toplineuser-mail"/>
          <w:rFonts w:ascii="Times New Roman" w:hAnsi="Times New Roman" w:cs="Times New Roman"/>
          <w:sz w:val="24"/>
          <w:szCs w:val="24"/>
        </w:rPr>
        <w:t>От МБОУ СОШ № 1,</w:t>
      </w:r>
      <w:r>
        <w:rPr>
          <w:rStyle w:val="r-toplineuser-mail"/>
          <w:rFonts w:ascii="Times New Roman" w:hAnsi="Times New Roman" w:cs="Times New Roman"/>
          <w:sz w:val="24"/>
          <w:szCs w:val="24"/>
        </w:rPr>
        <w:t xml:space="preserve"> </w:t>
      </w:r>
      <w:r w:rsidRPr="00E70CE1">
        <w:rPr>
          <w:rStyle w:val="r-toplineuser-mail"/>
          <w:rFonts w:ascii="Times New Roman" w:hAnsi="Times New Roman" w:cs="Times New Roman"/>
          <w:sz w:val="24"/>
          <w:szCs w:val="24"/>
        </w:rPr>
        <w:t xml:space="preserve">№ 2 с. В. Татышлы </w:t>
      </w:r>
      <w:proofErr w:type="gramStart"/>
      <w:r w:rsidRPr="00E70CE1">
        <w:rPr>
          <w:rStyle w:val="r-toplineuser-mail"/>
          <w:rFonts w:ascii="Times New Roman" w:hAnsi="Times New Roman" w:cs="Times New Roman"/>
          <w:sz w:val="24"/>
          <w:szCs w:val="24"/>
        </w:rPr>
        <w:t>направляются  по</w:t>
      </w:r>
      <w:proofErr w:type="gramEnd"/>
      <w:r w:rsidRPr="00E70CE1">
        <w:rPr>
          <w:rStyle w:val="r-toplineuser-mail"/>
          <w:rFonts w:ascii="Times New Roman" w:hAnsi="Times New Roman" w:cs="Times New Roman"/>
          <w:sz w:val="24"/>
          <w:szCs w:val="24"/>
        </w:rPr>
        <w:t xml:space="preserve"> </w:t>
      </w:r>
      <w:r w:rsidR="005B00E7">
        <w:rPr>
          <w:rStyle w:val="r-toplineuser-mail"/>
          <w:rFonts w:ascii="Times New Roman" w:hAnsi="Times New Roman" w:cs="Times New Roman"/>
          <w:sz w:val="24"/>
          <w:szCs w:val="24"/>
        </w:rPr>
        <w:t>5</w:t>
      </w:r>
      <w:r w:rsidRPr="00E70CE1">
        <w:rPr>
          <w:rStyle w:val="r-toplineuser-mail"/>
          <w:rFonts w:ascii="Times New Roman" w:hAnsi="Times New Roman" w:cs="Times New Roman"/>
          <w:sz w:val="24"/>
          <w:szCs w:val="24"/>
        </w:rPr>
        <w:t xml:space="preserve"> учащихся.</w:t>
      </w:r>
    </w:p>
    <w:p w:rsidR="001832A1" w:rsidRPr="001832A1" w:rsidRDefault="00E66CCB" w:rsidP="00E66CC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E1">
        <w:rPr>
          <w:rFonts w:ascii="Times New Roman" w:eastAsia="Times New Roman" w:hAnsi="Times New Roman" w:cs="Times New Roman"/>
          <w:sz w:val="24"/>
          <w:szCs w:val="24"/>
        </w:rPr>
        <w:t>Заявки принимаются</w:t>
      </w:r>
      <w:r w:rsidR="0019646C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8B0349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D72E41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</w:t>
      </w:r>
      <w:r w:rsidR="00D72E41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организационно-</w:t>
      </w:r>
      <w:r w:rsidR="00A419DC">
        <w:rPr>
          <w:rFonts w:ascii="Times New Roman" w:eastAsia="Times New Roman" w:hAnsi="Times New Roman" w:cs="Times New Roman"/>
          <w:sz w:val="24"/>
          <w:szCs w:val="24"/>
        </w:rPr>
        <w:t xml:space="preserve">методический отдел </w:t>
      </w:r>
      <w:r w:rsidR="002150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A419DC">
        <w:rPr>
          <w:rFonts w:ascii="Times New Roman" w:eastAsia="Times New Roman" w:hAnsi="Times New Roman" w:cs="Times New Roman"/>
          <w:sz w:val="24"/>
          <w:szCs w:val="24"/>
        </w:rPr>
        <w:t>МУ Управление</w:t>
      </w:r>
      <w:r w:rsidRPr="00E70CE1">
        <w:rPr>
          <w:rFonts w:ascii="Times New Roman" w:eastAsia="Times New Roman" w:hAnsi="Times New Roman" w:cs="Times New Roman"/>
          <w:sz w:val="24"/>
          <w:szCs w:val="24"/>
        </w:rPr>
        <w:t xml:space="preserve"> культуры по адресу с. </w:t>
      </w:r>
      <w:proofErr w:type="spellStart"/>
      <w:r w:rsidRPr="00E70CE1">
        <w:rPr>
          <w:rFonts w:ascii="Times New Roman" w:eastAsia="Times New Roman" w:hAnsi="Times New Roman" w:cs="Times New Roman"/>
          <w:sz w:val="24"/>
          <w:szCs w:val="24"/>
        </w:rPr>
        <w:t>В.Татышлы</w:t>
      </w:r>
      <w:proofErr w:type="spellEnd"/>
      <w:r w:rsidR="00D72E41">
        <w:rPr>
          <w:rFonts w:ascii="Times New Roman" w:eastAsia="Times New Roman" w:hAnsi="Times New Roman" w:cs="Times New Roman"/>
          <w:sz w:val="24"/>
          <w:szCs w:val="24"/>
          <w:lang w:val="ba-RU"/>
        </w:rPr>
        <w:t>,</w:t>
      </w:r>
      <w:r w:rsidRPr="00E70CE1">
        <w:rPr>
          <w:rFonts w:ascii="Times New Roman" w:eastAsia="Times New Roman" w:hAnsi="Times New Roman" w:cs="Times New Roman"/>
          <w:sz w:val="24"/>
          <w:szCs w:val="24"/>
        </w:rPr>
        <w:t xml:space="preserve"> ул. </w:t>
      </w:r>
      <w:r w:rsidR="001832A1">
        <w:rPr>
          <w:rFonts w:ascii="Times New Roman" w:eastAsia="Times New Roman" w:hAnsi="Times New Roman" w:cs="Times New Roman"/>
          <w:sz w:val="24"/>
          <w:szCs w:val="24"/>
        </w:rPr>
        <w:t>Ленина,</w:t>
      </w:r>
      <w:r w:rsidR="00D72E41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</w:t>
      </w:r>
      <w:r w:rsidR="001832A1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на электронную почту </w:t>
      </w:r>
      <w:hyperlink r:id="rId5" w:history="1">
        <w:r w:rsidR="008B0349" w:rsidRPr="00174D7F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kultury</w:t>
        </w:r>
        <w:r w:rsidR="008B0349" w:rsidRPr="009E292B">
          <w:rPr>
            <w:rStyle w:val="a7"/>
            <w:rFonts w:ascii="Times New Roman" w:hAnsi="Times New Roman" w:cs="Times New Roman"/>
            <w:b/>
            <w:sz w:val="24"/>
            <w:szCs w:val="24"/>
          </w:rPr>
          <w:t>36@</w:t>
        </w:r>
        <w:r w:rsidR="008B0349" w:rsidRPr="00174D7F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8B0349" w:rsidRPr="009E292B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B0349" w:rsidRPr="00174D7F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E66CCB" w:rsidRPr="00E70CE1" w:rsidRDefault="00E66CCB" w:rsidP="00E66C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1">
        <w:rPr>
          <w:rFonts w:ascii="Times New Roman" w:eastAsia="Times New Roman" w:hAnsi="Times New Roman" w:cs="Times New Roman"/>
          <w:sz w:val="24"/>
          <w:szCs w:val="24"/>
        </w:rPr>
        <w:t>Конкурсанты, несвоевременно подавшие заявку, к участию в конкурсе не допускаются.</w:t>
      </w:r>
    </w:p>
    <w:p w:rsidR="00E66CCB" w:rsidRPr="00E70CE1" w:rsidRDefault="00E66CCB" w:rsidP="00E66C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1">
        <w:rPr>
          <w:rFonts w:ascii="Times New Roman" w:eastAsia="Times New Roman" w:hAnsi="Times New Roman" w:cs="Times New Roman"/>
          <w:sz w:val="24"/>
          <w:szCs w:val="24"/>
        </w:rPr>
        <w:t xml:space="preserve">Обладатели Гран-при предыдущих фестивалей к участию не допускаются. </w:t>
      </w:r>
    </w:p>
    <w:p w:rsidR="00E66CCB" w:rsidRPr="00E70CE1" w:rsidRDefault="00E66CCB" w:rsidP="00E66CCB">
      <w:pPr>
        <w:spacing w:after="0" w:line="240" w:lineRule="auto"/>
        <w:ind w:firstLine="426"/>
        <w:jc w:val="both"/>
        <w:rPr>
          <w:rStyle w:val="r-toplineuser-mail"/>
          <w:rFonts w:ascii="Times New Roman" w:hAnsi="Times New Roman" w:cs="Times New Roman"/>
          <w:sz w:val="24"/>
          <w:szCs w:val="24"/>
        </w:rPr>
      </w:pPr>
      <w:r>
        <w:rPr>
          <w:rStyle w:val="r-toplineuser-mail"/>
          <w:rFonts w:ascii="Times New Roman" w:hAnsi="Times New Roman" w:cs="Times New Roman"/>
          <w:sz w:val="24"/>
          <w:szCs w:val="24"/>
        </w:rPr>
        <w:t>Предпочтения</w:t>
      </w:r>
      <w:r w:rsidRPr="00E70CE1">
        <w:rPr>
          <w:rStyle w:val="r-toplineuser-mail"/>
          <w:rFonts w:ascii="Times New Roman" w:hAnsi="Times New Roman" w:cs="Times New Roman"/>
          <w:sz w:val="24"/>
          <w:szCs w:val="24"/>
        </w:rPr>
        <w:t xml:space="preserve"> будут отданы тем авторам, чьи работы были опубликованы на страницах республиканских</w:t>
      </w:r>
      <w:r>
        <w:rPr>
          <w:rStyle w:val="r-toplineuser-mail"/>
          <w:rFonts w:ascii="Times New Roman" w:hAnsi="Times New Roman" w:cs="Times New Roman"/>
          <w:sz w:val="24"/>
          <w:szCs w:val="24"/>
        </w:rPr>
        <w:t xml:space="preserve"> и районных газет в течение </w:t>
      </w:r>
      <w:r w:rsidR="00D72E41">
        <w:rPr>
          <w:rStyle w:val="r-toplineuser-mail"/>
          <w:rFonts w:ascii="Times New Roman" w:hAnsi="Times New Roman" w:cs="Times New Roman"/>
          <w:sz w:val="24"/>
          <w:szCs w:val="24"/>
          <w:lang w:val="ba-RU"/>
        </w:rPr>
        <w:t>прошедшего года</w:t>
      </w:r>
      <w:r w:rsidRPr="00E70CE1">
        <w:rPr>
          <w:rStyle w:val="r-toplineuser-mail"/>
          <w:rFonts w:ascii="Times New Roman" w:hAnsi="Times New Roman" w:cs="Times New Roman"/>
          <w:sz w:val="24"/>
          <w:szCs w:val="24"/>
        </w:rPr>
        <w:t>.</w:t>
      </w:r>
      <w:r w:rsidR="00DC28EC">
        <w:rPr>
          <w:rStyle w:val="r-toplineuser-mail"/>
          <w:rFonts w:ascii="Times New Roman" w:hAnsi="Times New Roman" w:cs="Times New Roman"/>
          <w:sz w:val="24"/>
          <w:szCs w:val="24"/>
        </w:rPr>
        <w:t xml:space="preserve"> В день проведения конкурса авторам – исполнителям необходимо предоставить жюри свои стихи в напечатанном виде.</w:t>
      </w:r>
    </w:p>
    <w:p w:rsidR="00017C2E" w:rsidRDefault="00E66CCB" w:rsidP="00017C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Начало отборочного тура – </w:t>
      </w:r>
      <w:r w:rsidR="008B0349" w:rsidRPr="009E29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D45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017C2E" w:rsidRDefault="00017C2E" w:rsidP="00017C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CCB" w:rsidRDefault="00E66CCB" w:rsidP="00017C2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9D58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150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58E8">
        <w:rPr>
          <w:rFonts w:ascii="Times New Roman" w:eastAsia="Times New Roman" w:hAnsi="Times New Roman" w:cs="Times New Roman"/>
          <w:b/>
          <w:sz w:val="24"/>
          <w:szCs w:val="24"/>
        </w:rPr>
        <w:t>Программа фестиваля</w:t>
      </w:r>
    </w:p>
    <w:p w:rsidR="00E66CCB" w:rsidRPr="009D58E8" w:rsidRDefault="00E66CCB" w:rsidP="00E6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CCB" w:rsidRPr="009D58E8" w:rsidRDefault="00E66CCB" w:rsidP="00E66CC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E8">
        <w:rPr>
          <w:rFonts w:ascii="Times New Roman" w:eastAsia="Times New Roman" w:hAnsi="Times New Roman" w:cs="Times New Roman"/>
          <w:sz w:val="24"/>
          <w:szCs w:val="24"/>
        </w:rPr>
        <w:t>1.Конкурс самодеятельных авторов.</w:t>
      </w:r>
    </w:p>
    <w:p w:rsidR="00E66CCB" w:rsidRPr="009D58E8" w:rsidRDefault="00E66CCB" w:rsidP="00D72E4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E8">
        <w:rPr>
          <w:rFonts w:ascii="Times New Roman" w:eastAsia="Times New Roman" w:hAnsi="Times New Roman" w:cs="Times New Roman"/>
          <w:sz w:val="24"/>
          <w:szCs w:val="24"/>
        </w:rPr>
        <w:t>выступление участников до 16 лет;</w:t>
      </w:r>
    </w:p>
    <w:p w:rsidR="00E66CCB" w:rsidRPr="009D58E8" w:rsidRDefault="00E66CCB" w:rsidP="00D72E4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E8">
        <w:rPr>
          <w:rFonts w:ascii="Times New Roman" w:eastAsia="Times New Roman" w:hAnsi="Times New Roman" w:cs="Times New Roman"/>
          <w:sz w:val="24"/>
          <w:szCs w:val="24"/>
        </w:rPr>
        <w:t>выступление участников старше 16 лет;</w:t>
      </w:r>
    </w:p>
    <w:p w:rsidR="00E66CCB" w:rsidRPr="009D58E8" w:rsidRDefault="00E66CCB" w:rsidP="00E66CCB">
      <w:pPr>
        <w:tabs>
          <w:tab w:val="left" w:pos="567"/>
          <w:tab w:val="num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E8">
        <w:rPr>
          <w:rFonts w:ascii="Times New Roman" w:eastAsia="Times New Roman" w:hAnsi="Times New Roman" w:cs="Times New Roman"/>
          <w:sz w:val="24"/>
          <w:szCs w:val="24"/>
        </w:rPr>
        <w:t>2. Конку</w:t>
      </w:r>
      <w:r w:rsidR="008B0349">
        <w:rPr>
          <w:rFonts w:ascii="Times New Roman" w:eastAsia="Times New Roman" w:hAnsi="Times New Roman" w:cs="Times New Roman"/>
          <w:sz w:val="24"/>
          <w:szCs w:val="24"/>
        </w:rPr>
        <w:t>рс чтецов на лучшее исполнение произведени</w:t>
      </w:r>
      <w:r w:rsidR="00EB75E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B0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0349">
        <w:rPr>
          <w:rFonts w:ascii="Times New Roman" w:eastAsia="Times New Roman" w:hAnsi="Times New Roman" w:cs="Times New Roman"/>
          <w:sz w:val="24"/>
          <w:szCs w:val="24"/>
        </w:rPr>
        <w:t>А.Атнабаева</w:t>
      </w:r>
      <w:proofErr w:type="spellEnd"/>
      <w:r w:rsidR="008B0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5E8">
        <w:rPr>
          <w:rFonts w:ascii="Times New Roman" w:eastAsia="Times New Roman" w:hAnsi="Times New Roman" w:cs="Times New Roman"/>
          <w:sz w:val="24"/>
          <w:szCs w:val="24"/>
        </w:rPr>
        <w:t>и Ш. Бабича</w:t>
      </w:r>
    </w:p>
    <w:p w:rsidR="00E66CCB" w:rsidRDefault="00E66CCB" w:rsidP="00D72E41">
      <w:pPr>
        <w:tabs>
          <w:tab w:val="left" w:pos="567"/>
          <w:tab w:val="num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E8">
        <w:rPr>
          <w:rFonts w:ascii="Times New Roman" w:eastAsia="Times New Roman" w:hAnsi="Times New Roman" w:cs="Times New Roman"/>
          <w:sz w:val="24"/>
          <w:szCs w:val="24"/>
        </w:rPr>
        <w:t>3. Концерт победителей фестиваля</w:t>
      </w:r>
      <w:r w:rsidR="00D72E41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, </w:t>
      </w:r>
      <w:r w:rsidRPr="009D58E8">
        <w:rPr>
          <w:rFonts w:ascii="Times New Roman" w:eastAsia="Times New Roman" w:hAnsi="Times New Roman" w:cs="Times New Roman"/>
          <w:sz w:val="24"/>
          <w:szCs w:val="24"/>
        </w:rPr>
        <w:t>награждение победителей.</w:t>
      </w:r>
    </w:p>
    <w:p w:rsidR="00321303" w:rsidRPr="009D58E8" w:rsidRDefault="00321303" w:rsidP="00D72E41">
      <w:pPr>
        <w:tabs>
          <w:tab w:val="left" w:pos="567"/>
          <w:tab w:val="num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Вручение премии имени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Атнабаева</w:t>
      </w:r>
      <w:proofErr w:type="spellEnd"/>
    </w:p>
    <w:p w:rsidR="00E66CCB" w:rsidRDefault="00E66CCB" w:rsidP="00E66CC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CCB" w:rsidRPr="009D58E8" w:rsidRDefault="00E66CCB" w:rsidP="00E66CC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9D58E8">
        <w:rPr>
          <w:rFonts w:ascii="Times New Roman" w:eastAsia="Times New Roman" w:hAnsi="Times New Roman" w:cs="Times New Roman"/>
          <w:b/>
          <w:sz w:val="24"/>
          <w:szCs w:val="24"/>
        </w:rPr>
        <w:t>. Награждение победителей</w:t>
      </w:r>
    </w:p>
    <w:p w:rsidR="00E66CCB" w:rsidRPr="009D58E8" w:rsidRDefault="0021507E" w:rsidP="00E66CC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66CCB" w:rsidRPr="009D58E8">
        <w:rPr>
          <w:rFonts w:ascii="Times New Roman" w:eastAsia="Times New Roman" w:hAnsi="Times New Roman" w:cs="Times New Roman"/>
          <w:b/>
          <w:sz w:val="24"/>
          <w:szCs w:val="24"/>
        </w:rPr>
        <w:t>о итогам фестиваля-конкурса присуждаются:</w:t>
      </w:r>
    </w:p>
    <w:p w:rsidR="00E66CCB" w:rsidRPr="009D58E8" w:rsidRDefault="00E66CCB" w:rsidP="00E66CCB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D58E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04AA1">
        <w:rPr>
          <w:rFonts w:ascii="Times New Roman" w:eastAsia="Times New Roman" w:hAnsi="Times New Roman" w:cs="Times New Roman"/>
          <w:b/>
          <w:sz w:val="24"/>
          <w:szCs w:val="24"/>
        </w:rPr>
        <w:t>Гран-при</w:t>
      </w:r>
      <w:r w:rsidR="003F2CAA">
        <w:rPr>
          <w:rFonts w:ascii="Times New Roman" w:eastAsia="Times New Roman" w:hAnsi="Times New Roman" w:cs="Times New Roman"/>
          <w:sz w:val="24"/>
          <w:szCs w:val="24"/>
        </w:rPr>
        <w:t xml:space="preserve"> победителю в конкурсе собственного сочинения</w:t>
      </w:r>
      <w:r w:rsidRPr="009D58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CCB" w:rsidRPr="009D58E8" w:rsidRDefault="00E66CCB" w:rsidP="00E66CCB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D58E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504AA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Дипломы  </w:t>
      </w:r>
      <w:r w:rsidRPr="00504A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3F2CAA" w:rsidRPr="00504AA1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91148C" w:rsidRPr="00504AA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04AA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04A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3F2CAA" w:rsidRPr="00504AA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1148C" w:rsidRPr="00504AA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04AA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04A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3F2CAA" w:rsidRPr="00504AA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B034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D58E8">
        <w:rPr>
          <w:rFonts w:ascii="Times New Roman" w:eastAsia="Times New Roman" w:hAnsi="Times New Roman" w:cs="Times New Roman"/>
          <w:sz w:val="24"/>
          <w:szCs w:val="24"/>
        </w:rPr>
        <w:t xml:space="preserve"> степени </w:t>
      </w:r>
      <w:r w:rsidR="001654FF">
        <w:rPr>
          <w:rFonts w:ascii="Times New Roman" w:eastAsia="Times New Roman" w:hAnsi="Times New Roman" w:cs="Times New Roman"/>
          <w:sz w:val="24"/>
          <w:szCs w:val="24"/>
        </w:rPr>
        <w:t xml:space="preserve">в конкурсе самодеятельных авторов </w:t>
      </w:r>
      <w:r w:rsidR="00032B1F">
        <w:rPr>
          <w:rFonts w:ascii="Times New Roman" w:eastAsia="Times New Roman" w:hAnsi="Times New Roman" w:cs="Times New Roman"/>
          <w:sz w:val="24"/>
          <w:szCs w:val="24"/>
        </w:rPr>
        <w:t>в каждой возрастной группе</w:t>
      </w:r>
      <w:r w:rsidRPr="009D58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CCB" w:rsidRPr="009D58E8" w:rsidRDefault="00E66CCB" w:rsidP="00E66CCB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D58E8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504AA1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Дипломы </w:t>
      </w:r>
      <w:r w:rsidRPr="00504A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032B1F" w:rsidRPr="00504AA1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Pr="00504AA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04A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032B1F" w:rsidRPr="00504AA1">
        <w:rPr>
          <w:rFonts w:ascii="Times New Roman" w:eastAsia="Times New Roman" w:hAnsi="Times New Roman" w:cs="Times New Roman"/>
          <w:b/>
          <w:sz w:val="24"/>
          <w:szCs w:val="24"/>
        </w:rPr>
        <w:t>-4</w:t>
      </w:r>
      <w:r w:rsidRPr="00504AA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04A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032B1F" w:rsidRPr="00504AA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B034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D58E8">
        <w:rPr>
          <w:rFonts w:ascii="Times New Roman" w:eastAsia="Times New Roman" w:hAnsi="Times New Roman" w:cs="Times New Roman"/>
          <w:sz w:val="24"/>
          <w:szCs w:val="24"/>
        </w:rPr>
        <w:t xml:space="preserve"> степени лучшим чтецам-конкурсантам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каждой возрастной группе</w:t>
      </w:r>
      <w:r w:rsidRPr="009D5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CCB" w:rsidRDefault="00E66CCB" w:rsidP="00E66CC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E8">
        <w:rPr>
          <w:rFonts w:ascii="Times New Roman" w:eastAsia="Times New Roman" w:hAnsi="Times New Roman" w:cs="Times New Roman"/>
          <w:sz w:val="24"/>
          <w:szCs w:val="24"/>
        </w:rPr>
        <w:t xml:space="preserve">Кроме того, могут учреждаться призы организации, предприятий, спонсоров. Жюри может присуждать специальные призы по номинациям. Церемония награждения и </w:t>
      </w:r>
      <w:r w:rsidRPr="008B0349">
        <w:rPr>
          <w:rFonts w:ascii="Times New Roman" w:eastAsia="Times New Roman" w:hAnsi="Times New Roman" w:cs="Times New Roman"/>
          <w:b/>
          <w:sz w:val="24"/>
          <w:szCs w:val="24"/>
        </w:rPr>
        <w:t>Гал</w:t>
      </w:r>
      <w:r w:rsidR="008E69E9" w:rsidRPr="008B0349">
        <w:rPr>
          <w:rFonts w:ascii="Times New Roman" w:eastAsia="Times New Roman" w:hAnsi="Times New Roman" w:cs="Times New Roman"/>
          <w:b/>
          <w:sz w:val="24"/>
          <w:szCs w:val="24"/>
        </w:rPr>
        <w:t>а-концерт</w:t>
      </w:r>
      <w:r w:rsidR="008E69E9">
        <w:rPr>
          <w:rFonts w:ascii="Times New Roman" w:eastAsia="Times New Roman" w:hAnsi="Times New Roman" w:cs="Times New Roman"/>
          <w:sz w:val="24"/>
          <w:szCs w:val="24"/>
        </w:rPr>
        <w:t xml:space="preserve"> состоится на сцене </w:t>
      </w:r>
      <w:r w:rsidRPr="009D58E8">
        <w:rPr>
          <w:rFonts w:ascii="Times New Roman" w:eastAsia="Times New Roman" w:hAnsi="Times New Roman" w:cs="Times New Roman"/>
          <w:sz w:val="24"/>
          <w:szCs w:val="24"/>
        </w:rPr>
        <w:t>СДК с.</w:t>
      </w:r>
      <w:r w:rsidR="00E42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8E8">
        <w:rPr>
          <w:rFonts w:ascii="Times New Roman" w:eastAsia="Times New Roman" w:hAnsi="Times New Roman" w:cs="Times New Roman"/>
          <w:sz w:val="24"/>
          <w:szCs w:val="24"/>
        </w:rPr>
        <w:t>Старый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69E9">
        <w:rPr>
          <w:rFonts w:ascii="Times New Roman" w:eastAsia="Times New Roman" w:hAnsi="Times New Roman" w:cs="Times New Roman"/>
          <w:sz w:val="24"/>
          <w:szCs w:val="24"/>
        </w:rPr>
        <w:t>Курдым</w:t>
      </w:r>
      <w:proofErr w:type="spellEnd"/>
      <w:r w:rsidR="003F2CA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F2CAA" w:rsidRPr="00032B1F">
        <w:rPr>
          <w:rFonts w:ascii="Times New Roman" w:eastAsia="Times New Roman" w:hAnsi="Times New Roman" w:cs="Times New Roman"/>
          <w:b/>
          <w:sz w:val="24"/>
          <w:szCs w:val="24"/>
        </w:rPr>
        <w:t>19.00 ч.</w:t>
      </w:r>
    </w:p>
    <w:p w:rsidR="00E66CCB" w:rsidRPr="009D58E8" w:rsidRDefault="00E66CCB" w:rsidP="00E66CC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CCB" w:rsidRPr="009D58E8" w:rsidRDefault="00E66CCB" w:rsidP="00E66C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8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9D58E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21151">
        <w:rPr>
          <w:rFonts w:ascii="Times New Roman" w:eastAsia="Times New Roman" w:hAnsi="Times New Roman" w:cs="Times New Roman"/>
          <w:b/>
          <w:sz w:val="24"/>
          <w:szCs w:val="24"/>
        </w:rPr>
        <w:t>Жюри фестиваля</w:t>
      </w:r>
    </w:p>
    <w:p w:rsidR="00B21151" w:rsidRPr="00B62B1F" w:rsidRDefault="00B21151" w:rsidP="00B211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 xml:space="preserve">Выступление участников оценивает жюри. В состав жюри конкурса входят специалисты из организационно методического отдела МУ Управления культуры, МБУК </w:t>
      </w:r>
      <w:proofErr w:type="spellStart"/>
      <w:r w:rsidRPr="00B62B1F">
        <w:rPr>
          <w:rFonts w:ascii="Times New Roman" w:eastAsia="Times New Roman" w:hAnsi="Times New Roman" w:cs="Times New Roman"/>
        </w:rPr>
        <w:t>Межпоселенческий</w:t>
      </w:r>
      <w:proofErr w:type="spellEnd"/>
      <w:r w:rsidRPr="00B62B1F">
        <w:rPr>
          <w:rFonts w:ascii="Times New Roman" w:eastAsia="Times New Roman" w:hAnsi="Times New Roman" w:cs="Times New Roman"/>
        </w:rPr>
        <w:t xml:space="preserve"> культурно-досуговый центр, МБУК </w:t>
      </w:r>
      <w:proofErr w:type="spellStart"/>
      <w:r w:rsidRPr="00B62B1F">
        <w:rPr>
          <w:rFonts w:ascii="Times New Roman" w:eastAsia="Times New Roman" w:hAnsi="Times New Roman" w:cs="Times New Roman"/>
        </w:rPr>
        <w:t>Межпоселенческая</w:t>
      </w:r>
      <w:proofErr w:type="spellEnd"/>
      <w:r w:rsidRPr="00B62B1F">
        <w:rPr>
          <w:rFonts w:ascii="Times New Roman" w:eastAsia="Times New Roman" w:hAnsi="Times New Roman" w:cs="Times New Roman"/>
        </w:rPr>
        <w:t xml:space="preserve"> библиотечная система. Состав </w:t>
      </w:r>
      <w:r w:rsidR="001832A1">
        <w:rPr>
          <w:rFonts w:ascii="Times New Roman" w:eastAsia="Times New Roman" w:hAnsi="Times New Roman" w:cs="Times New Roman"/>
        </w:rPr>
        <w:t>жюри возглавляет председатель (</w:t>
      </w:r>
      <w:r w:rsidRPr="00B62B1F">
        <w:rPr>
          <w:rFonts w:ascii="Times New Roman" w:eastAsia="Times New Roman" w:hAnsi="Times New Roman" w:cs="Times New Roman"/>
        </w:rPr>
        <w:t xml:space="preserve">1 чел.), члены жюри (до 4 чел.). </w:t>
      </w:r>
    </w:p>
    <w:p w:rsidR="00B21151" w:rsidRPr="00B62B1F" w:rsidRDefault="00B21151" w:rsidP="00B2115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 xml:space="preserve">При оценке  выступлений жюри придерживается следующих критериев, каждый критерий оценивается </w:t>
      </w:r>
      <w:r w:rsidRPr="001832A1">
        <w:rPr>
          <w:rFonts w:ascii="Times New Roman" w:eastAsia="Times New Roman" w:hAnsi="Times New Roman" w:cs="Times New Roman"/>
          <w:b/>
        </w:rPr>
        <w:t>по 10 бальной системе (от 0 до 10)</w:t>
      </w:r>
      <w:r w:rsidRPr="00B62B1F">
        <w:rPr>
          <w:rFonts w:ascii="Times New Roman" w:eastAsia="Times New Roman" w:hAnsi="Times New Roman" w:cs="Times New Roman"/>
        </w:rPr>
        <w:t>:</w:t>
      </w:r>
      <w:r w:rsidRPr="00B62B1F">
        <w:rPr>
          <w:rFonts w:ascii="Times New Roman" w:hAnsi="Times New Roman" w:cs="Times New Roman"/>
        </w:rPr>
        <w:t xml:space="preserve"> </w:t>
      </w:r>
    </w:p>
    <w:p w:rsidR="00607C8A" w:rsidRDefault="00607C8A" w:rsidP="00E66C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Оригинальность</w:t>
      </w:r>
      <w:r w:rsidR="00E66CCB" w:rsidRPr="009D5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7C8A" w:rsidRDefault="00607C8A" w:rsidP="00E66C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Дикция</w:t>
      </w:r>
    </w:p>
    <w:p w:rsidR="00E66CCB" w:rsidRPr="009D58E8" w:rsidRDefault="00607C8A" w:rsidP="00E66C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</w:t>
      </w:r>
      <w:r w:rsidR="00E66CCB" w:rsidRPr="009D58E8">
        <w:rPr>
          <w:rFonts w:ascii="Times New Roman" w:eastAsia="Times New Roman" w:hAnsi="Times New Roman" w:cs="Times New Roman"/>
          <w:sz w:val="24"/>
          <w:szCs w:val="24"/>
        </w:rPr>
        <w:t>мение использовать микрофон.</w:t>
      </w:r>
    </w:p>
    <w:p w:rsidR="00E66CCB" w:rsidRPr="009D58E8" w:rsidRDefault="00607C8A" w:rsidP="00E66C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66CCB" w:rsidRPr="009D58E8">
        <w:rPr>
          <w:rFonts w:ascii="Times New Roman" w:eastAsia="Times New Roman" w:hAnsi="Times New Roman" w:cs="Times New Roman"/>
          <w:sz w:val="24"/>
          <w:szCs w:val="24"/>
        </w:rPr>
        <w:t>.Сценический образ (в понятие «сценический образ» входят совокупность средств и приемов сценического поведения, умение вести себя на сцене, одновременно пластично двигаться, соответствие постановке номера, содержанию стихотворения, уровень художественного вкуса, проявленного при создании костюмов и реквизита, оригинальность исполнения, качество сопровождения).</w:t>
      </w:r>
    </w:p>
    <w:p w:rsidR="00B21151" w:rsidRPr="00B62B1F" w:rsidRDefault="00B21151" w:rsidP="00B211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>Победитель определяется по сумме набранных баллов по всем критериям.</w:t>
      </w:r>
      <w:r w:rsidR="00D72E41">
        <w:rPr>
          <w:rFonts w:ascii="Times New Roman" w:eastAsia="Times New Roman" w:hAnsi="Times New Roman" w:cs="Times New Roman"/>
        </w:rPr>
        <w:t xml:space="preserve"> При равном количестве баллов у</w:t>
      </w:r>
      <w:r w:rsidR="00D72E41">
        <w:rPr>
          <w:rFonts w:ascii="Times New Roman" w:eastAsia="Times New Roman" w:hAnsi="Times New Roman" w:cs="Times New Roman"/>
          <w:lang w:val="ba-RU"/>
        </w:rPr>
        <w:t xml:space="preserve"> </w:t>
      </w:r>
      <w:r w:rsidRPr="00B62B1F">
        <w:rPr>
          <w:rFonts w:ascii="Times New Roman" w:eastAsia="Times New Roman" w:hAnsi="Times New Roman" w:cs="Times New Roman"/>
        </w:rPr>
        <w:t>участников, председатель жюри имеет право решающего голоса.</w:t>
      </w:r>
      <w:r>
        <w:rPr>
          <w:rFonts w:ascii="Times New Roman" w:eastAsia="Times New Roman" w:hAnsi="Times New Roman" w:cs="Times New Roman"/>
        </w:rPr>
        <w:t xml:space="preserve"> Решение жюри окончательна и пересмотру не подлежит.</w:t>
      </w:r>
    </w:p>
    <w:p w:rsidR="00B21151" w:rsidRPr="00B62B1F" w:rsidRDefault="00B21151" w:rsidP="00B211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Жюри </w:t>
      </w:r>
      <w:r w:rsidRPr="00B62B1F">
        <w:rPr>
          <w:rFonts w:ascii="Times New Roman" w:eastAsia="Times New Roman" w:hAnsi="Times New Roman" w:cs="Times New Roman"/>
        </w:rPr>
        <w:t xml:space="preserve"> имеет право:</w:t>
      </w:r>
    </w:p>
    <w:p w:rsidR="00B21151" w:rsidRPr="00B62B1F" w:rsidRDefault="00B21151" w:rsidP="00B2115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>присуждать не все места;</w:t>
      </w:r>
    </w:p>
    <w:p w:rsidR="00B21151" w:rsidRPr="00B62B1F" w:rsidRDefault="00B21151" w:rsidP="00B2115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>делить места;</w:t>
      </w:r>
    </w:p>
    <w:p w:rsidR="00B21151" w:rsidRPr="00B62B1F" w:rsidRDefault="00B21151" w:rsidP="00B2115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>присуждать специальные дипломы;</w:t>
      </w:r>
    </w:p>
    <w:p w:rsidR="00B21151" w:rsidRPr="00B62B1F" w:rsidRDefault="00B21151" w:rsidP="00B2115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присуждать Гран-при</w:t>
      </w:r>
      <w:r w:rsidRPr="00B62B1F">
        <w:rPr>
          <w:rFonts w:ascii="Times New Roman" w:eastAsia="Times New Roman" w:hAnsi="Times New Roman" w:cs="Times New Roman"/>
        </w:rPr>
        <w:t>.</w:t>
      </w:r>
    </w:p>
    <w:p w:rsidR="00B21151" w:rsidRPr="00B62B1F" w:rsidRDefault="00B21151" w:rsidP="00B211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62B1F">
        <w:rPr>
          <w:rFonts w:ascii="Times New Roman" w:eastAsia="Times New Roman" w:hAnsi="Times New Roman" w:cs="Times New Roman"/>
        </w:rPr>
        <w:t>Итогом обсуждения конкурсных выступлений является протокол заседания членов жюри, на основании которого вручаются соответствующие дипломы и ценные призы участникам конкурса.</w:t>
      </w:r>
    </w:p>
    <w:p w:rsidR="00607C8A" w:rsidRPr="009D58E8" w:rsidRDefault="00607C8A" w:rsidP="00E66C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CCB" w:rsidRPr="009D58E8" w:rsidRDefault="00E66CCB" w:rsidP="00E6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9D58E8">
        <w:rPr>
          <w:rFonts w:ascii="Times New Roman" w:eastAsia="Times New Roman" w:hAnsi="Times New Roman" w:cs="Times New Roman"/>
          <w:b/>
          <w:sz w:val="24"/>
          <w:szCs w:val="24"/>
        </w:rPr>
        <w:t>. Финансирование фестиваля</w:t>
      </w:r>
    </w:p>
    <w:p w:rsidR="00E66CCB" w:rsidRPr="009D58E8" w:rsidRDefault="00E66CCB" w:rsidP="00E66CC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E8">
        <w:rPr>
          <w:rFonts w:ascii="Times New Roman" w:eastAsia="Times New Roman" w:hAnsi="Times New Roman" w:cs="Times New Roman"/>
          <w:sz w:val="24"/>
          <w:szCs w:val="24"/>
        </w:rPr>
        <w:t>Фестиваль проводится за счет средств организаторов фестиваля. В финансировании фестиваля могут участвовать спонсоры – организации и предприятия, а также коммерческие структуры. Оплата проезда, проживания и питания участников за счет направляющей стороны.</w:t>
      </w:r>
    </w:p>
    <w:p w:rsidR="00E66CCB" w:rsidRPr="009D58E8" w:rsidRDefault="00E66CCB" w:rsidP="00E66CC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E8">
        <w:rPr>
          <w:rFonts w:ascii="Times New Roman" w:eastAsia="Times New Roman" w:hAnsi="Times New Roman" w:cs="Times New Roman"/>
          <w:sz w:val="24"/>
          <w:szCs w:val="24"/>
        </w:rPr>
        <w:t xml:space="preserve">По всем организационным вопросам подготовки и участия в фестивале обращаться по телефону: </w:t>
      </w:r>
    </w:p>
    <w:p w:rsidR="00E66CCB" w:rsidRPr="009D58E8" w:rsidRDefault="00E66CCB" w:rsidP="00E66CCB">
      <w:pPr>
        <w:tabs>
          <w:tab w:val="left" w:pos="4111"/>
        </w:tabs>
        <w:spacing w:after="0" w:line="240" w:lineRule="auto"/>
        <w:ind w:left="34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CCB" w:rsidRPr="009D58E8" w:rsidRDefault="008E69E9" w:rsidP="00E66CCB">
      <w:pPr>
        <w:tabs>
          <w:tab w:val="left" w:pos="4111"/>
        </w:tabs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СДК с. Старый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Курдым</w:t>
      </w:r>
      <w:proofErr w:type="spellEnd"/>
      <w:r w:rsidR="00E66CCB" w:rsidRPr="009D58E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D3E3D">
        <w:rPr>
          <w:rFonts w:ascii="Times New Roman" w:eastAsia="Times New Roman" w:hAnsi="Times New Roman" w:cs="Times New Roman"/>
          <w:sz w:val="24"/>
          <w:szCs w:val="24"/>
        </w:rPr>
        <w:t>8(34778)</w:t>
      </w:r>
      <w:r w:rsidR="00E66CCB" w:rsidRPr="009D58E8">
        <w:rPr>
          <w:rFonts w:ascii="Times New Roman" w:eastAsia="Times New Roman" w:hAnsi="Times New Roman" w:cs="Times New Roman"/>
          <w:sz w:val="24"/>
          <w:szCs w:val="24"/>
        </w:rPr>
        <w:t xml:space="preserve"> 3-26-96</w:t>
      </w:r>
    </w:p>
    <w:p w:rsidR="001832A1" w:rsidRDefault="00C736C0" w:rsidP="00B21151">
      <w:pPr>
        <w:tabs>
          <w:tab w:val="left" w:pos="4111"/>
        </w:tabs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="00183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CCB" w:rsidRPr="009D58E8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="00183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CCB" w:rsidRPr="009D58E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D3E3D">
        <w:rPr>
          <w:rFonts w:ascii="Times New Roman" w:eastAsia="Times New Roman" w:hAnsi="Times New Roman" w:cs="Times New Roman"/>
          <w:sz w:val="24"/>
          <w:szCs w:val="24"/>
        </w:rPr>
        <w:t>8(34778)</w:t>
      </w:r>
      <w:r w:rsidR="00E66CCB" w:rsidRPr="009D58E8">
        <w:rPr>
          <w:rFonts w:ascii="Times New Roman" w:eastAsia="Times New Roman" w:hAnsi="Times New Roman" w:cs="Times New Roman"/>
          <w:sz w:val="24"/>
          <w:szCs w:val="24"/>
        </w:rPr>
        <w:t xml:space="preserve">2-14-24 </w:t>
      </w:r>
    </w:p>
    <w:p w:rsidR="00E66CCB" w:rsidRPr="009D58E8" w:rsidRDefault="00E66CCB" w:rsidP="00B21151">
      <w:pPr>
        <w:tabs>
          <w:tab w:val="left" w:pos="4111"/>
        </w:tabs>
        <w:spacing w:after="0" w:line="240" w:lineRule="auto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8E8">
        <w:rPr>
          <w:rFonts w:ascii="Times New Roman" w:eastAsia="Times New Roman" w:hAnsi="Times New Roman" w:cs="Times New Roman"/>
          <w:sz w:val="24"/>
          <w:szCs w:val="24"/>
        </w:rPr>
        <w:t>(</w:t>
      </w:r>
      <w:r w:rsidR="00C736C0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 - </w:t>
      </w:r>
      <w:r w:rsidRPr="009D58E8">
        <w:rPr>
          <w:rFonts w:ascii="Times New Roman" w:eastAsia="Times New Roman" w:hAnsi="Times New Roman" w:cs="Times New Roman"/>
          <w:sz w:val="24"/>
          <w:szCs w:val="24"/>
        </w:rPr>
        <w:t>метод.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6C0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9D58E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D58E8">
        <w:rPr>
          <w:rFonts w:ascii="Times New Roman" w:hAnsi="Times New Roman" w:cs="Times New Roman"/>
          <w:sz w:val="24"/>
          <w:szCs w:val="24"/>
        </w:rPr>
        <w:br w:type="page"/>
      </w:r>
    </w:p>
    <w:p w:rsidR="00E66CCB" w:rsidRDefault="00E66CCB" w:rsidP="00E66C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832A1" w:rsidRPr="00D72E41" w:rsidRDefault="00D72E41" w:rsidP="00D72E4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ba-RU"/>
        </w:rPr>
      </w:pPr>
      <w:r>
        <w:rPr>
          <w:rFonts w:ascii="Times New Roman" w:hAnsi="Times New Roman" w:cs="Times New Roman"/>
          <w:b/>
          <w:lang w:val="ba-RU"/>
        </w:rPr>
        <w:t>ОБРАЗЕЦ</w:t>
      </w:r>
    </w:p>
    <w:p w:rsidR="00E66CCB" w:rsidRPr="00E35BFD" w:rsidRDefault="00E66CCB" w:rsidP="001832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BF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66CCB" w:rsidRPr="00E35BFD" w:rsidRDefault="00E66CCB" w:rsidP="001832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BFD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117B60"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 w:rsidRPr="00E35BFD">
        <w:rPr>
          <w:rFonts w:ascii="Times New Roman" w:hAnsi="Times New Roman" w:cs="Times New Roman"/>
          <w:b/>
          <w:sz w:val="24"/>
          <w:szCs w:val="24"/>
        </w:rPr>
        <w:t>районном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фестиваль-</w:t>
      </w:r>
      <w:r w:rsidRPr="00E35BFD">
        <w:rPr>
          <w:rFonts w:ascii="Times New Roman" w:hAnsi="Times New Roman" w:cs="Times New Roman"/>
          <w:b/>
          <w:sz w:val="24"/>
          <w:szCs w:val="24"/>
        </w:rPr>
        <w:t>конкурсе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поэзии</w:t>
      </w:r>
    </w:p>
    <w:p w:rsidR="00117B60" w:rsidRDefault="00E66CCB" w:rsidP="0011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BF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35BFD">
        <w:rPr>
          <w:rFonts w:ascii="Times New Roman" w:hAnsi="Times New Roman" w:cs="Times New Roman"/>
          <w:b/>
          <w:sz w:val="24"/>
          <w:szCs w:val="24"/>
        </w:rPr>
        <w:t>Кур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E35BFD">
        <w:rPr>
          <w:rFonts w:ascii="Times New Roman" w:hAnsi="Times New Roman" w:cs="Times New Roman"/>
          <w:b/>
          <w:sz w:val="24"/>
          <w:szCs w:val="24"/>
        </w:rPr>
        <w:t>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ш</w:t>
      </w:r>
      <w:r w:rsidR="00D72E41">
        <w:rPr>
          <w:rFonts w:ascii="Times New Roman" w:hAnsi="Times New Roman" w:cs="Times New Roman"/>
          <w:b/>
          <w:sz w:val="24"/>
          <w:szCs w:val="24"/>
        </w:rPr>
        <w:t>ишмэлэре</w:t>
      </w:r>
      <w:proofErr w:type="spellEnd"/>
      <w:r w:rsidR="00D72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BFD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  <w:r w:rsidR="00117B6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0349" w:rsidRDefault="008B0349" w:rsidP="008B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посвященного 75-й годовщине Победы в ВОВ 1941-1945 гг. </w:t>
      </w:r>
    </w:p>
    <w:p w:rsidR="008B0349" w:rsidRPr="009D58E8" w:rsidRDefault="008B0349" w:rsidP="008B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85-летию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Татышлинского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Республики Башкортостан.</w:t>
      </w:r>
    </w:p>
    <w:p w:rsidR="008B0349" w:rsidRDefault="008B0349" w:rsidP="008B0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2A1" w:rsidRPr="00E35BFD" w:rsidRDefault="001832A1" w:rsidP="001832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CCB" w:rsidRDefault="00E66CCB" w:rsidP="00E66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B60">
        <w:rPr>
          <w:rFonts w:ascii="Times New Roman" w:hAnsi="Times New Roman" w:cs="Times New Roman"/>
          <w:sz w:val="24"/>
          <w:szCs w:val="24"/>
        </w:rPr>
        <w:t>(конкурс сочинителей) или (конкурс чтецов)</w:t>
      </w:r>
      <w:r w:rsidR="001D3E3D" w:rsidRPr="00117B60">
        <w:rPr>
          <w:rFonts w:ascii="Times New Roman" w:hAnsi="Times New Roman" w:cs="Times New Roman"/>
          <w:sz w:val="24"/>
          <w:szCs w:val="24"/>
        </w:rPr>
        <w:t xml:space="preserve"> нужное</w:t>
      </w:r>
      <w:r w:rsidR="001D3E3D">
        <w:rPr>
          <w:rFonts w:ascii="Times New Roman" w:hAnsi="Times New Roman" w:cs="Times New Roman"/>
          <w:sz w:val="24"/>
          <w:szCs w:val="24"/>
        </w:rPr>
        <w:t xml:space="preserve"> подчеркнуть</w:t>
      </w:r>
    </w:p>
    <w:p w:rsidR="00117B60" w:rsidRPr="00E35BFD" w:rsidRDefault="00117B60" w:rsidP="00E66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239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90"/>
        <w:gridCol w:w="1417"/>
        <w:gridCol w:w="1560"/>
        <w:gridCol w:w="1559"/>
        <w:gridCol w:w="1843"/>
        <w:gridCol w:w="992"/>
      </w:tblGrid>
      <w:tr w:rsidR="00117B60" w:rsidRPr="00E35BFD" w:rsidTr="00117B60">
        <w:tc>
          <w:tcPr>
            <w:tcW w:w="567" w:type="dxa"/>
          </w:tcPr>
          <w:p w:rsidR="00117B60" w:rsidRPr="00E35BFD" w:rsidRDefault="00117B60" w:rsidP="00CC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1" w:type="dxa"/>
          </w:tcPr>
          <w:p w:rsidR="00117B60" w:rsidRPr="00E35BFD" w:rsidRDefault="00117B60" w:rsidP="00CC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890" w:type="dxa"/>
          </w:tcPr>
          <w:p w:rsidR="00117B60" w:rsidRPr="00E35BFD" w:rsidRDefault="00117B60" w:rsidP="00CC2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(год рождения)</w:t>
            </w:r>
          </w:p>
        </w:tc>
        <w:tc>
          <w:tcPr>
            <w:tcW w:w="1417" w:type="dxa"/>
          </w:tcPr>
          <w:p w:rsidR="00117B60" w:rsidRPr="00E35BFD" w:rsidRDefault="00117B60" w:rsidP="00CC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жительства, работы, учебы</w:t>
            </w:r>
          </w:p>
        </w:tc>
        <w:tc>
          <w:tcPr>
            <w:tcW w:w="1560" w:type="dxa"/>
          </w:tcPr>
          <w:p w:rsidR="00117B60" w:rsidRPr="00E35BFD" w:rsidRDefault="00117B60" w:rsidP="00CC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собственного сочинения (название)</w:t>
            </w:r>
          </w:p>
        </w:tc>
        <w:tc>
          <w:tcPr>
            <w:tcW w:w="1559" w:type="dxa"/>
          </w:tcPr>
          <w:p w:rsidR="00117B60" w:rsidRPr="00E35BFD" w:rsidRDefault="00117B60" w:rsidP="00CC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А. Атнабаева (название)</w:t>
            </w:r>
          </w:p>
        </w:tc>
        <w:tc>
          <w:tcPr>
            <w:tcW w:w="1843" w:type="dxa"/>
          </w:tcPr>
          <w:p w:rsidR="00117B60" w:rsidRDefault="00117B60" w:rsidP="00CC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="00910F75">
              <w:rPr>
                <w:rFonts w:ascii="Times New Roman" w:hAnsi="Times New Roman" w:cs="Times New Roman"/>
                <w:sz w:val="24"/>
                <w:szCs w:val="24"/>
              </w:rPr>
              <w:t>Ш. Бабича</w:t>
            </w:r>
            <w:bookmarkStart w:id="0" w:name="_GoBack"/>
            <w:bookmarkEnd w:id="0"/>
          </w:p>
          <w:p w:rsidR="00117B60" w:rsidRDefault="00117B60" w:rsidP="00CC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(название)</w:t>
            </w:r>
          </w:p>
        </w:tc>
        <w:tc>
          <w:tcPr>
            <w:tcW w:w="992" w:type="dxa"/>
          </w:tcPr>
          <w:p w:rsidR="00117B60" w:rsidRPr="00E35BFD" w:rsidRDefault="00117B60" w:rsidP="00CC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(да/нет)</w:t>
            </w:r>
          </w:p>
        </w:tc>
      </w:tr>
      <w:tr w:rsidR="00117B60" w:rsidRPr="00E35BFD" w:rsidTr="00117B60">
        <w:trPr>
          <w:trHeight w:val="648"/>
        </w:trPr>
        <w:tc>
          <w:tcPr>
            <w:tcW w:w="567" w:type="dxa"/>
          </w:tcPr>
          <w:p w:rsidR="00117B60" w:rsidRPr="00D72E41" w:rsidRDefault="00117B60" w:rsidP="00711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1.</w:t>
            </w:r>
          </w:p>
        </w:tc>
        <w:tc>
          <w:tcPr>
            <w:tcW w:w="2411" w:type="dxa"/>
          </w:tcPr>
          <w:p w:rsidR="00117B60" w:rsidRPr="00D72E41" w:rsidRDefault="00117B60" w:rsidP="00D72E4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90" w:type="dxa"/>
          </w:tcPr>
          <w:p w:rsidR="00117B60" w:rsidRPr="00E35BFD" w:rsidRDefault="00117B60" w:rsidP="0071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B60" w:rsidRPr="00E35BFD" w:rsidRDefault="00117B60" w:rsidP="0071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7B60" w:rsidRPr="00D72E41" w:rsidRDefault="00117B60" w:rsidP="00711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59" w:type="dxa"/>
          </w:tcPr>
          <w:p w:rsidR="00117B60" w:rsidRPr="00E35BFD" w:rsidRDefault="00117B60" w:rsidP="0071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7B60" w:rsidRDefault="00117B60" w:rsidP="00D0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B60" w:rsidRPr="00E35BFD" w:rsidRDefault="00117B60" w:rsidP="00D0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Ужин:</w:t>
            </w:r>
          </w:p>
        </w:tc>
      </w:tr>
      <w:tr w:rsidR="00E93F68" w:rsidRPr="00E35BFD" w:rsidTr="00117B60">
        <w:trPr>
          <w:trHeight w:val="648"/>
        </w:trPr>
        <w:tc>
          <w:tcPr>
            <w:tcW w:w="567" w:type="dxa"/>
          </w:tcPr>
          <w:p w:rsidR="00E93F68" w:rsidRDefault="00E93F68" w:rsidP="00711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1" w:type="dxa"/>
          </w:tcPr>
          <w:p w:rsidR="00E93F68" w:rsidRPr="00D72E41" w:rsidRDefault="00E93F68" w:rsidP="00D72E4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90" w:type="dxa"/>
          </w:tcPr>
          <w:p w:rsidR="00E93F68" w:rsidRPr="00E35BFD" w:rsidRDefault="00E93F68" w:rsidP="0071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3F68" w:rsidRPr="00E35BFD" w:rsidRDefault="00E93F68" w:rsidP="0071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3F68" w:rsidRPr="00D72E41" w:rsidRDefault="00E93F68" w:rsidP="00711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59" w:type="dxa"/>
          </w:tcPr>
          <w:p w:rsidR="00E93F68" w:rsidRPr="00E35BFD" w:rsidRDefault="00E93F68" w:rsidP="0071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3F68" w:rsidRDefault="00E93F68" w:rsidP="00D0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F68" w:rsidRDefault="00E93F68" w:rsidP="00D0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F68" w:rsidRPr="00E35BFD" w:rsidTr="00117B60">
        <w:trPr>
          <w:trHeight w:val="648"/>
        </w:trPr>
        <w:tc>
          <w:tcPr>
            <w:tcW w:w="567" w:type="dxa"/>
          </w:tcPr>
          <w:p w:rsidR="00E93F68" w:rsidRDefault="00E93F68" w:rsidP="00711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1" w:type="dxa"/>
          </w:tcPr>
          <w:p w:rsidR="00E93F68" w:rsidRPr="00D72E41" w:rsidRDefault="00E93F68" w:rsidP="00D72E4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90" w:type="dxa"/>
          </w:tcPr>
          <w:p w:rsidR="00E93F68" w:rsidRPr="00E35BFD" w:rsidRDefault="00E93F68" w:rsidP="0071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3F68" w:rsidRPr="00E35BFD" w:rsidRDefault="00E93F68" w:rsidP="0071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3F68" w:rsidRPr="00D72E41" w:rsidRDefault="00E93F68" w:rsidP="00711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59" w:type="dxa"/>
          </w:tcPr>
          <w:p w:rsidR="00E93F68" w:rsidRPr="00E35BFD" w:rsidRDefault="00E93F68" w:rsidP="0071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3F68" w:rsidRDefault="00E93F68" w:rsidP="00D0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F68" w:rsidRDefault="00E93F68" w:rsidP="00D0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F68" w:rsidRPr="00E35BFD" w:rsidTr="00117B60">
        <w:trPr>
          <w:trHeight w:val="648"/>
        </w:trPr>
        <w:tc>
          <w:tcPr>
            <w:tcW w:w="567" w:type="dxa"/>
          </w:tcPr>
          <w:p w:rsidR="00E93F68" w:rsidRDefault="00E93F68" w:rsidP="00711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1" w:type="dxa"/>
          </w:tcPr>
          <w:p w:rsidR="00E93F68" w:rsidRPr="00D72E41" w:rsidRDefault="00E93F68" w:rsidP="00D72E4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890" w:type="dxa"/>
          </w:tcPr>
          <w:p w:rsidR="00E93F68" w:rsidRPr="00E35BFD" w:rsidRDefault="00E93F68" w:rsidP="0071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3F68" w:rsidRPr="00E35BFD" w:rsidRDefault="00E93F68" w:rsidP="0071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3F68" w:rsidRPr="00D72E41" w:rsidRDefault="00E93F68" w:rsidP="00711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59" w:type="dxa"/>
          </w:tcPr>
          <w:p w:rsidR="00E93F68" w:rsidRPr="00E35BFD" w:rsidRDefault="00E93F68" w:rsidP="0071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3F68" w:rsidRDefault="00E93F68" w:rsidP="00D0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F68" w:rsidRDefault="00E93F68" w:rsidP="00D02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D3B" w:rsidRDefault="00C55D3B"/>
    <w:sectPr w:rsidR="00C55D3B" w:rsidSect="00F720E5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936F7"/>
    <w:multiLevelType w:val="hybridMultilevel"/>
    <w:tmpl w:val="A1360090"/>
    <w:lvl w:ilvl="0" w:tplc="25162A8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B591C7B"/>
    <w:multiLevelType w:val="hybridMultilevel"/>
    <w:tmpl w:val="AC0E1DB4"/>
    <w:lvl w:ilvl="0" w:tplc="25162A80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A222E"/>
    <w:multiLevelType w:val="hybridMultilevel"/>
    <w:tmpl w:val="ED14D11A"/>
    <w:lvl w:ilvl="0" w:tplc="25162A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A48AC"/>
    <w:multiLevelType w:val="hybridMultilevel"/>
    <w:tmpl w:val="6C10FEC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19"/>
    <w:rsid w:val="00002297"/>
    <w:rsid w:val="00017C2E"/>
    <w:rsid w:val="00021657"/>
    <w:rsid w:val="00032B1F"/>
    <w:rsid w:val="00033539"/>
    <w:rsid w:val="00040764"/>
    <w:rsid w:val="00044D4E"/>
    <w:rsid w:val="000603FB"/>
    <w:rsid w:val="0007269B"/>
    <w:rsid w:val="000751BC"/>
    <w:rsid w:val="000819A6"/>
    <w:rsid w:val="00086872"/>
    <w:rsid w:val="00086932"/>
    <w:rsid w:val="000A70C4"/>
    <w:rsid w:val="000B1F94"/>
    <w:rsid w:val="000B4EF4"/>
    <w:rsid w:val="000D13A1"/>
    <w:rsid w:val="000D37E5"/>
    <w:rsid w:val="000D4350"/>
    <w:rsid w:val="000D46F2"/>
    <w:rsid w:val="000E0265"/>
    <w:rsid w:val="000E3AAA"/>
    <w:rsid w:val="000F2B57"/>
    <w:rsid w:val="000F5617"/>
    <w:rsid w:val="00104786"/>
    <w:rsid w:val="00113614"/>
    <w:rsid w:val="00117B60"/>
    <w:rsid w:val="00122046"/>
    <w:rsid w:val="00133B40"/>
    <w:rsid w:val="00135DD1"/>
    <w:rsid w:val="00142B88"/>
    <w:rsid w:val="00145AD9"/>
    <w:rsid w:val="00146F3E"/>
    <w:rsid w:val="00157A8F"/>
    <w:rsid w:val="001654FF"/>
    <w:rsid w:val="001832A1"/>
    <w:rsid w:val="00187524"/>
    <w:rsid w:val="0019421C"/>
    <w:rsid w:val="0019646C"/>
    <w:rsid w:val="001A4EA0"/>
    <w:rsid w:val="001B0A8E"/>
    <w:rsid w:val="001B29E4"/>
    <w:rsid w:val="001C1280"/>
    <w:rsid w:val="001C288D"/>
    <w:rsid w:val="001C49BB"/>
    <w:rsid w:val="001D3E3D"/>
    <w:rsid w:val="001D4031"/>
    <w:rsid w:val="0020192C"/>
    <w:rsid w:val="0021096E"/>
    <w:rsid w:val="0021507E"/>
    <w:rsid w:val="00234CE1"/>
    <w:rsid w:val="00235051"/>
    <w:rsid w:val="002378E5"/>
    <w:rsid w:val="0026235E"/>
    <w:rsid w:val="00266176"/>
    <w:rsid w:val="00267702"/>
    <w:rsid w:val="00267862"/>
    <w:rsid w:val="00267A4F"/>
    <w:rsid w:val="002710EA"/>
    <w:rsid w:val="00281FC9"/>
    <w:rsid w:val="00283932"/>
    <w:rsid w:val="002879A8"/>
    <w:rsid w:val="00294721"/>
    <w:rsid w:val="002A2B5D"/>
    <w:rsid w:val="002A3CEB"/>
    <w:rsid w:val="002A491A"/>
    <w:rsid w:val="002A525B"/>
    <w:rsid w:val="002B2AA7"/>
    <w:rsid w:val="002B39B1"/>
    <w:rsid w:val="002C0935"/>
    <w:rsid w:val="002C77E4"/>
    <w:rsid w:val="002D2B26"/>
    <w:rsid w:val="002D2F92"/>
    <w:rsid w:val="003029CC"/>
    <w:rsid w:val="00312587"/>
    <w:rsid w:val="00321303"/>
    <w:rsid w:val="00330BFC"/>
    <w:rsid w:val="00332130"/>
    <w:rsid w:val="00335B8D"/>
    <w:rsid w:val="00355452"/>
    <w:rsid w:val="0036449F"/>
    <w:rsid w:val="00374B5C"/>
    <w:rsid w:val="00392AFC"/>
    <w:rsid w:val="003A7247"/>
    <w:rsid w:val="003B4D6F"/>
    <w:rsid w:val="003B7E19"/>
    <w:rsid w:val="003D38CB"/>
    <w:rsid w:val="003D3AEB"/>
    <w:rsid w:val="003E0D2B"/>
    <w:rsid w:val="003E3957"/>
    <w:rsid w:val="003F2CAA"/>
    <w:rsid w:val="003F7776"/>
    <w:rsid w:val="0040360A"/>
    <w:rsid w:val="004063D7"/>
    <w:rsid w:val="004520CF"/>
    <w:rsid w:val="00452DC0"/>
    <w:rsid w:val="00454C88"/>
    <w:rsid w:val="00454CF4"/>
    <w:rsid w:val="00455323"/>
    <w:rsid w:val="00461301"/>
    <w:rsid w:val="00461DDC"/>
    <w:rsid w:val="004628E6"/>
    <w:rsid w:val="00463244"/>
    <w:rsid w:val="00466EC3"/>
    <w:rsid w:val="004752D3"/>
    <w:rsid w:val="004754E1"/>
    <w:rsid w:val="0047587B"/>
    <w:rsid w:val="00482915"/>
    <w:rsid w:val="004858B4"/>
    <w:rsid w:val="00491D70"/>
    <w:rsid w:val="004A228A"/>
    <w:rsid w:val="004A325F"/>
    <w:rsid w:val="004A3BEA"/>
    <w:rsid w:val="004B7AAB"/>
    <w:rsid w:val="004C3D27"/>
    <w:rsid w:val="004C47D9"/>
    <w:rsid w:val="004C6635"/>
    <w:rsid w:val="004D238A"/>
    <w:rsid w:val="004D4BB5"/>
    <w:rsid w:val="004D5A28"/>
    <w:rsid w:val="004E641A"/>
    <w:rsid w:val="00504AA1"/>
    <w:rsid w:val="00513FA8"/>
    <w:rsid w:val="0052292B"/>
    <w:rsid w:val="005244AC"/>
    <w:rsid w:val="00535792"/>
    <w:rsid w:val="005500DA"/>
    <w:rsid w:val="0055397B"/>
    <w:rsid w:val="00555594"/>
    <w:rsid w:val="005732AE"/>
    <w:rsid w:val="0057455C"/>
    <w:rsid w:val="00576205"/>
    <w:rsid w:val="00587B8C"/>
    <w:rsid w:val="005A5E9F"/>
    <w:rsid w:val="005B00E7"/>
    <w:rsid w:val="005B6A2F"/>
    <w:rsid w:val="005C3635"/>
    <w:rsid w:val="005C41F5"/>
    <w:rsid w:val="005D0279"/>
    <w:rsid w:val="005D08D6"/>
    <w:rsid w:val="005D54CC"/>
    <w:rsid w:val="005D7970"/>
    <w:rsid w:val="005E5041"/>
    <w:rsid w:val="005F6756"/>
    <w:rsid w:val="005F7642"/>
    <w:rsid w:val="0060029B"/>
    <w:rsid w:val="00603262"/>
    <w:rsid w:val="00607C8A"/>
    <w:rsid w:val="00624D99"/>
    <w:rsid w:val="00627C27"/>
    <w:rsid w:val="00631DB6"/>
    <w:rsid w:val="00637EBA"/>
    <w:rsid w:val="006715CB"/>
    <w:rsid w:val="00677ED8"/>
    <w:rsid w:val="00680738"/>
    <w:rsid w:val="00680855"/>
    <w:rsid w:val="00683C0C"/>
    <w:rsid w:val="00684934"/>
    <w:rsid w:val="00691268"/>
    <w:rsid w:val="006B3DB8"/>
    <w:rsid w:val="006C61E0"/>
    <w:rsid w:val="006E554F"/>
    <w:rsid w:val="006F7754"/>
    <w:rsid w:val="00701FA8"/>
    <w:rsid w:val="00704049"/>
    <w:rsid w:val="007108BD"/>
    <w:rsid w:val="00712BD9"/>
    <w:rsid w:val="007202E4"/>
    <w:rsid w:val="00727D6F"/>
    <w:rsid w:val="00742112"/>
    <w:rsid w:val="00746E65"/>
    <w:rsid w:val="00753D0B"/>
    <w:rsid w:val="00763C74"/>
    <w:rsid w:val="00773D56"/>
    <w:rsid w:val="007916E7"/>
    <w:rsid w:val="007971EE"/>
    <w:rsid w:val="007C6B8E"/>
    <w:rsid w:val="007D791A"/>
    <w:rsid w:val="007E2FD8"/>
    <w:rsid w:val="007E5C51"/>
    <w:rsid w:val="007E7B2F"/>
    <w:rsid w:val="00812131"/>
    <w:rsid w:val="00853E1B"/>
    <w:rsid w:val="008577BB"/>
    <w:rsid w:val="00864054"/>
    <w:rsid w:val="008711EE"/>
    <w:rsid w:val="00875849"/>
    <w:rsid w:val="00875BC3"/>
    <w:rsid w:val="00875F78"/>
    <w:rsid w:val="00883B50"/>
    <w:rsid w:val="00885950"/>
    <w:rsid w:val="00890F2E"/>
    <w:rsid w:val="008A1306"/>
    <w:rsid w:val="008B0349"/>
    <w:rsid w:val="008B1516"/>
    <w:rsid w:val="008C6108"/>
    <w:rsid w:val="008C77EA"/>
    <w:rsid w:val="008D2D10"/>
    <w:rsid w:val="008E5885"/>
    <w:rsid w:val="008E69E9"/>
    <w:rsid w:val="008F2A64"/>
    <w:rsid w:val="008F5760"/>
    <w:rsid w:val="00907439"/>
    <w:rsid w:val="00910F75"/>
    <w:rsid w:val="0091148C"/>
    <w:rsid w:val="00912CEB"/>
    <w:rsid w:val="00913BFA"/>
    <w:rsid w:val="00917D6C"/>
    <w:rsid w:val="009227BD"/>
    <w:rsid w:val="00923099"/>
    <w:rsid w:val="00923D49"/>
    <w:rsid w:val="00924E0C"/>
    <w:rsid w:val="00925CF1"/>
    <w:rsid w:val="00926562"/>
    <w:rsid w:val="00930B6B"/>
    <w:rsid w:val="00930CD3"/>
    <w:rsid w:val="0093385C"/>
    <w:rsid w:val="00964530"/>
    <w:rsid w:val="0096626E"/>
    <w:rsid w:val="00980563"/>
    <w:rsid w:val="00980A8B"/>
    <w:rsid w:val="009958D6"/>
    <w:rsid w:val="0099766F"/>
    <w:rsid w:val="009A012A"/>
    <w:rsid w:val="009A19A7"/>
    <w:rsid w:val="009A1C68"/>
    <w:rsid w:val="009A5414"/>
    <w:rsid w:val="009A5519"/>
    <w:rsid w:val="009B745B"/>
    <w:rsid w:val="009C5ED9"/>
    <w:rsid w:val="009C6E23"/>
    <w:rsid w:val="009D2333"/>
    <w:rsid w:val="009D2EF2"/>
    <w:rsid w:val="009D3601"/>
    <w:rsid w:val="009D51FD"/>
    <w:rsid w:val="009E292B"/>
    <w:rsid w:val="009F79EF"/>
    <w:rsid w:val="009F7A0B"/>
    <w:rsid w:val="00A032A3"/>
    <w:rsid w:val="00A1116F"/>
    <w:rsid w:val="00A1144C"/>
    <w:rsid w:val="00A23BD6"/>
    <w:rsid w:val="00A36305"/>
    <w:rsid w:val="00A36343"/>
    <w:rsid w:val="00A419DC"/>
    <w:rsid w:val="00A636C1"/>
    <w:rsid w:val="00A63E03"/>
    <w:rsid w:val="00A649BF"/>
    <w:rsid w:val="00A75DD6"/>
    <w:rsid w:val="00A81E20"/>
    <w:rsid w:val="00A879A2"/>
    <w:rsid w:val="00AA68AC"/>
    <w:rsid w:val="00AB7D93"/>
    <w:rsid w:val="00AC102C"/>
    <w:rsid w:val="00AC7C48"/>
    <w:rsid w:val="00AD59E9"/>
    <w:rsid w:val="00AE45CB"/>
    <w:rsid w:val="00AE648A"/>
    <w:rsid w:val="00AE6776"/>
    <w:rsid w:val="00AE78A1"/>
    <w:rsid w:val="00AF2973"/>
    <w:rsid w:val="00B11106"/>
    <w:rsid w:val="00B21151"/>
    <w:rsid w:val="00B3255B"/>
    <w:rsid w:val="00B33E05"/>
    <w:rsid w:val="00B4118F"/>
    <w:rsid w:val="00B45B21"/>
    <w:rsid w:val="00B603B5"/>
    <w:rsid w:val="00B61CD3"/>
    <w:rsid w:val="00B73BAB"/>
    <w:rsid w:val="00B73F35"/>
    <w:rsid w:val="00B92C5E"/>
    <w:rsid w:val="00B93FF4"/>
    <w:rsid w:val="00BB26A8"/>
    <w:rsid w:val="00BB4066"/>
    <w:rsid w:val="00BC20A7"/>
    <w:rsid w:val="00BD7917"/>
    <w:rsid w:val="00BF232B"/>
    <w:rsid w:val="00BF31C4"/>
    <w:rsid w:val="00BF375A"/>
    <w:rsid w:val="00BF59FA"/>
    <w:rsid w:val="00C047AC"/>
    <w:rsid w:val="00C2261A"/>
    <w:rsid w:val="00C25581"/>
    <w:rsid w:val="00C31BB9"/>
    <w:rsid w:val="00C321E9"/>
    <w:rsid w:val="00C37562"/>
    <w:rsid w:val="00C517B7"/>
    <w:rsid w:val="00C51A6B"/>
    <w:rsid w:val="00C55D3B"/>
    <w:rsid w:val="00C736C0"/>
    <w:rsid w:val="00C7458C"/>
    <w:rsid w:val="00C75C00"/>
    <w:rsid w:val="00CA4F19"/>
    <w:rsid w:val="00CA69E9"/>
    <w:rsid w:val="00CB55CC"/>
    <w:rsid w:val="00CC2BEC"/>
    <w:rsid w:val="00CC2D7C"/>
    <w:rsid w:val="00CD41DA"/>
    <w:rsid w:val="00CE44D4"/>
    <w:rsid w:val="00CF7403"/>
    <w:rsid w:val="00D009DB"/>
    <w:rsid w:val="00D010CA"/>
    <w:rsid w:val="00D02961"/>
    <w:rsid w:val="00D25D9A"/>
    <w:rsid w:val="00D31C8D"/>
    <w:rsid w:val="00D36A19"/>
    <w:rsid w:val="00D37C71"/>
    <w:rsid w:val="00D570DF"/>
    <w:rsid w:val="00D57620"/>
    <w:rsid w:val="00D72E41"/>
    <w:rsid w:val="00D8114E"/>
    <w:rsid w:val="00D81368"/>
    <w:rsid w:val="00D871F0"/>
    <w:rsid w:val="00D95DD1"/>
    <w:rsid w:val="00DA7ADA"/>
    <w:rsid w:val="00DB0EA5"/>
    <w:rsid w:val="00DC036C"/>
    <w:rsid w:val="00DC28EC"/>
    <w:rsid w:val="00DC5A4F"/>
    <w:rsid w:val="00DD242B"/>
    <w:rsid w:val="00DE09B2"/>
    <w:rsid w:val="00DE1426"/>
    <w:rsid w:val="00DE2C9F"/>
    <w:rsid w:val="00E00834"/>
    <w:rsid w:val="00E01D79"/>
    <w:rsid w:val="00E41B08"/>
    <w:rsid w:val="00E42670"/>
    <w:rsid w:val="00E42864"/>
    <w:rsid w:val="00E47DCC"/>
    <w:rsid w:val="00E52602"/>
    <w:rsid w:val="00E52843"/>
    <w:rsid w:val="00E60075"/>
    <w:rsid w:val="00E66CCB"/>
    <w:rsid w:val="00E9118B"/>
    <w:rsid w:val="00E92E94"/>
    <w:rsid w:val="00E93F68"/>
    <w:rsid w:val="00E9723B"/>
    <w:rsid w:val="00EA01A1"/>
    <w:rsid w:val="00EB3A22"/>
    <w:rsid w:val="00EB75E8"/>
    <w:rsid w:val="00EC3A74"/>
    <w:rsid w:val="00EC60D3"/>
    <w:rsid w:val="00EE50BB"/>
    <w:rsid w:val="00EE71C0"/>
    <w:rsid w:val="00EF58B4"/>
    <w:rsid w:val="00F14E49"/>
    <w:rsid w:val="00F16050"/>
    <w:rsid w:val="00F179CB"/>
    <w:rsid w:val="00F338CF"/>
    <w:rsid w:val="00F357AC"/>
    <w:rsid w:val="00F57BEA"/>
    <w:rsid w:val="00F6768F"/>
    <w:rsid w:val="00F70A99"/>
    <w:rsid w:val="00F720E5"/>
    <w:rsid w:val="00F86ED0"/>
    <w:rsid w:val="00F8786E"/>
    <w:rsid w:val="00F907D8"/>
    <w:rsid w:val="00FA5297"/>
    <w:rsid w:val="00FC7687"/>
    <w:rsid w:val="00FD1DB5"/>
    <w:rsid w:val="00FE7291"/>
    <w:rsid w:val="00FE7E8D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BEF8"/>
  <w15:docId w15:val="{87536473-E47C-4BC3-B795-9C56EEE3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-toplineuser-mail">
    <w:name w:val="r-topline__user-mail"/>
    <w:basedOn w:val="a0"/>
    <w:rsid w:val="00E66CCB"/>
  </w:style>
  <w:style w:type="paragraph" w:styleId="a4">
    <w:name w:val="Balloon Text"/>
    <w:basedOn w:val="a"/>
    <w:link w:val="a5"/>
    <w:uiPriority w:val="99"/>
    <w:semiHidden/>
    <w:unhideWhenUsed/>
    <w:rsid w:val="003B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D6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115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83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y3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Пользователь</cp:lastModifiedBy>
  <cp:revision>59</cp:revision>
  <cp:lastPrinted>2020-01-20T09:20:00Z</cp:lastPrinted>
  <dcterms:created xsi:type="dcterms:W3CDTF">2016-02-01T02:59:00Z</dcterms:created>
  <dcterms:modified xsi:type="dcterms:W3CDTF">2020-01-21T07:42:00Z</dcterms:modified>
</cp:coreProperties>
</file>