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52" w:rsidRDefault="00866752" w:rsidP="00866752">
      <w:pPr>
        <w:jc w:val="center"/>
        <w:rPr>
          <w:rFonts w:ascii="Times New Roman" w:hAnsi="Times New Roman" w:cs="Times New Roman"/>
          <w:b/>
          <w:sz w:val="24"/>
        </w:rPr>
      </w:pPr>
    </w:p>
    <w:p w:rsidR="00866752" w:rsidRDefault="00866752" w:rsidP="00215F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752">
        <w:rPr>
          <w:rFonts w:ascii="Times New Roman" w:hAnsi="Times New Roman" w:cs="Times New Roman"/>
          <w:b/>
          <w:sz w:val="32"/>
          <w:szCs w:val="32"/>
        </w:rPr>
        <w:t xml:space="preserve">Сведения о кандидатах в депутаты Совета сельского поселения Буль-Кайпановский сельсовет муниципального района </w:t>
      </w:r>
      <w:proofErr w:type="spellStart"/>
      <w:r w:rsidRPr="00866752">
        <w:rPr>
          <w:rFonts w:ascii="Times New Roman" w:hAnsi="Times New Roman" w:cs="Times New Roman"/>
          <w:b/>
          <w:sz w:val="32"/>
          <w:szCs w:val="32"/>
        </w:rPr>
        <w:t>Татышлинский</w:t>
      </w:r>
      <w:proofErr w:type="spellEnd"/>
      <w:r w:rsidRPr="00866752">
        <w:rPr>
          <w:rFonts w:ascii="Times New Roman" w:hAnsi="Times New Roman" w:cs="Times New Roman"/>
          <w:b/>
          <w:sz w:val="32"/>
          <w:szCs w:val="32"/>
        </w:rPr>
        <w:t xml:space="preserve"> район Республики Башкортостан третьего созыва, зарегистрированных по </w:t>
      </w:r>
      <w:r w:rsidR="00DF5325">
        <w:rPr>
          <w:rFonts w:ascii="Times New Roman" w:hAnsi="Times New Roman" w:cs="Times New Roman"/>
          <w:b/>
          <w:sz w:val="32"/>
          <w:szCs w:val="32"/>
        </w:rPr>
        <w:t xml:space="preserve">одномандатным </w:t>
      </w:r>
      <w:r w:rsidRPr="00866752">
        <w:rPr>
          <w:rFonts w:ascii="Times New Roman" w:hAnsi="Times New Roman" w:cs="Times New Roman"/>
          <w:b/>
          <w:sz w:val="32"/>
          <w:szCs w:val="32"/>
        </w:rPr>
        <w:t>избирательным округам</w:t>
      </w:r>
    </w:p>
    <w:p w:rsidR="00215FB3" w:rsidRPr="00215FB3" w:rsidRDefault="00215FB3" w:rsidP="00215F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3013"/>
        <w:gridCol w:w="567"/>
        <w:gridCol w:w="6910"/>
      </w:tblGrid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/п.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  <w:proofErr w:type="gram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Первый одномандатный избирательный </w:t>
            </w: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округ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АЮПОВ ХАЛИТ МАГСУМОВИЧ,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16 июня 1976 года, образование высшее, Совет Сельского поселения Буль-Кайпановский сельсовет муниципального района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Башкортостан, Глава,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уль-Кайпаново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ЗИЯТДИНОВА ТАНСЫЛУ МАСНАВИЕВНА,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15 мая 1976 года, образование среднее профессиональное, СПК "Ленина"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Башкортостан, диспетчер,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Буль-Кайпаново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Второй одномандатный избирательный </w:t>
            </w: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округ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МАГЗУМОВ ФАРИС НУРЛЫГАЯНОВИЧ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, дата рождения 24 декабря 1970 года, образование среднее общее, СПК им</w:t>
            </w:r>
            <w:proofErr w:type="gram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енина, водитель,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с.Буль-Кайпаново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 w:rsidP="00C5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САИТОВА ЗИЛЯРА ЗАМБИЛОВНА,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3 марта 1991 года, образование высшее, СПК "Ленина"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Башкортостан, бухгалтер,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C55485" w:rsidRPr="002173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55485" w:rsidRPr="002173C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C55485" w:rsidRPr="002173C2">
              <w:rPr>
                <w:rFonts w:ascii="Times New Roman" w:hAnsi="Times New Roman" w:cs="Times New Roman"/>
                <w:sz w:val="28"/>
                <w:szCs w:val="28"/>
              </w:rPr>
              <w:t>уль-Кайпаново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Третий одномандатный избирательный </w:t>
            </w: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округ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ТИМЕРШИН БУЛАТ ФИЛАРИТОВИЧ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2 декабря 1986 года, образование среднее профессиональное, ГАПОУ БССК, мастер производственного обучения,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Буль-Кайпаново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ФАТХЕТДИНОВ АНСАР МАСГАТОВИЧ,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28 декабря 1985 года, образование среднее профессиональное, СПК им</w:t>
            </w:r>
            <w:proofErr w:type="gram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енина, агроном,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с.Буль-Кайпаново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одномандатный избирательный </w:t>
            </w: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округ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СИТДИКОВ ФАНИЛ САДИКОВИЧ,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6 января 1958 года, образование среднее общее, СПК им</w:t>
            </w:r>
            <w:proofErr w:type="gram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енина, главный инженер,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с.Буль-Кайпаново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СИТДИКОВ ХАЛИЛЬ АРСЛАНГАЛИЕВИЧ,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27 сентября 1971 года, образование высшее, ООО "Титан", директор,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Верхние Татышлы</w:t>
            </w:r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Пятый одномандатный избирательный </w:t>
            </w: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округ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ГАРИФУЛЛИН ИЛЬФИР КАЛФАТУЛЛОВИЧ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4 января 1984 года, образование высшее, МБОУ ООШ с.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Новокайпаново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в филиале МБОУ СОШ с.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Старокайпаново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, учитель,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овокайпаново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ГАФУРЬЯНОВ ФИРХАТ МУДАРИСОВИЧ,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10 марта 1966 года, образование высшее, филиал МБОУ СОШ с.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Старокайпаново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- ООШ с.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Новокайпаново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овокайпаново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Шестой одномандатный избирательный </w:t>
            </w: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округ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САЯПОВ НАИЛ МАГАФУРОВИЧ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28 июня 1970 года, образование среднее профессиональное, СПК "Ленина"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Башкортостан, инженер-механик,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Новокайпаново</w:t>
            </w:r>
            <w:proofErr w:type="spellEnd"/>
          </w:p>
        </w:tc>
      </w:tr>
      <w:tr w:rsidR="00866752" w:rsidRPr="002173C2" w:rsidTr="00215FB3">
        <w:trPr>
          <w:trHeight w:val="177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ФАЙЗЕРАХМАНОВ ЮНУС ФАЙЗЕЛГАЯНОВИЧ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, дата рождения 2 октября 1974 года, образование среднее общее, Временно не работает, место жительства Республика Башко</w:t>
            </w:r>
            <w:r w:rsidR="00215FB3">
              <w:rPr>
                <w:rFonts w:ascii="Times New Roman" w:hAnsi="Times New Roman" w:cs="Times New Roman"/>
                <w:sz w:val="28"/>
                <w:szCs w:val="28"/>
              </w:rPr>
              <w:t xml:space="preserve">ртостан, </w:t>
            </w:r>
            <w:proofErr w:type="spellStart"/>
            <w:r w:rsidR="00215FB3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="00215FB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215F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15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овокайпаново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Седьмой одномандатный избирательный </w:t>
            </w: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округ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ГАЛИШАНИН ЭНГЕЛЬС КАРАМОВИЧ,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26 июля 1956 года, образование среднее профессиональное, СПК Ленина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бригагдир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Буль-Кайпаново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ГИЛЬМУЛЛИН ФИДАН АХУНЬЯНОВИЧ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13 ноября 1980 года, образование среднее общее, СПК Ленина, заведующий МТФ №4,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аматаево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ФАХРИУЛЛИН ДАНИЛ МУСТАКИМОВИЧ,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2 января 1961 года, образование среднее общее, СПК им</w:t>
            </w:r>
            <w:proofErr w:type="gram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енина, бригадир,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д.Маматаево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Восьмой одномандатный избирательный </w:t>
            </w: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округ №8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МУХАМЕТЬЯНОВ ВЕНЕР МАРСОВИЧ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, дата рождения 1 ноября 1973 года, образование среднее общее, СПК им</w:t>
            </w:r>
            <w:proofErr w:type="gram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енина, бригадир,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с.Старокайпаново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РАХИМОВА ГУЗАЛИЯ ХАМИТОВНА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15 января 1962 года, образование среднее профессиональное,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Старокайпановский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ФАП, фельдшер,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Старокайпаново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Девятый одномандатный избирательный </w:t>
            </w: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округ №9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ГАЛИЕВА РУЗИЛЯ РАВИСОВНА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4 октября 1972 года, образование среднее профессиональное, МБОУ СОШ с.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Старокайпаново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, учитель,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Старокайпаново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САЙФУГАЛИЕВ ИЛДАР ГАЛИХАНОВИЧ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13 июля 1958 года, образование высшее, МБОУ СОШ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тарокайпаново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с.Старокайпаново</w:t>
            </w:r>
            <w:proofErr w:type="spellEnd"/>
          </w:p>
        </w:tc>
      </w:tr>
      <w:tr w:rsidR="00866752" w:rsidRPr="002173C2" w:rsidTr="00215FB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Десятый одномандатный избирательный </w:t>
            </w: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округ №10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АРМАНШИНА ЗИНФИРА АХАТОВНА,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17 января 1965 года, образование среднее профессиональное, МАУ ТИК Музей Гали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5FB3">
              <w:rPr>
                <w:rFonts w:ascii="Times New Roman" w:hAnsi="Times New Roman" w:cs="Times New Roman"/>
                <w:sz w:val="28"/>
                <w:szCs w:val="28"/>
              </w:rPr>
              <w:t>окоро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заведующая,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Старочукурово</w:t>
            </w:r>
            <w:proofErr w:type="spellEnd"/>
          </w:p>
        </w:tc>
      </w:tr>
      <w:tr w:rsidR="00866752" w:rsidRPr="002173C2" w:rsidTr="00215FB3">
        <w:trPr>
          <w:trHeight w:val="71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52" w:rsidRPr="002173C2" w:rsidRDefault="0086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C2">
              <w:rPr>
                <w:rFonts w:ascii="Times New Roman" w:hAnsi="Times New Roman" w:cs="Times New Roman"/>
                <w:b/>
                <w:sz w:val="28"/>
                <w:szCs w:val="28"/>
              </w:rPr>
              <w:t>ЯХИН РИШАТ МУЛЛАГАЛИЕВИЧ,</w:t>
            </w:r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12 июня 1955 года, образование среднее общее, СПК им</w:t>
            </w:r>
            <w:proofErr w:type="gram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енина, МТФ №3, заведующий, место жительства Республика Башкортостан,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Татышлинсикм</w:t>
            </w:r>
            <w:proofErr w:type="spellEnd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173C2">
              <w:rPr>
                <w:rFonts w:ascii="Times New Roman" w:hAnsi="Times New Roman" w:cs="Times New Roman"/>
                <w:sz w:val="28"/>
                <w:szCs w:val="28"/>
              </w:rPr>
              <w:t>с.Старочукурово</w:t>
            </w:r>
            <w:proofErr w:type="spellEnd"/>
          </w:p>
        </w:tc>
      </w:tr>
    </w:tbl>
    <w:p w:rsidR="00866752" w:rsidRPr="002173C2" w:rsidRDefault="00866752" w:rsidP="00866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4AB" w:rsidRPr="002173C2" w:rsidRDefault="003234AB">
      <w:pPr>
        <w:rPr>
          <w:sz w:val="28"/>
          <w:szCs w:val="28"/>
        </w:rPr>
      </w:pPr>
    </w:p>
    <w:sectPr w:rsidR="003234AB" w:rsidRPr="002173C2" w:rsidSect="0032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66752"/>
    <w:rsid w:val="00215FB3"/>
    <w:rsid w:val="002173C2"/>
    <w:rsid w:val="00235306"/>
    <w:rsid w:val="003234AB"/>
    <w:rsid w:val="00345C8E"/>
    <w:rsid w:val="003C7A51"/>
    <w:rsid w:val="00866752"/>
    <w:rsid w:val="00AE2A13"/>
    <w:rsid w:val="00C55485"/>
    <w:rsid w:val="00D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2015-08-28T05:26:00Z</cp:lastPrinted>
  <dcterms:created xsi:type="dcterms:W3CDTF">2015-08-25T10:07:00Z</dcterms:created>
  <dcterms:modified xsi:type="dcterms:W3CDTF">2015-08-28T05:27:00Z</dcterms:modified>
</cp:coreProperties>
</file>